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10月19日周三常规点评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今日表现较好的方面：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早早阅读：7：15分时，早早阅读安静的班级有二1~二7，二10~12，五1~五3，五5~五7，五9~五10，六年级各班。以上班级不但能做到保持安静，更能做到静心阅读，畅游书海，丰富自己的阅读积累。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进校：早晨进校时大多数同学能与门卫、值日生、值日老师热情打招呼。五年级的同学表现还要棒，在楼梯过道上遇见老师时，每一个同学都能亲切问好，向老师打招呼。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小岗位：各班小岗位工作认真，各司其职，能认真对待岗位工作。认真地擦窗户、窗台，仔细地排桌椅，细心地养护班级绿植，为同学们营造一个整洁美丽的环境。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广播操：今天二年级举行广播操比赛，各班队列明显整齐多了，大多数同学也能做到精神抖擞、身姿挺拔。在教室也能做到认真训练广播操的班级有六4、六5.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抽屉整洁：抽屉物品摆放整齐的班级有六1、2、7.抽屉物品摆放整齐，不仅能让你找东西时不手忙脚乱，更能说明你是一个做事有条理的学生。养成做事有条理的好习惯，希望同学们能从整齐摆放自己的物品开始培养吧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桌椅摆放整齐的班级有六1、2、3、5、6、五年级各班，二1、2、3、4、5、6、7、13、14。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门窗墙壁干净的班级有二8，五5，六3，六9.卫生角物品摆放整齐，地面干净的班级有二8、六3、六9.请我们的小岗位在工作时一定要注意细节打扫，不放过任何一个死角。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今天午餐得到两个红苹果的班级有六年级各班，五3、4、5、6、7、8、10.二1、3、4、5、6、10、14.</w:t>
      </w:r>
    </w:p>
    <w:p>
      <w:pPr>
        <w:pStyle w:val="4"/>
        <w:ind w:left="360" w:firstLine="0"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今日表现还有待改进的地方有：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早早阅读：7：15时，吵闹的班级有二8、9，五4、8.我们的同学无所事事，要不簇拥在一起大声喧哗，要不就是坐在位置上与同学大声讲话，或者是收作业时造成混乱，不遵守纪律的同学乘机浑水摸鱼抄作业讲话。另外早早阅读时间，各班同学的桌面没有达到整齐的标准，几乎所有的同学桌面上都堆满了各类科目的书籍与作业本。座椅摆放也不整齐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迟到：二年级同学今天有82名同学迟到。请这些同学能从小养成早睡早起、准时守时的好习惯。优秀的同学不会在这细小的问题上犯错。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厕：同学们如厕时喜欢追逐打闹，尤其是二年级同学，追赶现象尤其严重。你从厕所里面横冲直撞地跑出来，与人相撞的可能性非常大，这样就会存在安全隐患。请二年级班主任要加强教育。我们同学在遵守安全规则时，不仅能避免造成安全事故，更是在保护自己的安全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垃圾：地面上的小纸屑、用过的胶带，经常会在地面上出现。请让这些垃圾不要出现在错误的地点，请把它放在它该放的位置——垃圾桶。同时我们更要养成看见垃圾弯弯腰的好习惯。</w:t>
      </w:r>
    </w:p>
    <w:p>
      <w:pPr>
        <w:pStyle w:val="4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下面进行文明班级的表彰：9月获得文明班级的班级有二2、二4、二5、二6、二11、五2、五3、五8、五10、六4、六5、六6、六8.请获得文明班级的班级派一名代表到学生工作处领取奖状。</w:t>
      </w:r>
    </w:p>
    <w:p>
      <w:pPr>
        <w:pStyle w:val="4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教师层面：1、7：15分时六年级各班均有老师在班。</w:t>
      </w:r>
    </w:p>
    <w:p>
      <w:pPr>
        <w:pStyle w:val="4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用餐时、大课间入队时，部分副班主任没能履行好职责。用餐完后没能去帮班主任看护用餐或者带领队伍回教室。大课间入队时部分副班没有做到跟在队伍后面一起入场，有些副班虽然跟在队伍后面却没能做到教育学生，帮助班主任管好队伍纪律，只有正副班主任通力合作，我们的学生养成教育才能做得更好。</w:t>
      </w:r>
    </w:p>
    <w:p>
      <w:pPr>
        <w:pStyle w:val="4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3、楼层值日老师只有两位老师没能到岗，其他人员均能做到一下课就准时到岗。</w:t>
      </w:r>
    </w:p>
    <w:p>
      <w:pPr>
        <w:pStyle w:val="4"/>
        <w:ind w:left="36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4、六年级各班老师均能重视课前常规的培养，每一节课下课后都能到教室做好蹲点工作，尤其六7班洪娟芬老师能认真组织学生排好整齐的队伍，在预备铃声还没响起时已经全部准备就绪。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F4F"/>
    <w:multiLevelType w:val="multilevel"/>
    <w:tmpl w:val="2E3F5F4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195188"/>
    <w:multiLevelType w:val="multilevel"/>
    <w:tmpl w:val="5619518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3D6"/>
    <w:rsid w:val="001206CE"/>
    <w:rsid w:val="005C00C9"/>
    <w:rsid w:val="00622D5B"/>
    <w:rsid w:val="00650C3F"/>
    <w:rsid w:val="0071603D"/>
    <w:rsid w:val="007D651F"/>
    <w:rsid w:val="009C503D"/>
    <w:rsid w:val="00C723D6"/>
    <w:rsid w:val="00D15402"/>
    <w:rsid w:val="00DC302B"/>
    <w:rsid w:val="00DD148D"/>
    <w:rsid w:val="00FB0F8F"/>
    <w:rsid w:val="350229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203</Words>
  <Characters>1162</Characters>
  <Lines>9</Lines>
  <Paragraphs>2</Paragraphs>
  <TotalTime>0</TotalTime>
  <ScaleCrop>false</ScaleCrop>
  <LinksUpToDate>false</LinksUpToDate>
  <CharactersWithSpaces>1363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2016-10-19T05:00:00Z</dcterms:created>
  <dc:creator>USER-</dc:creator>
  <cp:lastModifiedBy>Administrator</cp:lastModifiedBy>
  <cp:lastPrinted>2016-10-19T04:52:00Z</cp:lastPrinted>
  <dcterms:modified xsi:type="dcterms:W3CDTF">2016-10-19T06:15:18Z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