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A0" w:rsidRDefault="00CB58A0" w:rsidP="00CB58A0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CB58A0">
        <w:rPr>
          <w:rFonts w:ascii="宋体" w:eastAsia="宋体" w:hAnsi="宋体" w:cs="宋体" w:hint="eastAsia"/>
          <w:b/>
          <w:kern w:val="0"/>
          <w:sz w:val="24"/>
          <w:szCs w:val="24"/>
        </w:rPr>
        <w:t>10月25日 周三 每日常规点评</w:t>
      </w:r>
    </w:p>
    <w:p w:rsidR="00940BD2" w:rsidRDefault="00940BD2" w:rsidP="00940BD2">
      <w:pPr>
        <w:widowControl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表现较好的方面:</w:t>
      </w:r>
    </w:p>
    <w:p w:rsidR="00940BD2" w:rsidRPr="00CB58A0" w:rsidRDefault="00940BD2" w:rsidP="00940BD2">
      <w:pPr>
        <w:widowControl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 w:rsidRPr="00CB58A0">
        <w:rPr>
          <w:rFonts w:ascii="宋体" w:eastAsia="宋体" w:hAnsi="宋体" w:cs="宋体"/>
          <w:kern w:val="0"/>
          <w:sz w:val="24"/>
          <w:szCs w:val="24"/>
        </w:rPr>
        <w:t>早阅读：一1、3、4、5、6、7、8、9、10、11、12。二1、2、3、4、5、6、7、8、10、12、14、15。四3、4、5、6、7、8、9、10、11、12。一日之际在于晨，</w:t>
      </w:r>
    </w:p>
    <w:p w:rsidR="00CB58A0" w:rsidRDefault="00CB58A0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58A0">
        <w:rPr>
          <w:rFonts w:ascii="宋体" w:eastAsia="宋体" w:hAnsi="宋体" w:cs="宋体"/>
          <w:kern w:val="0"/>
          <w:sz w:val="24"/>
          <w:szCs w:val="24"/>
        </w:rPr>
        <w:t xml:space="preserve">静心阅读有如一颗种子，让知识在我们心间发芽，阅读能滋养我们的心灵，希望同学们一定要好好珍惜这美好时光。 </w:t>
      </w:r>
    </w:p>
    <w:p w:rsidR="003618E5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1E2B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大课间桌椅摆放整齐的班级有:一1 </w:t>
      </w:r>
      <w:r w:rsidR="002D3720">
        <w:rPr>
          <w:rFonts w:ascii="宋体" w:eastAsia="宋体" w:hAnsi="宋体" w:cs="宋体" w:hint="eastAsia"/>
          <w:kern w:val="0"/>
          <w:sz w:val="24"/>
          <w:szCs w:val="24"/>
        </w:rPr>
        <w:t>\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 \ 3 \ 4 \ 10 \ 11 \ 15 \ 16 \ </w:t>
      </w:r>
    </w:p>
    <w:p w:rsidR="003618E5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二1\ 2 \ 3 \ 4 \5 \ 6 \ 7 \ 8 \ 9 \ 10 \ 11 \ 12 \  四1 \ 2 \ 3 \ 4 \5\</w:t>
      </w:r>
    </w:p>
    <w:p w:rsidR="003618E5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7 \ 9 \ 10 </w:t>
      </w:r>
      <w:r w:rsidR="002D3720"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  <w:r w:rsidR="005E6341">
        <w:rPr>
          <w:rFonts w:ascii="宋体" w:eastAsia="宋体" w:hAnsi="宋体" w:cs="宋体" w:hint="eastAsia"/>
          <w:kern w:val="0"/>
          <w:sz w:val="24"/>
          <w:szCs w:val="24"/>
        </w:rPr>
        <w:t>地面整洁的班级有一1\4\10\15\16,二2\4,四1\2\3\4\7\9\10</w:t>
      </w:r>
    </w:p>
    <w:p w:rsidR="005E6341" w:rsidRDefault="00E11E2B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1E2B">
        <w:rPr>
          <w:rFonts w:ascii="宋体" w:eastAsia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门窗墙壁干净的班级有:一1 一4 一5 一6 一7 二1 二4 二5 二6 二8 二9 二10 二11 二12 二13 二14 二15 四8</w:t>
      </w:r>
    </w:p>
    <w:p w:rsidR="003618E5" w:rsidRDefault="0096585A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E90C6F">
        <w:rPr>
          <w:rFonts w:ascii="宋体" w:eastAsia="宋体" w:hAnsi="宋体" w:cs="宋体" w:hint="eastAsia"/>
          <w:kern w:val="0"/>
          <w:sz w:val="24"/>
          <w:szCs w:val="24"/>
        </w:rPr>
        <w:t xml:space="preserve"> 午餐,今天各班用餐都能做到安静,尤其表扬四7班路队非常安静.</w:t>
      </w:r>
    </w:p>
    <w:p w:rsidR="003618E5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18E5" w:rsidRDefault="005E6341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表现有待改进的方面有:</w:t>
      </w:r>
    </w:p>
    <w:p w:rsidR="005E6341" w:rsidRDefault="005E6341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 二7大课间教室灯未关.</w:t>
      </w:r>
    </w:p>
    <w:p w:rsidR="003618E5" w:rsidRDefault="00C57E1E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 一二年级同学早晨进校和上下楼梯大声喧哗,不能做到安静.上下楼梯</w:t>
      </w:r>
      <w:r w:rsidR="00584E8C">
        <w:rPr>
          <w:rFonts w:ascii="宋体" w:eastAsia="宋体" w:hAnsi="宋体" w:cs="宋体" w:hint="eastAsia"/>
          <w:kern w:val="0"/>
          <w:sz w:val="24"/>
          <w:szCs w:val="24"/>
        </w:rPr>
        <w:t>.在这再次强调,走进校园要安静,上下楼梯不喧哗,脚步轻,小嘴闭.</w:t>
      </w:r>
    </w:p>
    <w:p w:rsidR="003618E5" w:rsidRDefault="002D3720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3二5班 四3班红领巾扣一分.</w:t>
      </w:r>
    </w:p>
    <w:p w:rsidR="003618E5" w:rsidRPr="00E11E2B" w:rsidRDefault="00E90C6F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4四6用餐路队有些吵闹,小岗位要发挥作用,同学们在排队时更要学会控制自己的行为,同时更要时刻注意为班级争光.</w:t>
      </w:r>
    </w:p>
    <w:p w:rsidR="003618E5" w:rsidRDefault="008178F8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5一二年级的课间游戏奔跑现象还是比较多,同学们还是要好好玩些其他有益的游戏,一年级尽量使用地面上的格子进行游戏,二年级在窄小的走廊可以踢毽子,玩些手指游戏.尽量避免追逐打闹这些危险举动.</w:t>
      </w:r>
    </w:p>
    <w:p w:rsidR="003618E5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070EF" w:rsidRDefault="007070EF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失物招领:今天在操场捡到人民币若干,请丢失钱的同学找到袁老师认领.</w:t>
      </w:r>
    </w:p>
    <w:p w:rsidR="003618E5" w:rsidRPr="00CB58A0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教师方面:</w:t>
      </w:r>
    </w:p>
    <w:p w:rsidR="00CB58A0" w:rsidRPr="00CB58A0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1 </w:t>
      </w:r>
      <w:r w:rsidR="00CB58A0" w:rsidRPr="00CB58A0">
        <w:rPr>
          <w:rFonts w:ascii="宋体" w:eastAsia="宋体" w:hAnsi="宋体" w:cs="宋体"/>
          <w:kern w:val="0"/>
          <w:sz w:val="24"/>
          <w:szCs w:val="24"/>
        </w:rPr>
        <w:t xml:space="preserve">早上楼层值日到岗的老师有：张丹，单伟，顾英，钱宇宏，丁玲玲 </w:t>
      </w:r>
    </w:p>
    <w:p w:rsidR="00CB58A0" w:rsidRPr="00CB58A0" w:rsidRDefault="003618E5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 </w:t>
      </w:r>
      <w:r w:rsidR="00CB58A0" w:rsidRPr="00CB58A0">
        <w:rPr>
          <w:rFonts w:ascii="宋体" w:eastAsia="宋体" w:hAnsi="宋体" w:cs="宋体"/>
          <w:kern w:val="0"/>
          <w:sz w:val="24"/>
          <w:szCs w:val="24"/>
        </w:rPr>
        <w:t xml:space="preserve">7:30前进班的老师有：汤婷婷，唐飘飘，徐萍，杨慧，唐静亚，夏子秀，顾艳燕，吴俣，黄飞，王丽，包红玲，李恬，陶可萍，朱雪莲，韩素。 </w:t>
      </w:r>
    </w:p>
    <w:p w:rsidR="00CB58A0" w:rsidRPr="00CB58A0" w:rsidRDefault="00CB58A0" w:rsidP="00CB58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58A0">
        <w:rPr>
          <w:rFonts w:ascii="宋体" w:eastAsia="宋体" w:hAnsi="宋体" w:cs="宋体"/>
          <w:kern w:val="0"/>
          <w:sz w:val="24"/>
          <w:szCs w:val="24"/>
        </w:rPr>
        <w:t xml:space="preserve">早读课朗读指导的老师有：陆裕凤，李文婷，朱滢，曹燕，张丹，花艳春，李锋，唐飘飘，丁玲玲，曹丽，黄金萍。 </w:t>
      </w:r>
    </w:p>
    <w:p w:rsidR="002D3720" w:rsidRDefault="005E6341" w:rsidP="002D3720">
      <w:r>
        <w:rPr>
          <w:rFonts w:hint="eastAsia"/>
        </w:rPr>
        <w:t xml:space="preserve">3 </w:t>
      </w:r>
      <w:r>
        <w:rPr>
          <w:rFonts w:hint="eastAsia"/>
        </w:rPr>
        <w:t>第十办公室开无人灯</w:t>
      </w:r>
      <w:r>
        <w:rPr>
          <w:rFonts w:hint="eastAsia"/>
        </w:rPr>
        <w:t>.</w:t>
      </w:r>
    </w:p>
    <w:p w:rsidR="002D3720" w:rsidRPr="0096585A" w:rsidRDefault="002D3720" w:rsidP="002D3720">
      <w:pPr>
        <w:rPr>
          <w:color w:val="FF0000"/>
        </w:rPr>
      </w:pPr>
      <w:r w:rsidRPr="0096585A">
        <w:rPr>
          <w:rFonts w:hint="eastAsia"/>
          <w:color w:val="FF0000"/>
        </w:rPr>
        <w:t>4</w:t>
      </w:r>
      <w:r w:rsidRPr="0096585A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小课巡视反馈：各班都能认真执行课程，状态投入的教师有殷燕琴，曹燕，夏添惠，汤婷婷，朱小昌，郑丽萍，丁玲玲，陆秋敏，刘元敏，黄金萍，蔡燕，杨紫涵，陶晓洋，张亚星，戴方方，陈嘉烨，包红玲，陈秋灵，陶可萍，刘丽玉，付艳辉，朱雪莲，钱宇宏，尹凤娇，贺通玉，官志敏，唐静亚，刘晶娟，尤其表扬朱小昌校长通过学生介绍好书推荐卡认真指导沐浴书香课，包红玲，丁玲玲手把手指导学生写字。四2外出上课座椅整齐。提醒，每次检查到个别班级每次的沐浴书香就是安排学生阅读课外书。 </w:t>
      </w:r>
    </w:p>
    <w:p w:rsidR="00586EFB" w:rsidRPr="0096585A" w:rsidRDefault="00586EFB">
      <w:pPr>
        <w:rPr>
          <w:color w:val="FF0000"/>
        </w:rPr>
      </w:pPr>
    </w:p>
    <w:sectPr w:rsidR="00586EFB" w:rsidRPr="0096585A" w:rsidSect="0058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8A0"/>
    <w:rsid w:val="002D3720"/>
    <w:rsid w:val="003618E5"/>
    <w:rsid w:val="00584E8C"/>
    <w:rsid w:val="00586EFB"/>
    <w:rsid w:val="005E6341"/>
    <w:rsid w:val="007070EF"/>
    <w:rsid w:val="00727A0E"/>
    <w:rsid w:val="008178F8"/>
    <w:rsid w:val="00940BD2"/>
    <w:rsid w:val="0096585A"/>
    <w:rsid w:val="00B17D2A"/>
    <w:rsid w:val="00C57E1E"/>
    <w:rsid w:val="00CB58A0"/>
    <w:rsid w:val="00E11E2B"/>
    <w:rsid w:val="00E9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0A40-154E-4D2B-97AE-8131E70D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171</Words>
  <Characters>981</Characters>
  <Application>Microsoft Office Word</Application>
  <DocSecurity>0</DocSecurity>
  <Lines>8</Lines>
  <Paragraphs>2</Paragraphs>
  <ScaleCrop>false</ScaleCrop>
  <Company>Sky123.Org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9</cp:revision>
  <dcterms:created xsi:type="dcterms:W3CDTF">2017-10-25T02:17:00Z</dcterms:created>
  <dcterms:modified xsi:type="dcterms:W3CDTF">2017-12-23T05:53:00Z</dcterms:modified>
</cp:coreProperties>
</file>