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C53CB3" w:rsidP="002901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周五</w:t>
      </w:r>
      <w:r w:rsidR="0029013D">
        <w:rPr>
          <w:rFonts w:hint="eastAsia"/>
          <w:sz w:val="32"/>
          <w:szCs w:val="32"/>
        </w:rPr>
        <w:t>（</w:t>
      </w:r>
      <w:r w:rsidR="00EF5AA3">
        <w:rPr>
          <w:rFonts w:hint="eastAsia"/>
          <w:sz w:val="32"/>
          <w:szCs w:val="32"/>
        </w:rPr>
        <w:t>10</w:t>
      </w:r>
      <w:r w:rsidR="0029013D">
        <w:rPr>
          <w:rFonts w:hint="eastAsia"/>
          <w:sz w:val="32"/>
          <w:szCs w:val="32"/>
        </w:rPr>
        <w:t>月</w:t>
      </w:r>
      <w:r w:rsidR="00EF5AA3">
        <w:rPr>
          <w:rFonts w:hint="eastAsia"/>
          <w:sz w:val="32"/>
          <w:szCs w:val="32"/>
        </w:rPr>
        <w:t>13</w:t>
      </w:r>
      <w:r w:rsidR="0029013D">
        <w:rPr>
          <w:rFonts w:hint="eastAsia"/>
          <w:sz w:val="32"/>
          <w:szCs w:val="32"/>
        </w:rPr>
        <w:t>日）</w:t>
      </w:r>
      <w:r w:rsidR="0029013D"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002475" w:rsidRDefault="00380933" w:rsidP="00002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02475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今天早阅读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情况都很好，尤其是</w:t>
      </w:r>
      <w:r w:rsidR="00A0757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一1、一2、一4、一6、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</w:t>
      </w:r>
      <w:r w:rsidR="00EF5AA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、一1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、一1</w:t>
      </w:r>
      <w:r w:rsidR="00EF5AA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5,在老师的带领下，养成了早阅读的好习惯，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二</w:t>
      </w:r>
      <w:r w:rsidR="00A0757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年级各班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</w:t>
      </w:r>
      <w:r w:rsidR="00EF5AA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四1、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四2、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</w:t>
      </w:r>
      <w:r w:rsidR="00EF5AA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</w:t>
      </w:r>
      <w:r w:rsidR="00A0757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四6、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</w:t>
      </w:r>
      <w:r w:rsidR="00EF5AA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</w:t>
      </w:r>
      <w:r w:rsidR="00A0757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、四9、四10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班</w:t>
      </w:r>
      <w:r w:rsidR="00A0757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早阅读</w:t>
      </w:r>
      <w:r w:rsidR="005042C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时同学们都能静心阅读</w:t>
      </w:r>
      <w:r w:rsidR="00434B51" w:rsidRPr="00002475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F76A97" w:rsidRPr="009E231A" w:rsidRDefault="00E64528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F76A97" w:rsidRPr="009E231A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门窗墙壁整体比较干净，特别表扬以下班级：一1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、一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、一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16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二1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6、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3-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二1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52784C">
        <w:rPr>
          <w:rFonts w:asciiTheme="majorEastAsia" w:eastAsiaTheme="majorEastAsia" w:hAnsiTheme="majorEastAsia" w:hint="eastAsia"/>
          <w:sz w:val="28"/>
          <w:szCs w:val="28"/>
        </w:rPr>
        <w:t>、四年级各班</w:t>
      </w:r>
      <w:r w:rsidR="008811E0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60DF0" w:rsidRPr="009E231A" w:rsidRDefault="00E64528" w:rsidP="009E231A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桌椅整齐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的班级有：一</w:t>
      </w:r>
      <w:r w:rsidR="0084251B">
        <w:rPr>
          <w:rFonts w:ascii="宋体" w:eastAsia="宋体" w:hAnsi="宋体" w:cs="宋体" w:hint="eastAsia"/>
          <w:kern w:val="0"/>
          <w:sz w:val="28"/>
          <w:szCs w:val="28"/>
        </w:rPr>
        <w:t>年级各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班，二</w:t>
      </w:r>
      <w:r w:rsidR="0084251B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84251B">
        <w:rPr>
          <w:rFonts w:ascii="宋体" w:eastAsia="宋体" w:hAnsi="宋体" w:cs="宋体" w:hint="eastAsia"/>
          <w:kern w:val="0"/>
          <w:sz w:val="28"/>
          <w:szCs w:val="28"/>
        </w:rPr>
        <w:t>3、二15、二16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班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84251B">
        <w:rPr>
          <w:rFonts w:ascii="宋体" w:eastAsia="宋体" w:hAnsi="宋体" w:cs="宋体" w:hint="eastAsia"/>
          <w:kern w:val="0"/>
          <w:sz w:val="28"/>
          <w:szCs w:val="28"/>
        </w:rPr>
        <w:t>年级各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班。</w:t>
      </w:r>
    </w:p>
    <w:p w:rsidR="000A381D" w:rsidRPr="009E231A" w:rsidRDefault="000A381D" w:rsidP="009E231A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b/>
          <w:sz w:val="28"/>
          <w:szCs w:val="28"/>
        </w:rPr>
        <w:t>问题建议</w:t>
      </w:r>
      <w:r w:rsidR="00D26489" w:rsidRPr="009E231A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845047" w:rsidRPr="009E231A" w:rsidRDefault="00A30532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F11DA9">
        <w:rPr>
          <w:rFonts w:asciiTheme="majorEastAsia" w:eastAsiaTheme="majorEastAsia" w:hAnsiTheme="majorEastAsia" w:hint="eastAsia"/>
          <w:sz w:val="28"/>
          <w:szCs w:val="28"/>
        </w:rPr>
        <w:t>四2</w:t>
      </w:r>
      <w:r w:rsidR="00E37E37">
        <w:rPr>
          <w:rFonts w:asciiTheme="majorEastAsia" w:eastAsiaTheme="majorEastAsia" w:hAnsiTheme="majorEastAsia" w:hint="eastAsia"/>
          <w:sz w:val="28"/>
          <w:szCs w:val="28"/>
        </w:rPr>
        <w:t>、四</w:t>
      </w:r>
      <w:r w:rsidR="00F11DA9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班地面不干净扣1分，</w:t>
      </w:r>
      <w:r w:rsidR="00F11DA9">
        <w:rPr>
          <w:rFonts w:asciiTheme="majorEastAsia" w:eastAsiaTheme="majorEastAsia" w:hAnsiTheme="majorEastAsia" w:hint="eastAsia"/>
          <w:sz w:val="28"/>
          <w:szCs w:val="28"/>
        </w:rPr>
        <w:t>一8班电器未及时关闭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扣1分</w:t>
      </w:r>
      <w:r w:rsidR="00615AFA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864A0" w:rsidRPr="009E231A" w:rsidRDefault="004D739D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540642">
        <w:rPr>
          <w:rFonts w:asciiTheme="majorEastAsia" w:eastAsiaTheme="majorEastAsia" w:hAnsiTheme="majorEastAsia" w:hint="eastAsia"/>
          <w:sz w:val="28"/>
          <w:szCs w:val="28"/>
        </w:rPr>
        <w:t>四年级有些班级地面小纸屑较多，请同学们注意保持教室地面的整洁</w:t>
      </w:r>
      <w:r w:rsidR="005E113D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2864A0" w:rsidRPr="009E231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CA24F5" w:rsidRPr="009E231A" w:rsidRDefault="002864A0" w:rsidP="009E231A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442DEB" w:rsidRPr="009E231A">
        <w:rPr>
          <w:sz w:val="28"/>
          <w:szCs w:val="28"/>
        </w:rPr>
        <w:t xml:space="preserve"> </w:t>
      </w:r>
      <w:r w:rsidR="00540642">
        <w:rPr>
          <w:rFonts w:ascii="宋体" w:eastAsia="宋体" w:hAnsi="宋体" w:cs="宋体" w:hint="eastAsia"/>
          <w:kern w:val="0"/>
          <w:sz w:val="28"/>
          <w:szCs w:val="28"/>
        </w:rPr>
        <w:t>有些班级后面的卫生洁具摆放需规范、整齐，垃圾桶满了要及时清理，不要把垃圾扔在垃圾桶的外面</w:t>
      </w:r>
      <w:r w:rsidR="009E231A" w:rsidRPr="009E231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60DF0" w:rsidRDefault="00E37E37" w:rsidP="00010D47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5042CB">
        <w:rPr>
          <w:rFonts w:asciiTheme="majorEastAsia" w:eastAsiaTheme="majorEastAsia" w:hAnsiTheme="majorEastAsia" w:hint="eastAsia"/>
          <w:sz w:val="28"/>
          <w:szCs w:val="28"/>
        </w:rPr>
        <w:t>桌椅摆放不仅要关注桌子是否对齐，桌面是否整理干净，而且还要及时塞好凳子</w:t>
      </w:r>
      <w:r w:rsidR="009E231A"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641CF">
        <w:rPr>
          <w:rFonts w:asciiTheme="majorEastAsia" w:eastAsiaTheme="majorEastAsia" w:hAnsiTheme="majorEastAsia" w:hint="eastAsia"/>
          <w:sz w:val="28"/>
          <w:szCs w:val="28"/>
        </w:rPr>
        <w:t>桌肚里的物品要摆放整齐。</w:t>
      </w:r>
    </w:p>
    <w:p w:rsidR="005042CB" w:rsidRPr="00010D47" w:rsidRDefault="005042CB" w:rsidP="005042C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5、各年级都有课间奔跑现象，建议各班设置课间小警察等岗位，开发一些课间小游戏，也请班主任老师加强学生课间安全教育。</w:t>
      </w:r>
    </w:p>
    <w:p w:rsidR="00D84AAA" w:rsidRDefault="00D84AAA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42CB" w:rsidRDefault="005042CB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42CB" w:rsidRDefault="005042CB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042CB" w:rsidRDefault="005042CB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F5EBD" w:rsidRPr="00010D47" w:rsidRDefault="001F5EBD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二、教师层面：</w:t>
      </w:r>
    </w:p>
    <w:p w:rsidR="009E231A" w:rsidRPr="00010D47" w:rsidRDefault="007312AB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 w:rsidR="003D12E3" w:rsidRPr="00010D47">
        <w:rPr>
          <w:rFonts w:asciiTheme="majorEastAsia" w:eastAsiaTheme="majorEastAsia" w:hAnsiTheme="majorEastAsia" w:hint="eastAsia"/>
          <w:b/>
          <w:sz w:val="28"/>
          <w:szCs w:val="28"/>
        </w:rPr>
        <w:t>早阅读</w:t>
      </w:r>
      <w:r w:rsidR="00E0799B" w:rsidRPr="00010D4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</w:t>
      </w:r>
      <w:r w:rsidR="0038353D" w:rsidRPr="00010D4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比如：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张亚星、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卞燕飞、沈彩虹、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戴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方方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陆裕凤、曹燕、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陶可萍、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包红玲、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袁明明、</w:t>
      </w:r>
      <w:r w:rsidR="00C4592B" w:rsidRPr="00010D47">
        <w:rPr>
          <w:rFonts w:asciiTheme="majorEastAsia" w:eastAsiaTheme="majorEastAsia" w:hAnsiTheme="majorEastAsia" w:hint="eastAsia"/>
          <w:sz w:val="28"/>
          <w:szCs w:val="28"/>
        </w:rPr>
        <w:t>查嘉俐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朱小昌、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徐婷、丁玲玲、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唐飘飘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徐娟萍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、蔡燕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0799B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</w:t>
      </w:r>
      <w:r w:rsidR="00396688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值日老师</w:t>
      </w:r>
      <w:r w:rsidR="00C7186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能准时到岗值日，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如：</w:t>
      </w:r>
      <w:r w:rsidR="003D6F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包红玲、唐飘飘、汤婷婷、田敬敬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早阅读期间能准时到达楼层进行值日，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每个课间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也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能及时到岗值日</w:t>
      </w:r>
      <w:r w:rsidR="003571C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B1092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07460" w:rsidRPr="00010D47">
        <w:rPr>
          <w:rFonts w:asciiTheme="majorEastAsia" w:eastAsiaTheme="majorEastAsia" w:hAnsiTheme="majorEastAsia" w:hint="eastAsia"/>
          <w:b/>
          <w:sz w:val="28"/>
          <w:szCs w:val="28"/>
        </w:rPr>
        <w:t>.课程执行：</w:t>
      </w:r>
    </w:p>
    <w:p w:rsidR="00CB1092" w:rsidRDefault="00AA44BF" w:rsidP="0008032E">
      <w:pPr>
        <w:widowControl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8032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下午第一节课</w:t>
      </w:r>
      <w:r w:rsidR="006F171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教师常规</w:t>
      </w:r>
      <w:r w:rsidRPr="0008032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整体教学秩序较好，就是一年级有一节班队课老师在给学生一个一个核定存折分数，下面的学生干坐着没事做。卫生方面，桌子都能对齐，就是有的班级有个别学生还是没有将凳子塞好，另外很多班级地面都有碎小纸屑，四10班劳动工具倒在地上。老师的办公状态都较好。</w:t>
      </w:r>
    </w:p>
    <w:p w:rsidR="006F171A" w:rsidRPr="0008032E" w:rsidRDefault="006F171A" w:rsidP="0008032E">
      <w:pPr>
        <w:widowControl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下午第二节课教师常规：教学秩序较好，</w:t>
      </w:r>
      <w:r w:rsidR="00E641C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外出上课班级桌椅比较整齐。</w:t>
      </w:r>
    </w:p>
    <w:sectPr w:rsidR="006F171A" w:rsidRPr="0008032E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62" w:rsidRDefault="00163662" w:rsidP="00AC6CB3">
      <w:r>
        <w:separator/>
      </w:r>
    </w:p>
  </w:endnote>
  <w:endnote w:type="continuationSeparator" w:id="0">
    <w:p w:rsidR="00163662" w:rsidRDefault="00163662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62" w:rsidRDefault="00163662" w:rsidP="00AC6CB3">
      <w:r>
        <w:separator/>
      </w:r>
    </w:p>
  </w:footnote>
  <w:footnote w:type="continuationSeparator" w:id="0">
    <w:p w:rsidR="00163662" w:rsidRDefault="00163662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CAE"/>
    <w:multiLevelType w:val="hybridMultilevel"/>
    <w:tmpl w:val="B7ACAF18"/>
    <w:lvl w:ilvl="0" w:tplc="4712E7EA">
      <w:start w:val="1"/>
      <w:numFmt w:val="decimal"/>
      <w:lvlText w:val="%1．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475"/>
    <w:rsid w:val="00002D0C"/>
    <w:rsid w:val="00010D47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772A9"/>
    <w:rsid w:val="0008032E"/>
    <w:rsid w:val="0008437F"/>
    <w:rsid w:val="00092726"/>
    <w:rsid w:val="00092812"/>
    <w:rsid w:val="000A0762"/>
    <w:rsid w:val="000A381D"/>
    <w:rsid w:val="000C22D1"/>
    <w:rsid w:val="000D4F66"/>
    <w:rsid w:val="000F330B"/>
    <w:rsid w:val="000F387F"/>
    <w:rsid w:val="000F3B5D"/>
    <w:rsid w:val="000F3BEC"/>
    <w:rsid w:val="00117620"/>
    <w:rsid w:val="00121968"/>
    <w:rsid w:val="001268DE"/>
    <w:rsid w:val="00134680"/>
    <w:rsid w:val="00140420"/>
    <w:rsid w:val="0014296F"/>
    <w:rsid w:val="00160C84"/>
    <w:rsid w:val="00163662"/>
    <w:rsid w:val="00175DA1"/>
    <w:rsid w:val="00185578"/>
    <w:rsid w:val="00191826"/>
    <w:rsid w:val="001A09C5"/>
    <w:rsid w:val="001A5C69"/>
    <w:rsid w:val="001B3AB3"/>
    <w:rsid w:val="001E79D2"/>
    <w:rsid w:val="001F31BD"/>
    <w:rsid w:val="001F5EBD"/>
    <w:rsid w:val="00203205"/>
    <w:rsid w:val="00210D29"/>
    <w:rsid w:val="00212F3B"/>
    <w:rsid w:val="00223591"/>
    <w:rsid w:val="00223936"/>
    <w:rsid w:val="00226C81"/>
    <w:rsid w:val="00256899"/>
    <w:rsid w:val="00271AED"/>
    <w:rsid w:val="00284E23"/>
    <w:rsid w:val="00284E84"/>
    <w:rsid w:val="002864A0"/>
    <w:rsid w:val="0029013D"/>
    <w:rsid w:val="00291813"/>
    <w:rsid w:val="00291E60"/>
    <w:rsid w:val="002A2A56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266"/>
    <w:rsid w:val="002E33D7"/>
    <w:rsid w:val="002E3DB4"/>
    <w:rsid w:val="002E627E"/>
    <w:rsid w:val="002F1E66"/>
    <w:rsid w:val="002F2F93"/>
    <w:rsid w:val="002F7EB5"/>
    <w:rsid w:val="003034EF"/>
    <w:rsid w:val="00307D46"/>
    <w:rsid w:val="00315FE6"/>
    <w:rsid w:val="00322770"/>
    <w:rsid w:val="003323B2"/>
    <w:rsid w:val="0033675D"/>
    <w:rsid w:val="003416B8"/>
    <w:rsid w:val="00341F0C"/>
    <w:rsid w:val="00345459"/>
    <w:rsid w:val="003571C9"/>
    <w:rsid w:val="00375701"/>
    <w:rsid w:val="00380933"/>
    <w:rsid w:val="0038353D"/>
    <w:rsid w:val="0038367B"/>
    <w:rsid w:val="00385ECC"/>
    <w:rsid w:val="00391E80"/>
    <w:rsid w:val="00392B23"/>
    <w:rsid w:val="003933D2"/>
    <w:rsid w:val="00396688"/>
    <w:rsid w:val="00397633"/>
    <w:rsid w:val="003A26C6"/>
    <w:rsid w:val="003B6748"/>
    <w:rsid w:val="003D12E3"/>
    <w:rsid w:val="003D345E"/>
    <w:rsid w:val="003D6F78"/>
    <w:rsid w:val="003E1DC5"/>
    <w:rsid w:val="003F3E83"/>
    <w:rsid w:val="003F6B44"/>
    <w:rsid w:val="003F78F5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C79FE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DD8"/>
    <w:rsid w:val="005042CB"/>
    <w:rsid w:val="005113AE"/>
    <w:rsid w:val="0051559A"/>
    <w:rsid w:val="005204F6"/>
    <w:rsid w:val="0052784C"/>
    <w:rsid w:val="00531EBD"/>
    <w:rsid w:val="00540642"/>
    <w:rsid w:val="005417A3"/>
    <w:rsid w:val="00550345"/>
    <w:rsid w:val="0055486D"/>
    <w:rsid w:val="005653C6"/>
    <w:rsid w:val="00566F11"/>
    <w:rsid w:val="00567C91"/>
    <w:rsid w:val="005824FB"/>
    <w:rsid w:val="005C4AB4"/>
    <w:rsid w:val="005D3D83"/>
    <w:rsid w:val="005D7045"/>
    <w:rsid w:val="005E113D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E69C2"/>
    <w:rsid w:val="006F07B0"/>
    <w:rsid w:val="006F171A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5B8B"/>
    <w:rsid w:val="00737177"/>
    <w:rsid w:val="00742EB5"/>
    <w:rsid w:val="007449F3"/>
    <w:rsid w:val="007467BB"/>
    <w:rsid w:val="00750374"/>
    <w:rsid w:val="007533AD"/>
    <w:rsid w:val="0076214B"/>
    <w:rsid w:val="0076278C"/>
    <w:rsid w:val="007676BA"/>
    <w:rsid w:val="00767B2C"/>
    <w:rsid w:val="0077377F"/>
    <w:rsid w:val="00790C25"/>
    <w:rsid w:val="00794665"/>
    <w:rsid w:val="00797364"/>
    <w:rsid w:val="00797E98"/>
    <w:rsid w:val="007A799E"/>
    <w:rsid w:val="007C0415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251B"/>
    <w:rsid w:val="00845047"/>
    <w:rsid w:val="00846616"/>
    <w:rsid w:val="00851D42"/>
    <w:rsid w:val="00863068"/>
    <w:rsid w:val="008638E7"/>
    <w:rsid w:val="00876B7B"/>
    <w:rsid w:val="008811E0"/>
    <w:rsid w:val="008904C5"/>
    <w:rsid w:val="008A12E9"/>
    <w:rsid w:val="008A21F5"/>
    <w:rsid w:val="008A66A4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741B2"/>
    <w:rsid w:val="0099580C"/>
    <w:rsid w:val="009A0FEB"/>
    <w:rsid w:val="009A2DC2"/>
    <w:rsid w:val="009A3905"/>
    <w:rsid w:val="009B4463"/>
    <w:rsid w:val="009C709B"/>
    <w:rsid w:val="009E231A"/>
    <w:rsid w:val="009E33D2"/>
    <w:rsid w:val="009E64B7"/>
    <w:rsid w:val="00A00228"/>
    <w:rsid w:val="00A07579"/>
    <w:rsid w:val="00A1158A"/>
    <w:rsid w:val="00A11CD8"/>
    <w:rsid w:val="00A22B17"/>
    <w:rsid w:val="00A2791C"/>
    <w:rsid w:val="00A30532"/>
    <w:rsid w:val="00A4091A"/>
    <w:rsid w:val="00A42C95"/>
    <w:rsid w:val="00A4434B"/>
    <w:rsid w:val="00A444C3"/>
    <w:rsid w:val="00A45EC1"/>
    <w:rsid w:val="00A53A3B"/>
    <w:rsid w:val="00A63514"/>
    <w:rsid w:val="00A651C6"/>
    <w:rsid w:val="00A654F2"/>
    <w:rsid w:val="00A729C2"/>
    <w:rsid w:val="00A80FB4"/>
    <w:rsid w:val="00A84900"/>
    <w:rsid w:val="00AA0000"/>
    <w:rsid w:val="00AA44BF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56A59"/>
    <w:rsid w:val="00B648F5"/>
    <w:rsid w:val="00B6629F"/>
    <w:rsid w:val="00B74501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F1E1C"/>
    <w:rsid w:val="00BF2CB8"/>
    <w:rsid w:val="00C00F30"/>
    <w:rsid w:val="00C02DAC"/>
    <w:rsid w:val="00C0318C"/>
    <w:rsid w:val="00C068BD"/>
    <w:rsid w:val="00C12A15"/>
    <w:rsid w:val="00C44009"/>
    <w:rsid w:val="00C4592B"/>
    <w:rsid w:val="00C53CB3"/>
    <w:rsid w:val="00C65414"/>
    <w:rsid w:val="00C71869"/>
    <w:rsid w:val="00C76C88"/>
    <w:rsid w:val="00C77981"/>
    <w:rsid w:val="00C803B4"/>
    <w:rsid w:val="00C8625E"/>
    <w:rsid w:val="00C90480"/>
    <w:rsid w:val="00C90789"/>
    <w:rsid w:val="00C92988"/>
    <w:rsid w:val="00CA1DE9"/>
    <w:rsid w:val="00CA24F5"/>
    <w:rsid w:val="00CA3CEB"/>
    <w:rsid w:val="00CA5E71"/>
    <w:rsid w:val="00CA7729"/>
    <w:rsid w:val="00CB1092"/>
    <w:rsid w:val="00CB22FA"/>
    <w:rsid w:val="00CB33BF"/>
    <w:rsid w:val="00CB5301"/>
    <w:rsid w:val="00CB5FE3"/>
    <w:rsid w:val="00CD0759"/>
    <w:rsid w:val="00CD2431"/>
    <w:rsid w:val="00CD39C4"/>
    <w:rsid w:val="00CD7E13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83A00"/>
    <w:rsid w:val="00D84AAA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28F4"/>
    <w:rsid w:val="00E1520C"/>
    <w:rsid w:val="00E20EFB"/>
    <w:rsid w:val="00E230E0"/>
    <w:rsid w:val="00E26E22"/>
    <w:rsid w:val="00E27DF2"/>
    <w:rsid w:val="00E30855"/>
    <w:rsid w:val="00E334BD"/>
    <w:rsid w:val="00E37E37"/>
    <w:rsid w:val="00E506D6"/>
    <w:rsid w:val="00E562EB"/>
    <w:rsid w:val="00E56E38"/>
    <w:rsid w:val="00E6237D"/>
    <w:rsid w:val="00E641CF"/>
    <w:rsid w:val="00E64528"/>
    <w:rsid w:val="00E66026"/>
    <w:rsid w:val="00E7450D"/>
    <w:rsid w:val="00E81388"/>
    <w:rsid w:val="00E83BE8"/>
    <w:rsid w:val="00E95EDB"/>
    <w:rsid w:val="00EA6268"/>
    <w:rsid w:val="00EA7224"/>
    <w:rsid w:val="00EB0762"/>
    <w:rsid w:val="00EC2471"/>
    <w:rsid w:val="00EC760F"/>
    <w:rsid w:val="00ED3158"/>
    <w:rsid w:val="00ED546E"/>
    <w:rsid w:val="00EE3F44"/>
    <w:rsid w:val="00EE639B"/>
    <w:rsid w:val="00EF5AA3"/>
    <w:rsid w:val="00F07460"/>
    <w:rsid w:val="00F11DA9"/>
    <w:rsid w:val="00F15303"/>
    <w:rsid w:val="00F159B6"/>
    <w:rsid w:val="00F211DE"/>
    <w:rsid w:val="00F46B90"/>
    <w:rsid w:val="00F47E54"/>
    <w:rsid w:val="00F54B79"/>
    <w:rsid w:val="00F60DF0"/>
    <w:rsid w:val="00F63415"/>
    <w:rsid w:val="00F72428"/>
    <w:rsid w:val="00F76A97"/>
    <w:rsid w:val="00F955D4"/>
    <w:rsid w:val="00F96FB0"/>
    <w:rsid w:val="00FA411E"/>
    <w:rsid w:val="00FB6C69"/>
    <w:rsid w:val="00FC4E7E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129</Words>
  <Characters>738</Characters>
  <Application>Microsoft Office Word</Application>
  <DocSecurity>0</DocSecurity>
  <Lines>6</Lines>
  <Paragraphs>1</Paragraphs>
  <ScaleCrop>false</ScaleCrop>
  <Company>MS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57</cp:revision>
  <cp:lastPrinted>2017-10-13T06:21:00Z</cp:lastPrinted>
  <dcterms:created xsi:type="dcterms:W3CDTF">2017-09-14T00:20:00Z</dcterms:created>
  <dcterms:modified xsi:type="dcterms:W3CDTF">2017-12-23T06:31:00Z</dcterms:modified>
</cp:coreProperties>
</file>