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86" w:rsidRDefault="00C12B90">
      <w:pPr>
        <w:spacing w:line="500" w:lineRule="exact"/>
        <w:ind w:leftChars="97" w:left="213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红领巾，爱校园系列之活动——学会团队合作</w:t>
      </w:r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                        </w:t>
      </w:r>
      <w:r w:rsidR="00F35B6C"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 xml:space="preserve">                                       ——</w:t>
      </w:r>
      <w:proofErr w:type="gramStart"/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1）和</w:t>
      </w:r>
      <w:proofErr w:type="gramStart"/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>2）班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一、宣布开始。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女：敬爱的老师！　　　　 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男：亲爱的同学们！　　　　 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合：大家早上好！　　　　 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女：当鸟儿的啼唱叫醒清晨的太阳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男：当和煦的春风拉出第一缕阳光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女：一切的一切是那么美丽而又充满希望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男：今天，伴随着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夏天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的到来，我们又迎来了新学期的第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十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三个星期，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本周的升旗仪式由我们</w:t>
      </w:r>
      <w:proofErr w:type="gramStart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1）班和一（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2）班承办，我是一（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1）班 的 （    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滕宇星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） 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女：我是一（1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）班 的 （    </w:t>
      </w:r>
      <w:proofErr w:type="gramStart"/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魏紫诺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）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男：本次升旗仪式的主题是“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学会团队合作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”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>二、介绍升旗手。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1、女：全体立正，出旗、敬礼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2、男：礼毕！升旗手介绍  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（   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闫雅菡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）、(      )  出列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( 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闫雅菡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     ) 、(      ) 自我介绍。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t xml:space="preserve">三、旗手宣誓。 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1、女：旗手宣誓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2、（  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闫雅菡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）（    ）：我是一名光荣的升旗手，我热爱祖国、热爱国旗。我要好好升旗，好好降旗，用最好的行动为国旗增添光彩。宣誓人：(    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闫雅菡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)、(      )。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3、男：全体立正！升旗、敬礼！</w:t>
      </w:r>
    </w:p>
    <w:p w:rsidR="00EE0386" w:rsidRDefault="00F35B6C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（主持人转身敬礼！)</w:t>
      </w:r>
    </w:p>
    <w:p w:rsidR="00EE0386" w:rsidRDefault="00F35B6C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（音乐完后）</w:t>
      </w:r>
    </w:p>
    <w:p w:rsidR="00EE0386" w:rsidRDefault="00F35B6C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男：礼毕，全体跨立。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b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  <w:szCs w:val="24"/>
        </w:rPr>
        <w:lastRenderedPageBreak/>
        <w:t>四、节目表演。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（一）国旗童声——唱班歌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女：在春暖花开的日子里，我们如同雨后春笋，又像自由自在的小精灵一般，快乐地生活在这美丽的薛小里，快看，</w:t>
      </w:r>
      <w:proofErr w:type="gramStart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（1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）班的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彩虹宝宝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和</w:t>
      </w:r>
      <w:proofErr w:type="gramStart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 w:rsidR="00C12B90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2）班的笋芽儿给我们带来了他们的班歌呢！</w:t>
      </w:r>
    </w:p>
    <w:p w:rsidR="00EE0386" w:rsidRDefault="00F35B6C">
      <w:pPr>
        <w:spacing w:line="240" w:lineRule="atLeast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（一</w:t>
      </w:r>
      <w:proofErr w:type="gramStart"/>
      <w:r>
        <w:rPr>
          <w:rFonts w:ascii="楷体" w:eastAsia="楷体" w:hAnsi="楷体" w:hint="eastAsia"/>
          <w:color w:val="000000"/>
          <w:sz w:val="24"/>
          <w:szCs w:val="24"/>
        </w:rPr>
        <w:t>1</w:t>
      </w:r>
      <w:r w:rsidR="00C12B90">
        <w:rPr>
          <w:rFonts w:ascii="楷体" w:eastAsia="楷体" w:hAnsi="楷体" w:hint="eastAsia"/>
          <w:color w:val="000000"/>
          <w:sz w:val="24"/>
          <w:szCs w:val="24"/>
        </w:rPr>
        <w:t>1</w:t>
      </w:r>
      <w:proofErr w:type="gramEnd"/>
      <w:r>
        <w:rPr>
          <w:rFonts w:ascii="楷体" w:eastAsia="楷体" w:hAnsi="楷体" w:hint="eastAsia"/>
          <w:color w:val="000000"/>
          <w:sz w:val="24"/>
          <w:szCs w:val="24"/>
        </w:rPr>
        <w:t>班唱班歌，</w:t>
      </w:r>
      <w:proofErr w:type="gramStart"/>
      <w:r>
        <w:rPr>
          <w:rFonts w:ascii="楷体" w:eastAsia="楷体" w:hAnsi="楷体" w:hint="eastAsia"/>
          <w:color w:val="000000"/>
          <w:sz w:val="24"/>
          <w:szCs w:val="24"/>
        </w:rPr>
        <w:t>一</w:t>
      </w:r>
      <w:proofErr w:type="gramEnd"/>
      <w:r>
        <w:rPr>
          <w:rFonts w:ascii="楷体" w:eastAsia="楷体" w:hAnsi="楷体" w:hint="eastAsia"/>
          <w:color w:val="000000"/>
          <w:sz w:val="24"/>
          <w:szCs w:val="24"/>
        </w:rPr>
        <w:t>（</w:t>
      </w:r>
      <w:r w:rsidR="00C12B90">
        <w:rPr>
          <w:rFonts w:ascii="楷体" w:eastAsia="楷体" w:hAnsi="楷体" w:hint="eastAsia"/>
          <w:color w:val="000000"/>
          <w:sz w:val="24"/>
          <w:szCs w:val="24"/>
        </w:rPr>
        <w:t>1</w:t>
      </w:r>
      <w:r>
        <w:rPr>
          <w:rFonts w:ascii="楷体" w:eastAsia="楷体" w:hAnsi="楷体" w:hint="eastAsia"/>
          <w:color w:val="000000"/>
          <w:sz w:val="24"/>
          <w:szCs w:val="24"/>
        </w:rPr>
        <w:t>2）班唱班歌）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（二）校园观察员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 w:cs="Songti SC"/>
          <w:color w:val="20202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男：在歌声的旋律中，我不禁发现，转眼间我们相处已经有一个多学期了。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女：在这段时间里，我们一起学习，一起进步，一起度过了许多快乐的时光。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男：但我们偶尔也会有不愉快，</w:t>
      </w:r>
      <w:r w:rsidR="00890E51">
        <w:rPr>
          <w:rFonts w:asciiTheme="minorEastAsia" w:eastAsiaTheme="minorEastAsia" w:hAnsiTheme="minorEastAsia" w:hint="eastAsia"/>
          <w:color w:val="000000"/>
          <w:sz w:val="24"/>
          <w:szCs w:val="24"/>
        </w:rPr>
        <w:t>因为有些同学不会团队合作，不懂得怎么互帮互助。</w:t>
      </w:r>
    </w:p>
    <w:p w:rsidR="00797521" w:rsidRDefault="00F35B6C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女：如何</w:t>
      </w:r>
      <w:r w:rsidR="00890E51">
        <w:rPr>
          <w:rFonts w:asciiTheme="minorEastAsia" w:eastAsiaTheme="minorEastAsia" w:hAnsiTheme="minorEastAsia" w:hint="eastAsia"/>
          <w:color w:val="000000"/>
          <w:sz w:val="24"/>
          <w:szCs w:val="24"/>
        </w:rPr>
        <w:t>学会团队合作呢？下面让我们来欣赏一</w:t>
      </w:r>
      <w:proofErr w:type="gramStart"/>
      <w:r w:rsidR="00890E51">
        <w:rPr>
          <w:rFonts w:asciiTheme="minorEastAsia" w:eastAsiaTheme="minorEastAsia" w:hAnsiTheme="minorEastAsia" w:hint="eastAsia"/>
          <w:color w:val="000000"/>
          <w:sz w:val="24"/>
          <w:szCs w:val="24"/>
        </w:rPr>
        <w:t>12</w:t>
      </w:r>
      <w:proofErr w:type="gramEnd"/>
      <w:r w:rsidR="00890E51">
        <w:rPr>
          <w:rFonts w:asciiTheme="minorEastAsia" w:eastAsiaTheme="minorEastAsia" w:hAnsiTheme="minorEastAsia" w:hint="eastAsia"/>
          <w:color w:val="000000"/>
          <w:sz w:val="24"/>
          <w:szCs w:val="24"/>
        </w:rPr>
        <w:t>班同学，为我们带来的小品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传球接力赛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鹿：你们还记得赏春课程时，玩了传球接力赛吗？很有意思，我们再来比一比吧。你们是A队，你们是B队。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A队：（周指挥，商量）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B队：乱哄哄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鹿：预备...比赛开始。               A队获得了胜利。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A：</w:t>
      </w:r>
      <w:proofErr w:type="gramStart"/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耶</w:t>
      </w:r>
      <w:proofErr w:type="gramEnd"/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B：欸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鹿采访：A队你们获胜有什么秘诀吗？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周：我们一开始就讨论了策略。选好排头，排头要听好指令；选好排尾，排尾要反应快，身体敏捷，另外所有人都要团结合作，集中精神，准确接球，快速传球。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鹿：那B队你知道你们为什么失败了吗？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王：原来如此，我们刚刚没有做好准备，你说你的，我玩我的。比赛开始了，就很慌乱，没能团结一心，一起努力。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鹿：现在你们知道团结的力量了吧！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王：原来如此，老师也曾教导我们团结起来力量大，你们还记得吗？</w:t>
      </w:r>
    </w:p>
    <w:p w:rsidR="00EE0386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齐：记得。二人从，三人众。众人一条心，黄土变成金。二木林，三木森。单丝不成线，独木不成林。</w:t>
      </w:r>
    </w:p>
    <w:p w:rsidR="00EE0386" w:rsidRDefault="00F35B6C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  <w:u w:val="single"/>
        </w:rPr>
        <w:t>（二）主题内容展示</w:t>
      </w:r>
    </w:p>
    <w:p w:rsidR="00797521" w:rsidRPr="00797521" w:rsidRDefault="00F35B6C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 男：</w:t>
      </w:r>
      <w:r w:rsidR="00797521"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团结友爱亲又亲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一颗星，冷清清，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两颗星，亮晶晶，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三颗星、四颗星、五颗星，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汇成星河放光明。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</w:t>
      </w: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一个人，孤零零，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两个人，笑盈盈， </w:t>
      </w:r>
    </w:p>
    <w:p w:rsidR="00797521" w:rsidRPr="00797521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三个人、四个人、五个人， </w:t>
      </w:r>
    </w:p>
    <w:p w:rsidR="00EE0386" w:rsidRDefault="00797521" w:rsidP="00797521">
      <w:pPr>
        <w:spacing w:line="240" w:lineRule="atLeas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团结友爱亲又亲。</w:t>
      </w:r>
      <w:r w:rsidR="00F35B6C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 </w:t>
      </w:r>
    </w:p>
    <w:p w:rsidR="00797521" w:rsidRDefault="00F35B6C" w:rsidP="00797521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男: 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不团结，我们就没有力量，不合作，我们就不能更好的完成任务。</w:t>
      </w:r>
    </w:p>
    <w:p w:rsidR="00797521" w:rsidRPr="00797521" w:rsidRDefault="00797521" w:rsidP="00797521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在不大的蚂蚁家族中，有着复杂却又严格的分工。工蚁负责探路和寻找食物，兵蚁肩负蚁巢的安全保障，蚁后则生育后代，还有的哺养后代。每一个成员既不多做也不少做，缺了其中任何一个环节都不行。蚂蚁家族正是凭借每一个成员的合作精神，才能生存下去。</w:t>
      </w:r>
    </w:p>
    <w:p w:rsidR="00EE0386" w:rsidRDefault="00F35B6C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女: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小蚂蚁都能团结合作，小朋友也要向小蚂蚁学习。</w:t>
      </w:r>
      <w:proofErr w:type="gramStart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一</w:t>
      </w:r>
      <w:proofErr w:type="gramEnd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2）班的小朋友们带来了一首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赞美小蚂蚁的歌谣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，下面请欣赏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歌曲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797521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小蚂蚁搬米粒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</w:p>
    <w:p w:rsidR="00EE0386" w:rsidRDefault="00F35B6C">
      <w:pPr>
        <w:spacing w:line="240" w:lineRule="atLeast"/>
        <w:ind w:firstLineChars="100" w:firstLine="240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（一</w:t>
      </w:r>
      <w:proofErr w:type="gramStart"/>
      <w:r w:rsidR="00797521">
        <w:rPr>
          <w:rFonts w:ascii="楷体" w:eastAsia="楷体" w:hAnsi="楷体" w:hint="eastAsia"/>
          <w:color w:val="000000"/>
          <w:sz w:val="24"/>
          <w:szCs w:val="24"/>
        </w:rPr>
        <w:t>1</w:t>
      </w:r>
      <w:r>
        <w:rPr>
          <w:rFonts w:ascii="楷体" w:eastAsia="楷体" w:hAnsi="楷体" w:hint="eastAsia"/>
          <w:color w:val="000000"/>
          <w:sz w:val="24"/>
          <w:szCs w:val="24"/>
        </w:rPr>
        <w:t>2</w:t>
      </w:r>
      <w:proofErr w:type="gramEnd"/>
      <w:r>
        <w:rPr>
          <w:rFonts w:ascii="楷体" w:eastAsia="楷体" w:hAnsi="楷体" w:hint="eastAsia"/>
          <w:color w:val="000000"/>
          <w:sz w:val="24"/>
          <w:szCs w:val="24"/>
        </w:rPr>
        <w:t>班学生</w:t>
      </w:r>
      <w:r w:rsidR="00797521">
        <w:rPr>
          <w:rFonts w:ascii="楷体" w:eastAsia="楷体" w:hAnsi="楷体" w:hint="eastAsia"/>
          <w:color w:val="000000"/>
          <w:sz w:val="24"/>
          <w:szCs w:val="24"/>
        </w:rPr>
        <w:t>唱歌</w:t>
      </w:r>
      <w:r>
        <w:rPr>
          <w:rFonts w:ascii="楷体" w:eastAsia="楷体" w:hAnsi="楷体" w:hint="eastAsia"/>
          <w:color w:val="000000"/>
          <w:sz w:val="24"/>
          <w:szCs w:val="24"/>
        </w:rPr>
        <w:t>）</w:t>
      </w:r>
    </w:p>
    <w:p w:rsidR="00BA6F54" w:rsidRDefault="00F35B6C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小蚂蚁搬米粒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一只小蚂蚁，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要搬一粒米，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</w:p>
    <w:p w:rsidR="00BA6F54" w:rsidRP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搬呀搬不起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大家一起搬米粒。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你帮我，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我帮你，</w:t>
      </w:r>
    </w:p>
    <w:p w:rsidR="00BA6F54" w:rsidRP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你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扛我推齐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用力。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一群小蚂蚁，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要搬一粒米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嘿</w:t>
      </w:r>
      <w:proofErr w:type="gramStart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呦</w:t>
      </w:r>
      <w:proofErr w:type="gramEnd"/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</w:p>
    <w:p w:rsidR="00EE0386" w:rsidRDefault="00BA6F54" w:rsidP="00BA6F54">
      <w:pPr>
        <w:spacing w:line="240" w:lineRule="atLeast"/>
        <w:ind w:firstLineChars="100" w:firstLine="240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搬进洞洞里。</w:t>
      </w:r>
    </w:p>
    <w:p w:rsidR="00EE0386" w:rsidRDefault="00F35B6C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男：</w:t>
      </w:r>
      <w:r w:rsid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小蚂蚁的团结合作真让人感动。</w:t>
      </w:r>
      <w:r w:rsidR="00BA6F54">
        <w:rPr>
          <w:rFonts w:asciiTheme="minorEastAsia" w:eastAsiaTheme="minorEastAsia" w:hAnsiTheme="minorEastAsia"/>
          <w:color w:val="000000"/>
          <w:sz w:val="24"/>
          <w:szCs w:val="24"/>
        </w:rPr>
        <w:t xml:space="preserve"> </w:t>
      </w:r>
    </w:p>
    <w:p w:rsidR="00EE0386" w:rsidRDefault="00F35B6C">
      <w:pPr>
        <w:spacing w:line="240" w:lineRule="atLeast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女：是啊，</w:t>
      </w:r>
      <w:r w:rsid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同学们的团结合作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也是让我们最难忘的，下面欣赏</w:t>
      </w:r>
      <w:r w:rsid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小品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《</w:t>
      </w:r>
      <w:r w:rsidR="00BA6F54">
        <w:rPr>
          <w:rFonts w:asciiTheme="minorEastAsia" w:eastAsiaTheme="minorEastAsia" w:hAnsiTheme="minorEastAsia" w:hint="eastAsia"/>
          <w:color w:val="000000"/>
          <w:sz w:val="24"/>
          <w:szCs w:val="24"/>
        </w:rPr>
        <w:t>我的同桌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》</w:t>
      </w:r>
    </w:p>
    <w:p w:rsidR="00EE0386" w:rsidRDefault="00F35B6C">
      <w:pPr>
        <w:spacing w:line="240" w:lineRule="atLeast"/>
        <w:ind w:firstLineChars="100" w:firstLine="240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 w:hint="eastAsia"/>
          <w:color w:val="000000"/>
          <w:sz w:val="24"/>
          <w:szCs w:val="24"/>
        </w:rPr>
        <w:t>（一</w:t>
      </w:r>
      <w:proofErr w:type="gramStart"/>
      <w:r>
        <w:rPr>
          <w:rFonts w:ascii="楷体" w:eastAsia="楷体" w:hAnsi="楷体" w:hint="eastAsia"/>
          <w:color w:val="000000"/>
          <w:sz w:val="24"/>
          <w:szCs w:val="24"/>
        </w:rPr>
        <w:t>1</w:t>
      </w:r>
      <w:r w:rsidR="00BA6F54">
        <w:rPr>
          <w:rFonts w:ascii="楷体" w:eastAsia="楷体" w:hAnsi="楷体" w:hint="eastAsia"/>
          <w:color w:val="000000"/>
          <w:sz w:val="24"/>
          <w:szCs w:val="24"/>
        </w:rPr>
        <w:t>1</w:t>
      </w:r>
      <w:r>
        <w:rPr>
          <w:rFonts w:ascii="楷体" w:eastAsia="楷体" w:hAnsi="楷体" w:hint="eastAsia"/>
          <w:color w:val="000000"/>
          <w:sz w:val="24"/>
          <w:szCs w:val="24"/>
        </w:rPr>
        <w:t>班</w:t>
      </w:r>
      <w:r w:rsidR="00BA6F54">
        <w:rPr>
          <w:rFonts w:ascii="楷体" w:eastAsia="楷体" w:hAnsi="楷体" w:hint="eastAsia"/>
          <w:color w:val="000000"/>
          <w:sz w:val="24"/>
          <w:szCs w:val="24"/>
        </w:rPr>
        <w:t>表演</w:t>
      </w:r>
      <w:proofErr w:type="gramEnd"/>
      <w:r w:rsidR="00BA6F54">
        <w:rPr>
          <w:rFonts w:ascii="楷体" w:eastAsia="楷体" w:hAnsi="楷体" w:hint="eastAsia"/>
          <w:color w:val="000000"/>
          <w:sz w:val="24"/>
          <w:szCs w:val="24"/>
        </w:rPr>
        <w:t>小品</w:t>
      </w:r>
      <w:r>
        <w:rPr>
          <w:rFonts w:ascii="楷体" w:eastAsia="楷体" w:hAnsi="楷体" w:hint="eastAsia"/>
          <w:color w:val="000000"/>
          <w:sz w:val="24"/>
          <w:szCs w:val="24"/>
        </w:rPr>
        <w:t>）</w:t>
      </w:r>
    </w:p>
    <w:p w:rsidR="00BA6F54" w:rsidRDefault="00BA6F54" w:rsidP="00BA6F54">
      <w:pPr>
        <w:spacing w:line="240" w:lineRule="atLeast"/>
        <w:ind w:firstLineChars="100" w:firstLine="240"/>
        <w:jc w:val="center"/>
        <w:rPr>
          <w:rFonts w:asciiTheme="majorEastAsia" w:eastAsiaTheme="majorEastAsia" w:hAnsiTheme="majorEastAsia"/>
          <w:color w:val="000000"/>
          <w:sz w:val="24"/>
          <w:szCs w:val="24"/>
        </w:rPr>
      </w:pPr>
      <w:r w:rsidRPr="00BA6F54">
        <w:rPr>
          <w:rFonts w:asciiTheme="majorEastAsia" w:eastAsiaTheme="majorEastAsia" w:hAnsiTheme="majorEastAsia" w:hint="eastAsia"/>
          <w:color w:val="000000"/>
          <w:sz w:val="24"/>
          <w:szCs w:val="24"/>
        </w:rPr>
        <w:t>我的同桌</w:t>
      </w:r>
    </w:p>
    <w:p w:rsidR="00BA6F54" w:rsidRDefault="00BA6F54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刘：我是旁白。许：我是老师。</w:t>
      </w: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：我是男同学。柏：我是女同学。</w:t>
      </w:r>
    </w:p>
    <w:p w:rsidR="00BA6F54" w:rsidRDefault="00BA6F54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刘:经过同学紧张的复习，终于迎来了期中考试，马上就是数学考试。</w:t>
      </w:r>
    </w:p>
    <w:p w:rsidR="00BA6F54" w:rsidRDefault="00BA6F54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许:现在开始数学考试（发试卷）。</w:t>
      </w:r>
    </w:p>
    <w:p w:rsidR="00AF6736" w:rsidRDefault="00BA6F54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刘：</w:t>
      </w:r>
      <w:r w:rsidR="00AF6736">
        <w:rPr>
          <w:rFonts w:asciiTheme="majorEastAsia" w:eastAsiaTheme="majorEastAsia" w:hAnsiTheme="majorEastAsia" w:hint="eastAsia"/>
          <w:color w:val="000000"/>
          <w:sz w:val="24"/>
          <w:szCs w:val="24"/>
        </w:rPr>
        <w:t>男同学埋头很快把卷子做完了，女同学却好像遇到了麻烦。</w:t>
      </w:r>
    </w:p>
    <w:p w:rsidR="00BA6F54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（停顿）</w:t>
      </w:r>
      <w:r w:rsidR="00BA6F54">
        <w:rPr>
          <w:rFonts w:asciiTheme="majorEastAsia" w:eastAsiaTheme="majorEastAsia" w:hAnsiTheme="majorEastAsia" w:hint="eastAsia"/>
          <w:color w:val="000000"/>
          <w:sz w:val="24"/>
          <w:szCs w:val="24"/>
        </w:rPr>
        <w:t>不知不觉考试结束了。</w:t>
      </w:r>
    </w:p>
    <w:p w:rsidR="00BA6F54" w:rsidRDefault="00BA6F54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许：考试结束（</w:t>
      </w:r>
      <w:r w:rsidR="00257543">
        <w:rPr>
          <w:rFonts w:asciiTheme="majorEastAsia" w:eastAsiaTheme="majorEastAsia" w:hAnsiTheme="majorEastAsia" w:hint="eastAsia"/>
          <w:color w:val="000000"/>
          <w:sz w:val="24"/>
          <w:szCs w:val="24"/>
        </w:rPr>
        <w:t>收卷，先收</w:t>
      </w:r>
      <w:proofErr w:type="gramStart"/>
      <w:r w:rsidR="00257543"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 w:rsidR="00257543">
        <w:rPr>
          <w:rFonts w:asciiTheme="majorEastAsia" w:eastAsiaTheme="majorEastAsia" w:hAnsiTheme="majorEastAsia" w:hint="eastAsia"/>
          <w:color w:val="000000"/>
          <w:sz w:val="24"/>
          <w:szCs w:val="24"/>
        </w:rPr>
        <w:t>的卷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）</w:t>
      </w:r>
      <w:r w:rsidR="00257543">
        <w:rPr>
          <w:rFonts w:asciiTheme="majorEastAsia" w:eastAsiaTheme="majorEastAsia" w:hAnsiTheme="majorEastAsia" w:hint="eastAsia"/>
          <w:color w:val="000000"/>
          <w:sz w:val="24"/>
          <w:szCs w:val="24"/>
        </w:rPr>
        <w:t>。</w:t>
      </w:r>
    </w:p>
    <w:p w:rsidR="00257543" w:rsidRDefault="00257543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柏：不要收我的卷子（手拉卷子）。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许：时间到了（收走卷子）。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柏:趴在桌上哭。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（关心的）问：怎么了？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柏：我最后一道题不会做。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：（打开数学补充习题）你看是不是和这道题很像？你看这么做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刘：男同学耐心的讲了一遍又一遍，女同学终于露出了笑容。</w:t>
      </w:r>
    </w:p>
    <w:p w:rsidR="00AF6736" w:rsidRDefault="00AF6736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柏：我明白了，谢谢。</w:t>
      </w:r>
    </w:p>
    <w:p w:rsidR="00544F75" w:rsidRDefault="00544F75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刘：</w:t>
      </w: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考试卷批好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了。</w:t>
      </w:r>
    </w:p>
    <w:p w:rsidR="00544F75" w:rsidRDefault="00544F75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lastRenderedPageBreak/>
        <w:t>许：同学们，发到试卷，</w:t>
      </w:r>
      <w:r w:rsidR="00356C33">
        <w:rPr>
          <w:rFonts w:asciiTheme="majorEastAsia" w:eastAsiaTheme="majorEastAsia" w:hAnsiTheme="majorEastAsia" w:hint="eastAsia"/>
          <w:color w:val="000000"/>
          <w:sz w:val="24"/>
          <w:szCs w:val="24"/>
        </w:rPr>
        <w:t>自己先改正一下。</w:t>
      </w:r>
    </w:p>
    <w:p w:rsidR="00564D8C" w:rsidRDefault="00564D8C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刘：男同学得了100分，而女同学最后一道题错了。</w:t>
      </w:r>
    </w:p>
    <w:p w:rsidR="00564D8C" w:rsidRDefault="00564D8C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拿着卷子开心的看，</w:t>
      </w: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柏快速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改正。</w:t>
      </w:r>
    </w:p>
    <w:p w:rsidR="00564D8C" w:rsidRPr="00564D8C" w:rsidRDefault="00564D8C" w:rsidP="00BA6F54">
      <w:pPr>
        <w:spacing w:line="240" w:lineRule="atLeast"/>
        <w:ind w:firstLineChars="100" w:firstLine="240"/>
        <w:rPr>
          <w:rFonts w:asciiTheme="majorEastAsia" w:eastAsiaTheme="majorEastAsia" w:hAnsiTheme="majorEastAsia" w:hint="eastAsia"/>
          <w:color w:val="000000"/>
          <w:sz w:val="24"/>
          <w:szCs w:val="24"/>
        </w:rPr>
      </w:pP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蔡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（</w:t>
      </w:r>
      <w:proofErr w:type="gramStart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看柏的</w:t>
      </w:r>
      <w:proofErr w:type="gramEnd"/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卷子）：你改对了，下次你一定能考100。</w:t>
      </w:r>
    </w:p>
    <w:p w:rsidR="00356C33" w:rsidRPr="00356C33" w:rsidRDefault="00356C33" w:rsidP="00BA6F54">
      <w:pPr>
        <w:spacing w:line="240" w:lineRule="atLeast"/>
        <w:ind w:firstLineChars="100" w:firstLine="240"/>
        <w:rPr>
          <w:rFonts w:asciiTheme="majorEastAsia" w:eastAsiaTheme="majorEastAsia" w:hAnsiTheme="majorEastAsia"/>
          <w:color w:val="000000"/>
          <w:sz w:val="24"/>
          <w:szCs w:val="24"/>
        </w:rPr>
      </w:pPr>
    </w:p>
    <w:p w:rsidR="00EE0386" w:rsidRDefault="00F35B6C">
      <w:pPr>
        <w:widowControl w:val="0"/>
        <w:adjustRightInd/>
        <w:snapToGrid/>
        <w:spacing w:after="0"/>
        <w:jc w:val="both"/>
        <w:rPr>
          <w:rFonts w:ascii="楷体" w:eastAsia="楷体" w:hAnsi="楷体" w:cs="Times New Roman"/>
          <w:color w:val="000000"/>
          <w:kern w:val="2"/>
          <w:sz w:val="24"/>
          <w:szCs w:val="24"/>
        </w:rPr>
      </w:pPr>
      <w:r>
        <w:rPr>
          <w:rFonts w:ascii="楷体" w:eastAsia="楷体" w:hAnsi="楷体" w:cs="Times New Roman" w:hint="eastAsia"/>
          <w:color w:val="000000"/>
          <w:kern w:val="2"/>
          <w:sz w:val="24"/>
          <w:szCs w:val="24"/>
        </w:rPr>
        <w:t>（活动结束。）</w:t>
      </w:r>
    </w:p>
    <w:p w:rsidR="00EE0386" w:rsidRDefault="00F35B6C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男：下面请（        ）班为我们做点评，大家掌声欢迎！</w:t>
      </w: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F35B6C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女：谢谢你的点评赞赏和建议，我们会继续努力的！下面请祝老师讲话。</w:t>
      </w: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F35B6C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/>
          <w:kern w:val="2"/>
          <w:sz w:val="24"/>
          <w:szCs w:val="24"/>
        </w:rPr>
        <w:t>男：升旗仪式到此结束，请各班有秩序地回教室。</w:t>
      </w: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pStyle w:val="a5"/>
        <w:shd w:val="clear" w:color="auto" w:fill="FFFFFF"/>
        <w:spacing w:before="0" w:beforeAutospacing="0" w:after="0" w:afterAutospacing="0" w:line="405" w:lineRule="atLeast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</w:p>
    <w:p w:rsidR="00EE0386" w:rsidRDefault="00EE0386">
      <w:pPr>
        <w:widowControl w:val="0"/>
        <w:adjustRightInd/>
        <w:snapToGrid/>
        <w:spacing w:after="0"/>
        <w:jc w:val="both"/>
        <w:rPr>
          <w:rFonts w:asciiTheme="minorEastAsia" w:eastAsiaTheme="minorEastAsia" w:hAnsiTheme="minorEastAsia" w:cs="Times New Roman"/>
          <w:color w:val="000000"/>
          <w:kern w:val="2"/>
          <w:sz w:val="24"/>
          <w:szCs w:val="24"/>
        </w:rPr>
      </w:pPr>
      <w:bookmarkStart w:id="0" w:name="_GoBack"/>
      <w:bookmarkEnd w:id="0"/>
    </w:p>
    <w:sectPr w:rsidR="00EE038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68" w:right="1800" w:bottom="46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26" w:rsidRDefault="00595026">
      <w:pPr>
        <w:spacing w:after="0"/>
      </w:pPr>
      <w:r>
        <w:separator/>
      </w:r>
    </w:p>
  </w:endnote>
  <w:endnote w:type="continuationSeparator" w:id="0">
    <w:p w:rsidR="00595026" w:rsidRDefault="005950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">
    <w:altName w:val="Malgun Gothic Semilight"/>
    <w:charset w:val="88"/>
    <w:family w:val="auto"/>
    <w:pitch w:val="default"/>
    <w:sig w:usb0="00000000" w:usb1="00000000" w:usb2="00000010" w:usb3="00000000" w:csb0="001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386" w:rsidRDefault="00F35B6C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EE0386" w:rsidRDefault="00EE038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6971"/>
    </w:sdtPr>
    <w:sdtEndPr/>
    <w:sdtContent>
      <w:p w:rsidR="00EE0386" w:rsidRDefault="00F35B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D8C" w:rsidRPr="00564D8C">
          <w:rPr>
            <w:noProof/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:rsidR="00EE0386" w:rsidRDefault="00EE038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26" w:rsidRDefault="00595026">
      <w:pPr>
        <w:spacing w:after="0"/>
      </w:pPr>
      <w:r>
        <w:separator/>
      </w:r>
    </w:p>
  </w:footnote>
  <w:footnote w:type="continuationSeparator" w:id="0">
    <w:p w:rsidR="00595026" w:rsidRDefault="005950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386" w:rsidRDefault="00EE0386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386" w:rsidRDefault="00EE038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01527"/>
    <w:rsid w:val="00214DF8"/>
    <w:rsid w:val="00251B34"/>
    <w:rsid w:val="00257543"/>
    <w:rsid w:val="00323B43"/>
    <w:rsid w:val="00356C33"/>
    <w:rsid w:val="003D37D8"/>
    <w:rsid w:val="00426133"/>
    <w:rsid w:val="004358AB"/>
    <w:rsid w:val="005061DA"/>
    <w:rsid w:val="00544F75"/>
    <w:rsid w:val="00564D8C"/>
    <w:rsid w:val="00595026"/>
    <w:rsid w:val="005D7A48"/>
    <w:rsid w:val="0065288F"/>
    <w:rsid w:val="00685871"/>
    <w:rsid w:val="0076714A"/>
    <w:rsid w:val="00781AE3"/>
    <w:rsid w:val="00797521"/>
    <w:rsid w:val="008858F8"/>
    <w:rsid w:val="00890E51"/>
    <w:rsid w:val="008B7726"/>
    <w:rsid w:val="008E5D5A"/>
    <w:rsid w:val="008F5EF3"/>
    <w:rsid w:val="00917C82"/>
    <w:rsid w:val="00A02E5E"/>
    <w:rsid w:val="00A9163E"/>
    <w:rsid w:val="00A972F4"/>
    <w:rsid w:val="00AF6736"/>
    <w:rsid w:val="00BA6F54"/>
    <w:rsid w:val="00C12B90"/>
    <w:rsid w:val="00D246BA"/>
    <w:rsid w:val="00D31D50"/>
    <w:rsid w:val="00E162E5"/>
    <w:rsid w:val="00ED46A4"/>
    <w:rsid w:val="00EE0386"/>
    <w:rsid w:val="00F026C2"/>
    <w:rsid w:val="00F35B6C"/>
    <w:rsid w:val="00FB2EAC"/>
    <w:rsid w:val="0C06264B"/>
    <w:rsid w:val="1DE83339"/>
    <w:rsid w:val="26C1064E"/>
    <w:rsid w:val="2962658F"/>
    <w:rsid w:val="32E24766"/>
    <w:rsid w:val="378265D2"/>
    <w:rsid w:val="37AE28B3"/>
    <w:rsid w:val="387A73B2"/>
    <w:rsid w:val="3FE96000"/>
    <w:rsid w:val="415E2FD3"/>
    <w:rsid w:val="525E4E87"/>
    <w:rsid w:val="553F7C1F"/>
    <w:rsid w:val="5ECC1D30"/>
    <w:rsid w:val="72F8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page number"/>
    <w:qFormat/>
    <w:rPr>
      <w:rFonts w:ascii="Times New Roman" w:eastAsia="宋体" w:hAnsi="Times New Roman" w:cs="Times New Roman"/>
    </w:rPr>
  </w:style>
  <w:style w:type="character" w:customStyle="1" w:styleId="Char0">
    <w:name w:val="页眉 Char"/>
    <w:basedOn w:val="a0"/>
    <w:link w:val="a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12B90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2B90"/>
    <w:rPr>
      <w:rFonts w:ascii="Tahoma" w:eastAsia="微软雅黑" w:hAnsi="Tahoma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page number"/>
    <w:qFormat/>
    <w:rPr>
      <w:rFonts w:ascii="Times New Roman" w:eastAsia="宋体" w:hAnsi="Times New Roman" w:cs="Times New Roman"/>
    </w:rPr>
  </w:style>
  <w:style w:type="character" w:customStyle="1" w:styleId="Char0">
    <w:name w:val="页眉 Char"/>
    <w:basedOn w:val="a0"/>
    <w:link w:val="a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ahoma" w:hAnsi="Tahoma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12B90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2B90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ZXY</cp:lastModifiedBy>
  <cp:revision>5</cp:revision>
  <dcterms:created xsi:type="dcterms:W3CDTF">2017-05-08T01:41:00Z</dcterms:created>
  <dcterms:modified xsi:type="dcterms:W3CDTF">2017-05-08T05:09:00Z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