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E47251">
        <w:rPr>
          <w:rFonts w:hint="eastAsia"/>
          <w:sz w:val="32"/>
          <w:szCs w:val="32"/>
        </w:rPr>
        <w:t>十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5B1683">
        <w:rPr>
          <w:rFonts w:hint="eastAsia"/>
          <w:sz w:val="32"/>
          <w:szCs w:val="32"/>
        </w:rPr>
        <w:t>1</w:t>
      </w:r>
      <w:r w:rsidR="00E4725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B41BD7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1959F6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整体较好，表现最棒的是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</w:t>
      </w:r>
      <w:r w:rsidR="0009580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）、一（</w:t>
      </w:r>
      <w:r w:rsidR="0009580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09580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09580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AF6B3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09580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（5）</w:t>
      </w:r>
      <w:r w:rsidR="00AF6B3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09580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（12）</w:t>
      </w:r>
      <w:r w:rsidR="00AF6B3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</w:t>
      </w:r>
      <w:r w:rsidR="00434B5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CF19C5" w:rsidRPr="00CF19C5" w:rsidRDefault="001959F6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E42FA3"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381B21" w:rsidRPr="00CF19C5">
        <w:rPr>
          <w:rFonts w:asciiTheme="majorEastAsia" w:eastAsiaTheme="majorEastAsia" w:hAnsiTheme="majorEastAsia" w:hint="eastAsia"/>
          <w:sz w:val="24"/>
          <w:szCs w:val="24"/>
        </w:rPr>
        <w:t>早晨检查时</w:t>
      </w:r>
      <w:r w:rsidR="00A62845" w:rsidRPr="00CF19C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F6B3B" w:rsidRPr="00CF19C5">
        <w:rPr>
          <w:rFonts w:asciiTheme="majorEastAsia" w:eastAsiaTheme="majorEastAsia" w:hAnsiTheme="majorEastAsia" w:hint="eastAsia"/>
          <w:sz w:val="24"/>
          <w:szCs w:val="24"/>
        </w:rPr>
        <w:t>柜子讲台物品摆放较整齐的班级有：</w:t>
      </w:r>
      <w:r w:rsidR="00371C19" w:rsidRPr="00CF19C5">
        <w:rPr>
          <w:rFonts w:asciiTheme="majorEastAsia" w:eastAsiaTheme="majorEastAsia" w:hAnsiTheme="majorEastAsia" w:hint="eastAsia"/>
          <w:sz w:val="24"/>
          <w:szCs w:val="24"/>
        </w:rPr>
        <w:t>一1、</w:t>
      </w:r>
      <w:r w:rsidR="00A62845" w:rsidRPr="00CF19C5">
        <w:rPr>
          <w:rFonts w:asciiTheme="majorEastAsia" w:eastAsiaTheme="majorEastAsia" w:hAnsiTheme="majorEastAsia" w:hint="eastAsia"/>
          <w:sz w:val="24"/>
          <w:szCs w:val="24"/>
        </w:rPr>
        <w:t>一2、一3、一4、一5、</w:t>
      </w:r>
      <w:r w:rsidR="00371C19" w:rsidRPr="00CF19C5">
        <w:rPr>
          <w:rFonts w:asciiTheme="majorEastAsia" w:eastAsiaTheme="majorEastAsia" w:hAnsiTheme="majorEastAsia" w:hint="eastAsia"/>
          <w:sz w:val="24"/>
          <w:szCs w:val="24"/>
        </w:rPr>
        <w:t>一10、一11、一12、一13、一15、一16、</w:t>
      </w:r>
      <w:r w:rsidR="00A62845" w:rsidRPr="00CF19C5">
        <w:rPr>
          <w:rFonts w:asciiTheme="majorEastAsia" w:eastAsiaTheme="majorEastAsia" w:hAnsiTheme="majorEastAsia" w:hint="eastAsia"/>
          <w:sz w:val="24"/>
          <w:szCs w:val="24"/>
        </w:rPr>
        <w:t>二1、二2、二4、二</w:t>
      </w:r>
      <w:r w:rsidR="00371C19" w:rsidRPr="00CF19C5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A62845" w:rsidRPr="00CF19C5">
        <w:rPr>
          <w:rFonts w:asciiTheme="majorEastAsia" w:eastAsiaTheme="majorEastAsia" w:hAnsiTheme="majorEastAsia" w:hint="eastAsia"/>
          <w:sz w:val="24"/>
          <w:szCs w:val="24"/>
        </w:rPr>
        <w:t>、二</w:t>
      </w:r>
      <w:r w:rsidR="00371C19" w:rsidRPr="00CF19C5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A62845" w:rsidRPr="00CF19C5">
        <w:rPr>
          <w:rFonts w:asciiTheme="majorEastAsia" w:eastAsiaTheme="majorEastAsia" w:hAnsiTheme="majorEastAsia" w:hint="eastAsia"/>
          <w:sz w:val="24"/>
          <w:szCs w:val="24"/>
        </w:rPr>
        <w:t>、二11、二1</w:t>
      </w:r>
      <w:r w:rsidR="00371C19" w:rsidRPr="00CF19C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A62845" w:rsidRPr="00CF19C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71C19" w:rsidRPr="00CF19C5">
        <w:rPr>
          <w:rFonts w:asciiTheme="majorEastAsia" w:eastAsiaTheme="majorEastAsia" w:hAnsiTheme="majorEastAsia" w:hint="eastAsia"/>
          <w:sz w:val="24"/>
          <w:szCs w:val="24"/>
        </w:rPr>
        <w:t>四1、四2、四3、四4、四5、四6、四7、四8、四9、四10、四12</w:t>
      </w:r>
      <w:r w:rsidR="00A62845" w:rsidRPr="00CF19C5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AA3CE4" w:rsidRPr="00CF19C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A3CE4" w:rsidRPr="00CF19C5">
        <w:rPr>
          <w:rFonts w:ascii="宋体" w:eastAsia="宋体" w:hAnsi="宋体" w:cs="宋体" w:hint="eastAsia"/>
          <w:kern w:val="0"/>
          <w:sz w:val="24"/>
          <w:szCs w:val="24"/>
        </w:rPr>
        <w:t>尤其表扬</w:t>
      </w:r>
      <w:r w:rsidR="00AA3CE4" w:rsidRPr="00CF19C5">
        <w:rPr>
          <w:rFonts w:ascii="宋体" w:eastAsia="宋体" w:hAnsi="宋体" w:cs="宋体"/>
          <w:kern w:val="0"/>
          <w:sz w:val="24"/>
          <w:szCs w:val="24"/>
        </w:rPr>
        <w:t>二</w:t>
      </w:r>
      <w:r w:rsidR="00AA3CE4" w:rsidRPr="00CF19C5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AA3CE4" w:rsidRPr="00CF19C5">
        <w:rPr>
          <w:rFonts w:ascii="宋体" w:eastAsia="宋体" w:hAnsi="宋体" w:cs="宋体"/>
          <w:kern w:val="0"/>
          <w:sz w:val="24"/>
          <w:szCs w:val="24"/>
        </w:rPr>
        <w:t>班</w:t>
      </w:r>
      <w:r w:rsidR="00AA3CE4" w:rsidRPr="00CF19C5">
        <w:rPr>
          <w:rFonts w:ascii="宋体" w:eastAsia="宋体" w:hAnsi="宋体" w:cs="宋体" w:hint="eastAsia"/>
          <w:kern w:val="0"/>
          <w:sz w:val="24"/>
          <w:szCs w:val="24"/>
        </w:rPr>
        <w:t>美术包排成一条线，非常整齐</w:t>
      </w:r>
      <w:r w:rsidR="00AF6B3B" w:rsidRPr="00CF19C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CF19C5">
        <w:rPr>
          <w:rFonts w:ascii="宋体" w:eastAsia="宋体" w:hAnsi="宋体" w:cs="宋体" w:hint="eastAsia"/>
          <w:kern w:val="0"/>
          <w:sz w:val="24"/>
          <w:szCs w:val="24"/>
        </w:rPr>
        <w:t>一二年级和</w:t>
      </w:r>
      <w:r w:rsidR="00CF19C5" w:rsidRPr="00CF19C5">
        <w:rPr>
          <w:rFonts w:ascii="宋体" w:eastAsia="宋体" w:hAnsi="宋体" w:cs="宋体" w:hint="eastAsia"/>
          <w:kern w:val="0"/>
          <w:sz w:val="24"/>
          <w:szCs w:val="24"/>
        </w:rPr>
        <w:t>四5、四9</w:t>
      </w:r>
      <w:r w:rsidR="00CF19C5">
        <w:rPr>
          <w:rFonts w:ascii="宋体" w:eastAsia="宋体" w:hAnsi="宋体" w:cs="宋体" w:hint="eastAsia"/>
          <w:kern w:val="0"/>
          <w:sz w:val="24"/>
          <w:szCs w:val="24"/>
        </w:rPr>
        <w:t>门窗墙壁比较干净。</w:t>
      </w:r>
      <w:r w:rsidR="00E16142" w:rsidRPr="00CF19C5">
        <w:rPr>
          <w:rFonts w:ascii="宋体" w:eastAsia="宋体" w:hAnsi="宋体" w:cs="宋体" w:hint="eastAsia"/>
          <w:kern w:val="0"/>
          <w:sz w:val="24"/>
          <w:szCs w:val="24"/>
        </w:rPr>
        <w:t>上午第</w:t>
      </w:r>
      <w:r w:rsidR="00A62845" w:rsidRPr="00CF19C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E16142" w:rsidRPr="00CF19C5">
        <w:rPr>
          <w:rFonts w:ascii="宋体" w:eastAsia="宋体" w:hAnsi="宋体" w:cs="宋体" w:hint="eastAsia"/>
          <w:kern w:val="0"/>
          <w:sz w:val="24"/>
          <w:szCs w:val="24"/>
        </w:rPr>
        <w:t>节课，</w:t>
      </w:r>
      <w:r w:rsidR="00C6443A" w:rsidRPr="00CF19C5">
        <w:rPr>
          <w:rFonts w:ascii="宋体" w:eastAsia="宋体" w:hAnsi="宋体" w:cs="宋体" w:hint="eastAsia"/>
          <w:kern w:val="0"/>
          <w:sz w:val="24"/>
          <w:szCs w:val="24"/>
        </w:rPr>
        <w:t>一9桌椅整齐</w:t>
      </w:r>
      <w:r w:rsidR="00AF6B3B" w:rsidRPr="00CF19C5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81405D" w:rsidRPr="00CF19C5">
        <w:rPr>
          <w:rFonts w:ascii="宋体" w:eastAsia="宋体" w:hAnsi="宋体" w:cs="宋体" w:hint="eastAsia"/>
          <w:kern w:val="0"/>
          <w:sz w:val="24"/>
          <w:szCs w:val="24"/>
        </w:rPr>
        <w:t>大课间活动时，</w:t>
      </w:r>
      <w:r w:rsidR="00CF19C5" w:rsidRPr="00CF19C5">
        <w:rPr>
          <w:rFonts w:ascii="宋体" w:eastAsia="宋体" w:hAnsi="宋体" w:cs="宋体" w:hint="eastAsia"/>
          <w:kern w:val="0"/>
          <w:sz w:val="24"/>
          <w:szCs w:val="24"/>
        </w:rPr>
        <w:t>一1、一3、一6、一7、</w:t>
      </w:r>
      <w:r w:rsidR="00CF19C5">
        <w:rPr>
          <w:rFonts w:ascii="宋体" w:eastAsia="宋体" w:hAnsi="宋体" w:cs="宋体" w:hint="eastAsia"/>
          <w:kern w:val="0"/>
          <w:sz w:val="24"/>
          <w:szCs w:val="24"/>
        </w:rPr>
        <w:t>一12、</w:t>
      </w:r>
      <w:r w:rsidR="00CF19C5" w:rsidRPr="00CF19C5">
        <w:rPr>
          <w:rFonts w:ascii="宋体" w:eastAsia="宋体" w:hAnsi="宋体" w:cs="宋体" w:hint="eastAsia"/>
          <w:kern w:val="0"/>
          <w:sz w:val="24"/>
          <w:szCs w:val="24"/>
        </w:rPr>
        <w:t>二1、二2、二9、二10、二11、二13、二15、</w:t>
      </w:r>
      <w:r w:rsidR="00CF19C5">
        <w:rPr>
          <w:rFonts w:ascii="宋体" w:eastAsia="宋体" w:hAnsi="宋体" w:cs="宋体" w:hint="eastAsia"/>
          <w:kern w:val="0"/>
          <w:sz w:val="24"/>
          <w:szCs w:val="24"/>
        </w:rPr>
        <w:t>四3、四6、四8、四9、四10、四11班</w:t>
      </w:r>
      <w:r w:rsidR="0081405D" w:rsidRPr="00CF19C5">
        <w:rPr>
          <w:rFonts w:ascii="宋体" w:eastAsia="宋体" w:hAnsi="宋体" w:cs="宋体" w:hint="eastAsia"/>
          <w:kern w:val="0"/>
          <w:sz w:val="24"/>
          <w:szCs w:val="24"/>
        </w:rPr>
        <w:t>桌椅整齐；</w:t>
      </w:r>
      <w:r w:rsidR="00045C3A" w:rsidRPr="00CF19C5">
        <w:rPr>
          <w:rFonts w:ascii="宋体" w:eastAsia="宋体" w:hAnsi="宋体" w:cs="宋体" w:hint="eastAsia"/>
          <w:kern w:val="0"/>
          <w:sz w:val="24"/>
          <w:szCs w:val="24"/>
        </w:rPr>
        <w:t>下午第一节课，</w:t>
      </w:r>
      <w:r w:rsidR="00CF19C5" w:rsidRPr="00CF19C5">
        <w:rPr>
          <w:rFonts w:ascii="宋体" w:eastAsia="宋体" w:hAnsi="宋体" w:cs="宋体" w:hint="eastAsia"/>
          <w:kern w:val="0"/>
          <w:sz w:val="24"/>
          <w:szCs w:val="24"/>
        </w:rPr>
        <w:t>一1、一3、四7、四10地面干净，物品整齐</w:t>
      </w:r>
      <w:r w:rsidR="00E42FA3" w:rsidRPr="00CF19C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A3CE4" w:rsidRPr="00E91815" w:rsidRDefault="001959F6" w:rsidP="00CF19C5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045C3A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E42FA3">
        <w:rPr>
          <w:rFonts w:asciiTheme="majorEastAsia" w:eastAsiaTheme="majorEastAsia" w:hAnsiTheme="majorEastAsia" w:hint="eastAsia"/>
          <w:b/>
          <w:sz w:val="24"/>
          <w:szCs w:val="24"/>
        </w:rPr>
        <w:t>候课</w:t>
      </w:r>
      <w:r w:rsidR="00045C3A" w:rsidRPr="00710536">
        <w:rPr>
          <w:rFonts w:asciiTheme="majorEastAsia" w:eastAsiaTheme="majorEastAsia" w:hAnsiTheme="majorEastAsia" w:hint="eastAsia"/>
          <w:b/>
          <w:sz w:val="24"/>
          <w:szCs w:val="24"/>
        </w:rPr>
        <w:t>路队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E91815">
        <w:rPr>
          <w:rFonts w:asciiTheme="majorEastAsia" w:eastAsiaTheme="majorEastAsia" w:hAnsiTheme="majorEastAsia" w:hint="eastAsia"/>
          <w:sz w:val="24"/>
          <w:szCs w:val="24"/>
        </w:rPr>
        <w:t>下午第一节课，二11、二9、一14外出上课能提前排队。</w:t>
      </w:r>
      <w:r w:rsidR="00B41BD7" w:rsidRPr="00E91815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AA3CE4" w:rsidRPr="00E91815">
        <w:rPr>
          <w:rFonts w:asciiTheme="majorEastAsia" w:eastAsiaTheme="majorEastAsia" w:hAnsiTheme="majorEastAsia" w:hint="eastAsia"/>
          <w:sz w:val="24"/>
          <w:szCs w:val="24"/>
        </w:rPr>
        <w:t>16、二16、二2、四9</w:t>
      </w:r>
      <w:r w:rsidR="00B41BD7" w:rsidRPr="00E91815">
        <w:rPr>
          <w:rFonts w:asciiTheme="majorEastAsia" w:eastAsiaTheme="majorEastAsia" w:hAnsiTheme="majorEastAsia" w:hint="eastAsia"/>
          <w:sz w:val="24"/>
          <w:szCs w:val="24"/>
        </w:rPr>
        <w:t>做操行进路队</w:t>
      </w:r>
      <w:r w:rsidR="00AA3CE4" w:rsidRPr="00E91815">
        <w:rPr>
          <w:rFonts w:asciiTheme="majorEastAsia" w:eastAsiaTheme="majorEastAsia" w:hAnsiTheme="majorEastAsia" w:hint="eastAsia"/>
          <w:sz w:val="24"/>
          <w:szCs w:val="24"/>
        </w:rPr>
        <w:t>做到了快静齐</w:t>
      </w:r>
      <w:r w:rsidR="00B41BD7" w:rsidRPr="00E9181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A3CE4" w:rsidRPr="00E91815">
        <w:rPr>
          <w:rFonts w:asciiTheme="majorEastAsia" w:eastAsiaTheme="majorEastAsia" w:hAnsiTheme="majorEastAsia" w:hint="eastAsia"/>
          <w:sz w:val="24"/>
          <w:szCs w:val="24"/>
        </w:rPr>
        <w:t>二3、四11、四12路队较安静</w:t>
      </w:r>
      <w:r w:rsidR="00B41BD7" w:rsidRPr="00E9181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A3CE4" w:rsidRPr="00E91815">
        <w:rPr>
          <w:rFonts w:asciiTheme="majorEastAsia" w:eastAsiaTheme="majorEastAsia" w:hAnsiTheme="majorEastAsia" w:hint="eastAsia"/>
          <w:sz w:val="24"/>
          <w:szCs w:val="24"/>
        </w:rPr>
        <w:t>一5、一13、一14、一15、一16</w:t>
      </w:r>
      <w:r w:rsidR="00B41BD7" w:rsidRPr="00E91815">
        <w:rPr>
          <w:rFonts w:asciiTheme="majorEastAsia" w:eastAsiaTheme="majorEastAsia" w:hAnsiTheme="majorEastAsia" w:hint="eastAsia"/>
          <w:sz w:val="24"/>
          <w:szCs w:val="24"/>
        </w:rPr>
        <w:t>到位后队伍安静整齐。</w:t>
      </w:r>
    </w:p>
    <w:p w:rsidR="004F489D" w:rsidRPr="004F489D" w:rsidRDefault="001959F6" w:rsidP="004F489D">
      <w:pPr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EA6268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四5四6用餐路队安静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用餐整体较好，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二10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二12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二13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二16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四1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、四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2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、四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3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四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四5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四6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四8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四12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 w:rsidR="004F489D" w:rsidRPr="004F489D">
        <w:rPr>
          <w:rFonts w:ascii="宋体" w:eastAsia="宋体" w:hAnsi="宋体" w:cs="宋体"/>
          <w:kern w:val="0"/>
          <w:sz w:val="24"/>
          <w:szCs w:val="24"/>
        </w:rPr>
        <w:t>较安静</w:t>
      </w:r>
      <w:r w:rsidR="004F489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61AFC" w:rsidRDefault="00961AFC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Pr="00CF19C5" w:rsidRDefault="00CF19C5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B05D0D" w:rsidRPr="00CF19C5">
        <w:rPr>
          <w:rFonts w:asciiTheme="majorEastAsia" w:eastAsiaTheme="majorEastAsia" w:hAnsiTheme="majorEastAsia" w:hint="eastAsia"/>
          <w:sz w:val="24"/>
          <w:szCs w:val="24"/>
        </w:rPr>
        <w:t>同学们早晨一进班要迅速整理好书包，拿起课外书认真看书。</w:t>
      </w:r>
      <w:r w:rsidRPr="00CF19C5">
        <w:rPr>
          <w:rFonts w:asciiTheme="majorEastAsia" w:eastAsiaTheme="majorEastAsia" w:hAnsiTheme="majorEastAsia" w:hint="eastAsia"/>
          <w:sz w:val="24"/>
          <w:szCs w:val="24"/>
        </w:rPr>
        <w:t>早阅读视线不好时，同学们要自觉开窗开灯。</w:t>
      </w:r>
    </w:p>
    <w:p w:rsidR="00E91815" w:rsidRPr="00CF19C5" w:rsidRDefault="00CF19C5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E91815" w:rsidRPr="00CF19C5">
        <w:rPr>
          <w:rFonts w:asciiTheme="majorEastAsia" w:eastAsiaTheme="majorEastAsia" w:hAnsiTheme="majorEastAsia" w:hint="eastAsia"/>
          <w:sz w:val="24"/>
          <w:szCs w:val="24"/>
        </w:rPr>
        <w:t>扣分情况：二9、二15、四10红领巾各扣1分，一9、一11、一13有人吃零食，各扣1分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A6268" w:rsidRDefault="00E91815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.提醒：（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05D0D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路队要做到快静齐，</w:t>
      </w:r>
      <w:r w:rsidR="00B05D0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大课间活动，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一13、</w:t>
      </w:r>
      <w:r w:rsidR="00C1270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一1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4</w:t>
      </w:r>
      <w:r w:rsidR="00C1270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、二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5</w:t>
      </w:r>
      <w:r w:rsidR="00C1270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班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下楼梯</w:t>
      </w:r>
      <w:r w:rsidR="00B05D0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路队</w:t>
      </w:r>
      <w:r w:rsidR="00C1270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很吵，</w:t>
      </w:r>
      <w:r w:rsidR="00DA7D26">
        <w:rPr>
          <w:rFonts w:asciiTheme="majorEastAsia" w:eastAsiaTheme="majorEastAsia" w:hAnsi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DA7D26">
        <w:rPr>
          <w:rFonts w:asciiTheme="majorEastAsia" w:eastAsiaTheme="majorEastAsia" w:hAnsiTheme="majorEastAsia" w:hint="eastAsia"/>
          <w:sz w:val="24"/>
          <w:szCs w:val="24"/>
        </w:rPr>
        <w:t>班体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育</w:t>
      </w:r>
      <w:r w:rsidR="00DA7D26">
        <w:rPr>
          <w:rFonts w:asciiTheme="majorEastAsia" w:eastAsiaTheme="majorEastAsia" w:hAnsiTheme="majorEastAsia" w:hint="eastAsia"/>
          <w:sz w:val="24"/>
          <w:szCs w:val="24"/>
        </w:rPr>
        <w:t>课</w:t>
      </w:r>
      <w:r>
        <w:rPr>
          <w:rFonts w:asciiTheme="majorEastAsia" w:eastAsiaTheme="majorEastAsia" w:hAnsiTheme="majorEastAsia" w:hint="eastAsia"/>
          <w:sz w:val="24"/>
          <w:szCs w:val="24"/>
        </w:rPr>
        <w:t>、四5科学课</w:t>
      </w:r>
      <w:r w:rsidR="00DA7D26">
        <w:rPr>
          <w:rFonts w:asciiTheme="majorEastAsia" w:eastAsiaTheme="majorEastAsia" w:hAnsiTheme="majorEastAsia" w:hint="eastAsia"/>
          <w:sz w:val="24"/>
          <w:szCs w:val="24"/>
        </w:rPr>
        <w:t>路队不够安静</w:t>
      </w:r>
      <w:r w:rsidR="0095173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0DF0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用餐全过程都要保持安静，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包括饭前洗手、分饭、收拾餐具</w:t>
      </w:r>
      <w:r w:rsidR="00967597">
        <w:rPr>
          <w:rFonts w:asciiTheme="majorEastAsia" w:eastAsiaTheme="majorEastAsia" w:hAnsiTheme="majorEastAsia" w:hint="eastAsia"/>
          <w:sz w:val="24"/>
          <w:szCs w:val="24"/>
        </w:rPr>
        <w:t>、排队都要安安静静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F489D" w:rsidRPr="004F489D">
        <w:rPr>
          <w:rFonts w:asciiTheme="majorEastAsia" w:eastAsiaTheme="majorEastAsia" w:hAnsiTheme="majorEastAsia" w:hint="eastAsia"/>
          <w:sz w:val="24"/>
          <w:szCs w:val="24"/>
        </w:rPr>
        <w:t>一11拿饭同学有点吵，放盒</w:t>
      </w:r>
      <w:r w:rsidR="004F489D">
        <w:rPr>
          <w:rFonts w:asciiTheme="majorEastAsia" w:eastAsiaTheme="majorEastAsia" w:hAnsiTheme="majorEastAsia" w:hint="eastAsia"/>
          <w:sz w:val="24"/>
          <w:szCs w:val="24"/>
        </w:rPr>
        <w:t>盖</w:t>
      </w:r>
      <w:r w:rsidR="004F489D" w:rsidRPr="004F489D">
        <w:rPr>
          <w:rFonts w:asciiTheme="majorEastAsia" w:eastAsiaTheme="majorEastAsia" w:hAnsiTheme="majorEastAsia" w:hint="eastAsia"/>
          <w:sz w:val="24"/>
          <w:szCs w:val="24"/>
        </w:rPr>
        <w:t>时没有轻轻放，而是随手扔</w:t>
      </w:r>
      <w:r w:rsidR="004F489D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2394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C0694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D2394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61AFC">
        <w:rPr>
          <w:rFonts w:asciiTheme="majorEastAsia" w:eastAsiaTheme="majorEastAsia" w:hAnsiTheme="majorEastAsia" w:hint="eastAsia"/>
          <w:sz w:val="24"/>
          <w:szCs w:val="24"/>
          <w:u w:val="single"/>
        </w:rPr>
        <w:t>要养成卫生全天候保洁的好习惯</w:t>
      </w:r>
      <w:r w:rsidR="00D23941" w:rsidRP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早晨检查时，</w:t>
      </w:r>
      <w:r w:rsidR="0076629E" w:rsidRPr="00E91815">
        <w:rPr>
          <w:rFonts w:ascii="宋体" w:eastAsia="宋体" w:hAnsi="宋体" w:cs="宋体" w:hint="eastAsia"/>
          <w:kern w:val="0"/>
          <w:sz w:val="24"/>
          <w:szCs w:val="24"/>
        </w:rPr>
        <w:t>二14、二16班美术包摆放不整齐，一9、二</w:t>
      </w:r>
      <w:r w:rsidR="00A62845" w:rsidRPr="00E91815">
        <w:rPr>
          <w:rFonts w:ascii="宋体" w:eastAsia="宋体" w:hAnsi="宋体" w:cs="宋体" w:hint="eastAsia"/>
          <w:kern w:val="0"/>
          <w:sz w:val="24"/>
          <w:szCs w:val="24"/>
        </w:rPr>
        <w:t>7班讲台、</w:t>
      </w:r>
      <w:r w:rsidR="0076629E" w:rsidRPr="00E91815">
        <w:rPr>
          <w:rFonts w:ascii="宋体" w:eastAsia="宋体" w:hAnsi="宋体" w:cs="宋体" w:hint="eastAsia"/>
          <w:kern w:val="0"/>
          <w:sz w:val="24"/>
          <w:szCs w:val="24"/>
        </w:rPr>
        <w:t>一6、一8、二5、二10、二15、四2、四11柜子里物品</w:t>
      </w:r>
      <w:r w:rsidR="00A62845" w:rsidRPr="00E9181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E72968" w:rsidRPr="00E91815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76629E" w:rsidRPr="00E91815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="00E72968" w:rsidRPr="00E91815">
        <w:rPr>
          <w:rFonts w:ascii="宋体" w:eastAsia="宋体" w:hAnsi="宋体" w:cs="宋体" w:hint="eastAsia"/>
          <w:kern w:val="0"/>
          <w:sz w:val="24"/>
          <w:szCs w:val="24"/>
        </w:rPr>
        <w:t>班小书桌物品较乱。</w:t>
      </w:r>
      <w:r>
        <w:rPr>
          <w:rFonts w:ascii="宋体" w:eastAsia="宋体" w:hAnsi="宋体" w:cs="宋体" w:hint="eastAsia"/>
          <w:kern w:val="0"/>
          <w:sz w:val="24"/>
          <w:szCs w:val="24"/>
        </w:rPr>
        <w:t>一12、一13窗台不干净。</w:t>
      </w:r>
      <w:r w:rsidR="00E16142" w:rsidRPr="00E91815">
        <w:rPr>
          <w:rFonts w:asciiTheme="majorEastAsia" w:eastAsiaTheme="majorEastAsia" w:hAnsiTheme="majorEastAsia" w:hint="eastAsia"/>
          <w:sz w:val="24"/>
          <w:szCs w:val="24"/>
          <w:u w:val="single"/>
        </w:rPr>
        <w:t>上午第</w:t>
      </w:r>
      <w:r w:rsidR="00A62845" w:rsidRPr="00E91815">
        <w:rPr>
          <w:rFonts w:asciiTheme="majorEastAsia" w:eastAsiaTheme="majorEastAsia" w:hAnsiTheme="majorEastAsia" w:hint="eastAsia"/>
          <w:sz w:val="24"/>
          <w:szCs w:val="24"/>
          <w:u w:val="single"/>
        </w:rPr>
        <w:t>一</w:t>
      </w:r>
      <w:r w:rsidR="00E16142" w:rsidRPr="00E91815">
        <w:rPr>
          <w:rFonts w:asciiTheme="majorEastAsia" w:eastAsiaTheme="majorEastAsia" w:hAnsiTheme="majorEastAsia" w:hint="eastAsia"/>
          <w:sz w:val="24"/>
          <w:szCs w:val="24"/>
          <w:u w:val="single"/>
        </w:rPr>
        <w:t>节课，</w:t>
      </w:r>
      <w:r w:rsidR="00C6443A" w:rsidRPr="00E91815">
        <w:rPr>
          <w:rFonts w:ascii="宋体" w:eastAsia="宋体" w:hAnsi="宋体" w:cs="宋体" w:hint="eastAsia"/>
          <w:kern w:val="0"/>
          <w:sz w:val="24"/>
          <w:szCs w:val="24"/>
        </w:rPr>
        <w:t>二1班，一13班部分桌椅不够整齐。</w:t>
      </w:r>
      <w:r w:rsidR="00AA3CE4" w:rsidRPr="00E91815">
        <w:rPr>
          <w:rFonts w:ascii="宋体" w:eastAsia="宋体" w:hAnsi="宋体" w:cs="宋体" w:hint="eastAsia"/>
          <w:kern w:val="0"/>
          <w:sz w:val="24"/>
          <w:szCs w:val="24"/>
        </w:rPr>
        <w:t>大课间活动时，一10桌椅不整齐。</w:t>
      </w:r>
      <w:r w:rsidR="00E42FA3">
        <w:rPr>
          <w:rFonts w:ascii="宋体" w:eastAsia="宋体" w:hAnsi="宋体" w:cs="宋体" w:hint="eastAsia"/>
          <w:kern w:val="0"/>
          <w:sz w:val="24"/>
          <w:szCs w:val="24"/>
        </w:rPr>
        <w:t>下午第一节课，</w:t>
      </w:r>
      <w:r w:rsidR="00E42FA3" w:rsidRPr="00E42FA3">
        <w:rPr>
          <w:rFonts w:ascii="宋体" w:eastAsia="宋体" w:hAnsi="宋体" w:cs="宋体" w:hint="eastAsia"/>
          <w:kern w:val="0"/>
          <w:sz w:val="24"/>
          <w:szCs w:val="24"/>
        </w:rPr>
        <w:t>一13、二9、四5班</w:t>
      </w:r>
      <w:r w:rsidR="00E42FA3">
        <w:rPr>
          <w:rFonts w:ascii="宋体" w:eastAsia="宋体" w:hAnsi="宋体" w:cs="宋体" w:hint="eastAsia"/>
          <w:kern w:val="0"/>
          <w:sz w:val="24"/>
          <w:szCs w:val="24"/>
        </w:rPr>
        <w:t>地面有小纸屑</w:t>
      </w:r>
      <w:r w:rsidR="00E42FA3" w:rsidRPr="00E42FA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四9有几张课桌上有用过的纸巾没有及时扔掉，一11垃圾桶满，一9讲台上有米粒，</w:t>
      </w:r>
      <w:r w:rsidR="00E42FA3" w:rsidRPr="00E42FA3">
        <w:rPr>
          <w:rFonts w:ascii="宋体" w:eastAsia="宋体" w:hAnsi="宋体" w:cs="宋体" w:hint="eastAsia"/>
          <w:kern w:val="0"/>
          <w:sz w:val="24"/>
          <w:szCs w:val="24"/>
        </w:rPr>
        <w:t>二14</w:t>
      </w:r>
      <w:r w:rsidR="00E42FA3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学生课桌面</w:t>
      </w:r>
      <w:r w:rsidR="00E42FA3" w:rsidRPr="00E42FA3">
        <w:rPr>
          <w:rFonts w:ascii="宋体" w:eastAsia="宋体" w:hAnsi="宋体" w:cs="宋体" w:hint="eastAsia"/>
          <w:kern w:val="0"/>
          <w:sz w:val="24"/>
          <w:szCs w:val="24"/>
        </w:rPr>
        <w:t>脏</w:t>
      </w:r>
      <w:r w:rsidR="00E42FA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每位同学看到纸屑要及时捡拾，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离开教室要将凳子塞好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各类物品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，并要放整齐，垃圾要及时倒空</w:t>
      </w:r>
      <w:r w:rsidR="00D2394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。（慢速说）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还有，柜子里的书本</w:t>
      </w:r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最好按大小有序放好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；讲台要收拾干净，特别是收纳盒要分类清理，减少杂物；</w:t>
      </w:r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作业本要摞（</w:t>
      </w:r>
      <w:proofErr w:type="spellStart"/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luo</w:t>
      </w:r>
      <w:proofErr w:type="spellEnd"/>
      <w:r w:rsidR="00967597">
        <w:rPr>
          <w:rFonts w:asciiTheme="majorEastAsia" w:eastAsiaTheme="majorEastAsia" w:hAnsiTheme="majorEastAsia" w:hint="eastAsia"/>
          <w:sz w:val="24"/>
          <w:szCs w:val="24"/>
          <w:u w:val="single"/>
        </w:rPr>
        <w:t>）齐</w:t>
      </w:r>
      <w:r w:rsid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4B2FAB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1F5EBD" w:rsidRDefault="00F60DF0" w:rsidP="00CF19C5">
      <w:pPr>
        <w:widowControl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 w:rsidR="001F5EBD"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E47251" w:rsidRPr="00E47251" w:rsidRDefault="007312AB" w:rsidP="00E47251">
      <w:pPr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指导早早阅读的老师有：</w:t>
      </w:r>
      <w:r w:rsidR="00391586">
        <w:rPr>
          <w:rFonts w:asciiTheme="majorEastAsia" w:eastAsiaTheme="majorEastAsia" w:hAnsiTheme="majorEastAsia" w:hint="eastAsia"/>
          <w:sz w:val="24"/>
          <w:szCs w:val="24"/>
        </w:rPr>
        <w:t>张亚星、沈彩虹、</w:t>
      </w:r>
      <w:r w:rsidR="00E72968">
        <w:rPr>
          <w:rFonts w:asciiTheme="majorEastAsia" w:eastAsiaTheme="majorEastAsia" w:hAnsiTheme="majorEastAsia" w:hint="eastAsia"/>
          <w:sz w:val="24"/>
          <w:szCs w:val="24"/>
        </w:rPr>
        <w:t>赵丽倩、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卞燕飞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唐静亚、包红玲、</w:t>
      </w:r>
      <w:r w:rsidR="00C6443A">
        <w:rPr>
          <w:rFonts w:asciiTheme="majorEastAsia" w:eastAsiaTheme="majorEastAsia" w:hAnsiTheme="majorEastAsia" w:hint="eastAsia"/>
          <w:sz w:val="24"/>
          <w:szCs w:val="24"/>
        </w:rPr>
        <w:t>顾英、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袁明明、</w:t>
      </w:r>
      <w:r w:rsidR="00C6443A">
        <w:rPr>
          <w:rFonts w:asciiTheme="majorEastAsia" w:eastAsiaTheme="majorEastAsia" w:hAnsiTheme="majorEastAsia" w:hint="eastAsia"/>
          <w:sz w:val="24"/>
          <w:szCs w:val="24"/>
        </w:rPr>
        <w:t>杨慧、丁玲玲、徐婷、</w:t>
      </w:r>
      <w:r w:rsidR="0081464C">
        <w:rPr>
          <w:rFonts w:asciiTheme="majorEastAsia" w:eastAsiaTheme="majorEastAsia" w:hAnsiTheme="majorEastAsia" w:hint="eastAsia"/>
          <w:sz w:val="24"/>
          <w:szCs w:val="24"/>
        </w:rPr>
        <w:t>徐娟萍、</w:t>
      </w:r>
      <w:r w:rsidR="00C6443A">
        <w:rPr>
          <w:rFonts w:asciiTheme="majorEastAsia" w:eastAsiaTheme="majorEastAsia" w:hAnsiTheme="majorEastAsia" w:hint="eastAsia"/>
          <w:sz w:val="24"/>
          <w:szCs w:val="24"/>
        </w:rPr>
        <w:t>朱小昌、</w:t>
      </w:r>
      <w:r w:rsidR="0081464C">
        <w:rPr>
          <w:rFonts w:asciiTheme="majorEastAsia" w:eastAsiaTheme="majorEastAsia" w:hAnsiTheme="majorEastAsia" w:hint="eastAsia"/>
          <w:sz w:val="24"/>
          <w:szCs w:val="24"/>
        </w:rPr>
        <w:t>汤婷婷</w:t>
      </w:r>
      <w:r w:rsidR="00C6443A">
        <w:rPr>
          <w:rFonts w:asciiTheme="majorEastAsia" w:eastAsiaTheme="majorEastAsia" w:hAnsiTheme="majorEastAsia" w:hint="eastAsia"/>
          <w:sz w:val="24"/>
          <w:szCs w:val="24"/>
        </w:rPr>
        <w:t>、曹燕、朱滢、花燕春、陆裕凤、李文婷</w:t>
      </w:r>
      <w:r w:rsidR="004F6B5A">
        <w:rPr>
          <w:rFonts w:ascii="宋体" w:eastAsia="宋体" w:hAnsi="宋体" w:cs="宋体"/>
          <w:kern w:val="0"/>
          <w:sz w:val="24"/>
          <w:szCs w:val="24"/>
        </w:rPr>
        <w:t>等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>。</w:t>
      </w:r>
      <w:r w:rsidR="00E47251" w:rsidRPr="00E47251">
        <w:rPr>
          <w:rFonts w:ascii="宋体" w:eastAsia="宋体" w:hAnsi="宋体" w:cs="宋体"/>
          <w:kern w:val="0"/>
          <w:sz w:val="24"/>
          <w:szCs w:val="24"/>
        </w:rPr>
        <w:t>韩艳、徐娟萍、唐洁霞、周蓉蓉、汤婷婷、花燕春、曹燕、朱滢、田敬敬、李文婷、眭亚娟、王燕、戴芳芳、沈彩虹、张亚星、韩素、陶可萍、包红玲、李恬、袁明明、吴俣、刘晶娟、唐静亚等能发挥老师的指导作用</w:t>
      </w:r>
      <w:r w:rsidR="00E4725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0799B" w:rsidRPr="003571C9" w:rsidRDefault="003D12E3" w:rsidP="00E7296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</w:t>
      </w:r>
      <w:r w:rsidR="003915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尹风娇</w:t>
      </w:r>
      <w:r w:rsidR="00C644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、卢园园、韩艳等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陶晓洋、吴汝敏、黄飞、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罗欢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、徐倩、</w:t>
      </w:r>
      <w:r w:rsidR="00F212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曹丽、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韩艳老师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到岗率较高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每天的</w:t>
      </w:r>
      <w:r w:rsidR="00E0799B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楼层值日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老师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早晨</w:t>
      </w:r>
      <w:r w:rsidR="00396688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7:10就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到岗，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关注责任区域的早阅读情况，</w:t>
      </w:r>
      <w:r w:rsidR="00D23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13082E" w:rsidRPr="00F21220" w:rsidRDefault="003D12E3" w:rsidP="0081405D">
      <w:pPr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E72968" w:rsidRPr="00E72968">
        <w:rPr>
          <w:rFonts w:asciiTheme="majorEastAsia" w:eastAsiaTheme="majorEastAsia" w:hAnsiTheme="majorEastAsia" w:hint="eastAsia"/>
          <w:b/>
          <w:sz w:val="24"/>
          <w:szCs w:val="24"/>
        </w:rPr>
        <w:t>上午</w:t>
      </w:r>
      <w:r w:rsidR="00E72968" w:rsidRPr="00E72968">
        <w:rPr>
          <w:rFonts w:ascii="宋体" w:eastAsia="宋体" w:hAnsi="宋体" w:cs="宋体" w:hint="eastAsia"/>
          <w:b/>
          <w:kern w:val="0"/>
          <w:sz w:val="24"/>
          <w:szCs w:val="24"/>
        </w:rPr>
        <w:t>第一节课教学常规反馈：</w:t>
      </w:r>
      <w:r w:rsidR="00C6443A" w:rsidRPr="00C6443A">
        <w:rPr>
          <w:rFonts w:ascii="宋体" w:eastAsia="宋体" w:hAnsi="宋体" w:cs="宋体" w:hint="eastAsia"/>
          <w:kern w:val="0"/>
          <w:sz w:val="24"/>
          <w:szCs w:val="24"/>
        </w:rPr>
        <w:t>均能执行课程计划，学生倾听状态整体较好。一6班数学课好几个学生开小差。二年级几位新数学老师在朱秀英老师班里听课。</w:t>
      </w:r>
      <w:r w:rsidR="00CF19C5" w:rsidRPr="00CF19C5">
        <w:rPr>
          <w:rFonts w:ascii="宋体" w:eastAsia="宋体" w:hAnsi="宋体" w:cs="宋体" w:hint="eastAsia"/>
          <w:b/>
          <w:kern w:val="0"/>
          <w:sz w:val="24"/>
          <w:szCs w:val="24"/>
        </w:rPr>
        <w:t>下午第一节课巡视反馈：</w:t>
      </w:r>
      <w:r w:rsidR="00CF19C5" w:rsidRPr="00CF19C5">
        <w:rPr>
          <w:rFonts w:ascii="宋体" w:eastAsia="宋体" w:hAnsi="宋体" w:cs="宋体" w:hint="eastAsia"/>
          <w:kern w:val="0"/>
          <w:sz w:val="24"/>
          <w:szCs w:val="24"/>
        </w:rPr>
        <w:t>整体教学秩序较好，</w:t>
      </w:r>
      <w:r w:rsidR="0071361C">
        <w:rPr>
          <w:rFonts w:ascii="宋体" w:eastAsia="宋体" w:hAnsi="宋体" w:cs="宋体" w:hint="eastAsia"/>
          <w:kern w:val="0"/>
          <w:sz w:val="24"/>
          <w:szCs w:val="24"/>
        </w:rPr>
        <w:t>尹丽、顾海燕、曹丽佳、金黎等提前进班带队。</w:t>
      </w:r>
      <w:r w:rsidR="00CF19C5" w:rsidRPr="00CF19C5">
        <w:rPr>
          <w:rFonts w:ascii="宋体" w:eastAsia="宋体" w:hAnsi="宋体" w:cs="宋体" w:hint="eastAsia"/>
          <w:kern w:val="0"/>
          <w:sz w:val="24"/>
          <w:szCs w:val="24"/>
        </w:rPr>
        <w:t>办公状态都较好，办公室地面也比较干净，但有的办公桌上物品要收拾整齐。</w:t>
      </w:r>
      <w:r w:rsidR="0071361C" w:rsidRPr="0071361C">
        <w:rPr>
          <w:rFonts w:ascii="宋体" w:eastAsia="宋体" w:hAnsi="宋体" w:cs="宋体" w:hint="eastAsia"/>
          <w:b/>
          <w:kern w:val="0"/>
          <w:sz w:val="24"/>
          <w:szCs w:val="24"/>
        </w:rPr>
        <w:t>信知楼下午第三节课教学常规反馈如下：</w:t>
      </w:r>
      <w:r w:rsidR="0071361C" w:rsidRPr="0071361C">
        <w:rPr>
          <w:rFonts w:ascii="宋体" w:eastAsia="宋体" w:hAnsi="宋体" w:cs="宋体" w:hint="eastAsia"/>
          <w:kern w:val="0"/>
          <w:sz w:val="24"/>
          <w:szCs w:val="24"/>
        </w:rPr>
        <w:t>1.课堂状态较好的老师有：专职术科教师；唐洁霞、朱志刚的道德与法治；顾雪琪、奚日娇的自习课。2.班级桌椅比较好的是：一14、一15、四3、四8</w:t>
      </w:r>
      <w:r w:rsidR="0071361C">
        <w:rPr>
          <w:rFonts w:ascii="宋体" w:eastAsia="宋体" w:hAnsi="宋体" w:cs="宋体" w:hint="eastAsia"/>
          <w:kern w:val="0"/>
          <w:sz w:val="24"/>
          <w:szCs w:val="24"/>
        </w:rPr>
        <w:t>班。教师上课一定要</w:t>
      </w:r>
      <w:r w:rsidR="0071361C" w:rsidRPr="0071361C">
        <w:rPr>
          <w:rFonts w:ascii="宋体" w:eastAsia="宋体" w:hAnsi="宋体" w:cs="宋体" w:hint="eastAsia"/>
          <w:kern w:val="0"/>
          <w:sz w:val="24"/>
          <w:szCs w:val="24"/>
        </w:rPr>
        <w:t>关注</w:t>
      </w:r>
      <w:r w:rsidR="0071361C">
        <w:rPr>
          <w:rFonts w:ascii="宋体" w:eastAsia="宋体" w:hAnsi="宋体" w:cs="宋体" w:hint="eastAsia"/>
          <w:kern w:val="0"/>
          <w:sz w:val="24"/>
          <w:szCs w:val="24"/>
        </w:rPr>
        <w:t>后面</w:t>
      </w:r>
      <w:r w:rsidR="0071361C" w:rsidRPr="0071361C">
        <w:rPr>
          <w:rFonts w:ascii="宋体" w:eastAsia="宋体" w:hAnsi="宋体" w:cs="宋体" w:hint="eastAsia"/>
          <w:kern w:val="0"/>
          <w:sz w:val="24"/>
          <w:szCs w:val="24"/>
        </w:rPr>
        <w:t>学生。</w:t>
      </w:r>
    </w:p>
    <w:p w:rsidR="005B1683" w:rsidRPr="00287745" w:rsidRDefault="003D12E3" w:rsidP="005B1683">
      <w:pPr>
        <w:ind w:firstLineChars="200" w:firstLine="482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6629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4</w:t>
      </w:r>
      <w:r w:rsidR="0076629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．</w:t>
      </w:r>
      <w:r w:rsidR="00287745" w:rsidRPr="008C4D7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教师的榜样示范是最美的无痕教育，</w:t>
      </w:r>
      <w:r w:rsidR="00287745" w:rsidRPr="0028774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如讲台收拾要整洁、书本摆放要整齐，给学生好的整理物品示范</w:t>
      </w:r>
      <w:r w:rsidR="0028774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；再如</w:t>
      </w:r>
      <w:r w:rsidR="008C4D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老师用过的纸巾没有及时扔进垃圾桶，茶渣等随意倒在了饮水机上，这都是在给学生进行的负面教育，</w:t>
      </w:r>
      <w:r w:rsidR="008C4D7B" w:rsidRPr="008C4D7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正面管教的力量更大。</w:t>
      </w:r>
      <w:r w:rsidR="00AA3CE4" w:rsidRPr="00AA3C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做操时</w:t>
      </w:r>
      <w:r w:rsidR="00AA3C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，金黎、田敬敬、曹燕、花燕春、刘丽玉、唐飘飘等老师的示范做操很有精气神，充满活力，但也有不和谐的声音，四年级有2名副班聚在一起讲话，二年级一名副班在后面做操看起来有气无力。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80" w:rsidRDefault="00DC5280" w:rsidP="00AC6CB3">
      <w:r>
        <w:separator/>
      </w:r>
    </w:p>
  </w:endnote>
  <w:endnote w:type="continuationSeparator" w:id="0">
    <w:p w:rsidR="00DC5280" w:rsidRDefault="00DC5280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80" w:rsidRDefault="00DC5280" w:rsidP="00AC6CB3">
      <w:r>
        <w:separator/>
      </w:r>
    </w:p>
  </w:footnote>
  <w:footnote w:type="continuationSeparator" w:id="0">
    <w:p w:rsidR="00DC5280" w:rsidRDefault="00DC5280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F9F"/>
    <w:multiLevelType w:val="hybridMultilevel"/>
    <w:tmpl w:val="2EE8F0AE"/>
    <w:lvl w:ilvl="0" w:tplc="62C45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5E27"/>
    <w:rsid w:val="000160CB"/>
    <w:rsid w:val="0002207D"/>
    <w:rsid w:val="00035513"/>
    <w:rsid w:val="000408D4"/>
    <w:rsid w:val="00041489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91C"/>
    <w:rsid w:val="00092726"/>
    <w:rsid w:val="00092812"/>
    <w:rsid w:val="00095805"/>
    <w:rsid w:val="000A0762"/>
    <w:rsid w:val="000A1758"/>
    <w:rsid w:val="000A381D"/>
    <w:rsid w:val="000B17B5"/>
    <w:rsid w:val="000C22D1"/>
    <w:rsid w:val="000F330B"/>
    <w:rsid w:val="000F387F"/>
    <w:rsid w:val="000F3B5D"/>
    <w:rsid w:val="000F3BEC"/>
    <w:rsid w:val="00104F5E"/>
    <w:rsid w:val="00117620"/>
    <w:rsid w:val="00121968"/>
    <w:rsid w:val="00124270"/>
    <w:rsid w:val="001268DE"/>
    <w:rsid w:val="0013082E"/>
    <w:rsid w:val="001324EE"/>
    <w:rsid w:val="00134680"/>
    <w:rsid w:val="00140420"/>
    <w:rsid w:val="0014296F"/>
    <w:rsid w:val="00160C84"/>
    <w:rsid w:val="00175DA1"/>
    <w:rsid w:val="00185578"/>
    <w:rsid w:val="00191826"/>
    <w:rsid w:val="001959F6"/>
    <w:rsid w:val="001A09C5"/>
    <w:rsid w:val="001A5C69"/>
    <w:rsid w:val="001B3AB3"/>
    <w:rsid w:val="001E79D2"/>
    <w:rsid w:val="001F5EBD"/>
    <w:rsid w:val="001F7365"/>
    <w:rsid w:val="00203205"/>
    <w:rsid w:val="00203E8F"/>
    <w:rsid w:val="00210D29"/>
    <w:rsid w:val="00212F3B"/>
    <w:rsid w:val="00223591"/>
    <w:rsid w:val="00223936"/>
    <w:rsid w:val="00226C81"/>
    <w:rsid w:val="002273F6"/>
    <w:rsid w:val="00250282"/>
    <w:rsid w:val="002521B7"/>
    <w:rsid w:val="00256899"/>
    <w:rsid w:val="0026559F"/>
    <w:rsid w:val="00271AED"/>
    <w:rsid w:val="00284E23"/>
    <w:rsid w:val="00284E84"/>
    <w:rsid w:val="002864A0"/>
    <w:rsid w:val="00287745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1C19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26C6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4E7B"/>
    <w:rsid w:val="00426A6A"/>
    <w:rsid w:val="00434B51"/>
    <w:rsid w:val="00442DEB"/>
    <w:rsid w:val="004434F9"/>
    <w:rsid w:val="004560CA"/>
    <w:rsid w:val="00471AE3"/>
    <w:rsid w:val="00473485"/>
    <w:rsid w:val="0049456B"/>
    <w:rsid w:val="00497C2A"/>
    <w:rsid w:val="004A50F6"/>
    <w:rsid w:val="004B0601"/>
    <w:rsid w:val="004B2FAB"/>
    <w:rsid w:val="004B3C4B"/>
    <w:rsid w:val="004B55CF"/>
    <w:rsid w:val="004C0E3F"/>
    <w:rsid w:val="004C419B"/>
    <w:rsid w:val="004C4312"/>
    <w:rsid w:val="004D0007"/>
    <w:rsid w:val="004D1084"/>
    <w:rsid w:val="004D153E"/>
    <w:rsid w:val="004D193D"/>
    <w:rsid w:val="004D3C15"/>
    <w:rsid w:val="004D6EFA"/>
    <w:rsid w:val="004D739D"/>
    <w:rsid w:val="004E284C"/>
    <w:rsid w:val="004E2C6D"/>
    <w:rsid w:val="004F0661"/>
    <w:rsid w:val="004F489D"/>
    <w:rsid w:val="004F6580"/>
    <w:rsid w:val="004F6B5A"/>
    <w:rsid w:val="004F6DD8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11392"/>
    <w:rsid w:val="00615AFA"/>
    <w:rsid w:val="00624C36"/>
    <w:rsid w:val="00631558"/>
    <w:rsid w:val="006317BD"/>
    <w:rsid w:val="006342E0"/>
    <w:rsid w:val="00646BED"/>
    <w:rsid w:val="00660334"/>
    <w:rsid w:val="00673114"/>
    <w:rsid w:val="00677D08"/>
    <w:rsid w:val="00681372"/>
    <w:rsid w:val="0068178A"/>
    <w:rsid w:val="006843C6"/>
    <w:rsid w:val="006A037F"/>
    <w:rsid w:val="006A6FE9"/>
    <w:rsid w:val="006B4903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0536"/>
    <w:rsid w:val="00711A65"/>
    <w:rsid w:val="0071361C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629E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405D"/>
    <w:rsid w:val="0081464C"/>
    <w:rsid w:val="00817DE0"/>
    <w:rsid w:val="0084129C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0694"/>
    <w:rsid w:val="008C2E5F"/>
    <w:rsid w:val="008C321F"/>
    <w:rsid w:val="008C339D"/>
    <w:rsid w:val="008C4D7B"/>
    <w:rsid w:val="008E0DB2"/>
    <w:rsid w:val="008E4D17"/>
    <w:rsid w:val="008F23FD"/>
    <w:rsid w:val="008F5F38"/>
    <w:rsid w:val="008F69DC"/>
    <w:rsid w:val="009055DA"/>
    <w:rsid w:val="0090789B"/>
    <w:rsid w:val="00925435"/>
    <w:rsid w:val="009322DA"/>
    <w:rsid w:val="00936D95"/>
    <w:rsid w:val="00946732"/>
    <w:rsid w:val="00950B81"/>
    <w:rsid w:val="00951739"/>
    <w:rsid w:val="0096064C"/>
    <w:rsid w:val="00961AFC"/>
    <w:rsid w:val="00967597"/>
    <w:rsid w:val="0099580C"/>
    <w:rsid w:val="009A0FEB"/>
    <w:rsid w:val="009A2DC2"/>
    <w:rsid w:val="009A3905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2845"/>
    <w:rsid w:val="00A651C6"/>
    <w:rsid w:val="00A654F2"/>
    <w:rsid w:val="00A729C2"/>
    <w:rsid w:val="00A80FB4"/>
    <w:rsid w:val="00A81FAC"/>
    <w:rsid w:val="00A84900"/>
    <w:rsid w:val="00AA3CE4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64682"/>
    <w:rsid w:val="00B648F5"/>
    <w:rsid w:val="00B6629F"/>
    <w:rsid w:val="00B7770A"/>
    <w:rsid w:val="00B81F38"/>
    <w:rsid w:val="00B875DB"/>
    <w:rsid w:val="00B9138D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F1E1C"/>
    <w:rsid w:val="00BF2CB8"/>
    <w:rsid w:val="00C00F30"/>
    <w:rsid w:val="00C0318C"/>
    <w:rsid w:val="00C068BD"/>
    <w:rsid w:val="00C1270F"/>
    <w:rsid w:val="00C44009"/>
    <w:rsid w:val="00C4592B"/>
    <w:rsid w:val="00C6443A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19C5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6163A"/>
    <w:rsid w:val="00D62AE9"/>
    <w:rsid w:val="00D64DAF"/>
    <w:rsid w:val="00D75120"/>
    <w:rsid w:val="00D8000E"/>
    <w:rsid w:val="00D92B06"/>
    <w:rsid w:val="00DA7A68"/>
    <w:rsid w:val="00DA7D26"/>
    <w:rsid w:val="00DB5693"/>
    <w:rsid w:val="00DB605C"/>
    <w:rsid w:val="00DC0432"/>
    <w:rsid w:val="00DC2C18"/>
    <w:rsid w:val="00DC4CA1"/>
    <w:rsid w:val="00DC5280"/>
    <w:rsid w:val="00DC557C"/>
    <w:rsid w:val="00DC59FA"/>
    <w:rsid w:val="00DE3361"/>
    <w:rsid w:val="00DF275E"/>
    <w:rsid w:val="00DF316E"/>
    <w:rsid w:val="00E0015B"/>
    <w:rsid w:val="00E0799B"/>
    <w:rsid w:val="00E1520C"/>
    <w:rsid w:val="00E16142"/>
    <w:rsid w:val="00E230E0"/>
    <w:rsid w:val="00E26E22"/>
    <w:rsid w:val="00E41454"/>
    <w:rsid w:val="00E42FA3"/>
    <w:rsid w:val="00E43C6F"/>
    <w:rsid w:val="00E47251"/>
    <w:rsid w:val="00E506D6"/>
    <w:rsid w:val="00E562EB"/>
    <w:rsid w:val="00E56E38"/>
    <w:rsid w:val="00E6237D"/>
    <w:rsid w:val="00E64528"/>
    <w:rsid w:val="00E66026"/>
    <w:rsid w:val="00E72968"/>
    <w:rsid w:val="00E7450D"/>
    <w:rsid w:val="00E81388"/>
    <w:rsid w:val="00E83BE8"/>
    <w:rsid w:val="00E91815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299F"/>
    <w:rsid w:val="00F03E6F"/>
    <w:rsid w:val="00F07460"/>
    <w:rsid w:val="00F15303"/>
    <w:rsid w:val="00F159B6"/>
    <w:rsid w:val="00F211DE"/>
    <w:rsid w:val="00F21220"/>
    <w:rsid w:val="00F2178B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286</Words>
  <Characters>1633</Characters>
  <Application>Microsoft Office Word</Application>
  <DocSecurity>0</DocSecurity>
  <Lines>13</Lines>
  <Paragraphs>3</Paragraphs>
  <ScaleCrop>false</ScaleCrop>
  <Company>MS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16</cp:revision>
  <cp:lastPrinted>2017-11-02T06:17:00Z</cp:lastPrinted>
  <dcterms:created xsi:type="dcterms:W3CDTF">2017-11-02T01:06:00Z</dcterms:created>
  <dcterms:modified xsi:type="dcterms:W3CDTF">2017-12-23T06:12:00Z</dcterms:modified>
</cp:coreProperties>
</file>