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92" w:rsidRDefault="00A77792" w:rsidP="00A77792">
      <w:pPr>
        <w:jc w:val="center"/>
        <w:rPr>
          <w:rFonts w:hint="eastAsia"/>
        </w:rPr>
      </w:pPr>
      <w:r>
        <w:rPr>
          <w:rFonts w:hint="eastAsia"/>
        </w:rPr>
        <w:t>教学反思</w:t>
      </w:r>
    </w:p>
    <w:p w:rsidR="00F41DF8" w:rsidRDefault="000E0C37" w:rsidP="00A77792">
      <w:pPr>
        <w:ind w:firstLineChars="200" w:firstLine="420"/>
        <w:rPr>
          <w:rFonts w:hint="eastAsia"/>
        </w:rPr>
      </w:pPr>
      <w:r>
        <w:rPr>
          <w:rFonts w:hint="eastAsia"/>
        </w:rPr>
        <w:t>纵观当下的小学数学课堂，可以发现复习课教学还没有比较成熟的课型，大部分复习课都没有跳出传统的课堂教学模式：有的教师大量收集习题、让学生在题海里苦战；有的“爆炒冷饭”，让学生机械重复地练习，期末复习时甚</w:t>
      </w:r>
      <w:proofErr w:type="gramStart"/>
      <w:r>
        <w:rPr>
          <w:rFonts w:hint="eastAsia"/>
        </w:rPr>
        <w:t>不计学牛</w:t>
      </w:r>
      <w:proofErr w:type="gramEnd"/>
      <w:r>
        <w:rPr>
          <w:rFonts w:hint="eastAsia"/>
        </w:rPr>
        <w:t>把书后的《总复</w:t>
      </w:r>
      <w:r w:rsidR="00822311">
        <w:rPr>
          <w:rFonts w:hint="eastAsia"/>
        </w:rPr>
        <w:t>习》做好几遍；</w:t>
      </w:r>
      <w:r>
        <w:rPr>
          <w:rFonts w:hint="eastAsia"/>
        </w:rPr>
        <w:t>有的采用“练习→校对→再练习→再校对”的教学方式，把学生会做每一道复习题作为教</w:t>
      </w:r>
      <w:r>
        <w:rPr>
          <w:rFonts w:hint="eastAsia"/>
        </w:rPr>
        <w:t>学目标。</w:t>
      </w:r>
      <w:r>
        <w:rPr>
          <w:rFonts w:hint="eastAsia"/>
        </w:rPr>
        <w:t>这样的复习课，教师教得累、学生学得苦，往往收效甚微。</w:t>
      </w:r>
      <w:r>
        <w:rPr>
          <w:rFonts w:hint="eastAsia"/>
        </w:rPr>
        <w:t>我们组也对此进行了探究，想到计算能力是学生学好数学的关键能力，因而我选择了《整数的四则混合运算</w:t>
      </w:r>
      <w:r w:rsidR="00822311">
        <w:rPr>
          <w:rFonts w:hint="eastAsia"/>
        </w:rPr>
        <w:t>》</w:t>
      </w:r>
      <w:r>
        <w:rPr>
          <w:rFonts w:hint="eastAsia"/>
        </w:rPr>
        <w:t>这一单元。</w:t>
      </w:r>
    </w:p>
    <w:p w:rsidR="00822311" w:rsidRDefault="000E0C37" w:rsidP="00A77792">
      <w:pPr>
        <w:ind w:firstLineChars="200" w:firstLine="420"/>
        <w:rPr>
          <w:rFonts w:hint="eastAsia"/>
        </w:rPr>
      </w:pPr>
      <w:r>
        <w:rPr>
          <w:rFonts w:hint="eastAsia"/>
        </w:rPr>
        <w:t>因为年轻，想法比较少，经验也不足，幸得同组老师的帮忙和吴校的指导，自己慢慢才有了头绪。</w:t>
      </w:r>
    </w:p>
    <w:p w:rsidR="00822311" w:rsidRDefault="000E0C37" w:rsidP="00A77792">
      <w:pPr>
        <w:ind w:firstLineChars="200" w:firstLine="420"/>
        <w:rPr>
          <w:rFonts w:hint="eastAsia"/>
        </w:rPr>
      </w:pPr>
      <w:r>
        <w:rPr>
          <w:rFonts w:hint="eastAsia"/>
        </w:rPr>
        <w:t>这一单元重点是运算顺序的理解掌握，能够正确计算，能解决一些稍复杂的三步计算的实际问题。运算律的渗透怎么教，教到</w:t>
      </w:r>
      <w:bookmarkStart w:id="0" w:name="_GoBack"/>
      <w:bookmarkEnd w:id="0"/>
      <w:r>
        <w:rPr>
          <w:rFonts w:hint="eastAsia"/>
        </w:rPr>
        <w:t>什么程度也是一直困扰着我的，因为</w:t>
      </w:r>
      <w:proofErr w:type="gramStart"/>
      <w:r>
        <w:rPr>
          <w:rFonts w:hint="eastAsia"/>
        </w:rPr>
        <w:t>毕竟下</w:t>
      </w:r>
      <w:proofErr w:type="gramEnd"/>
      <w:r>
        <w:rPr>
          <w:rFonts w:hint="eastAsia"/>
        </w:rPr>
        <w:t>学期学生会系统学习运算律。课后我再想，也许在我们需要在平时慢慢渗透，一下子给他，很多学生是难以理解，且也达不了要求。所以重心还得落在运算顺序上，添加括号，合并算式是常见也容易错的题型，是要去花时间</w:t>
      </w:r>
      <w:r w:rsidR="00822311">
        <w:rPr>
          <w:rFonts w:hint="eastAsia"/>
        </w:rPr>
        <w:t>讲练的。而且我们还需要培养学生估测的意识，不计算去判断算式结果大小，发展数感。</w:t>
      </w:r>
    </w:p>
    <w:p w:rsidR="00822311" w:rsidRDefault="00822311" w:rsidP="00A77792">
      <w:pPr>
        <w:ind w:firstLineChars="200" w:firstLine="420"/>
        <w:rPr>
          <w:rFonts w:hint="eastAsia"/>
        </w:rPr>
      </w:pPr>
      <w:r>
        <w:t>估计可以分为三个层次：第一层</w:t>
      </w:r>
      <w:r w:rsidRPr="00822311">
        <w:t>次，在四则混合运算中，要有判断计算结果的意识；第二</w:t>
      </w:r>
      <w:r>
        <w:rPr>
          <w:rFonts w:hint="eastAsia"/>
        </w:rPr>
        <w:t>层</w:t>
      </w:r>
      <w:r w:rsidRPr="00822311">
        <w:br/>
      </w:r>
      <w:r>
        <w:t>次，在第一层次的基础上，既能根据有关的特殊数的规</w:t>
      </w:r>
      <w:r w:rsidRPr="00822311">
        <w:t>律，如</w:t>
      </w:r>
      <w:r w:rsidRPr="00822311">
        <w:t>0</w:t>
      </w:r>
      <w:r w:rsidRPr="00822311">
        <w:t>乘、</w:t>
      </w:r>
      <w:proofErr w:type="gramStart"/>
      <w:r w:rsidRPr="00822311">
        <w:t>除任何</w:t>
      </w:r>
      <w:proofErr w:type="gramEnd"/>
      <w:r w:rsidRPr="00822311">
        <w:t>数都得</w:t>
      </w:r>
      <w:r w:rsidRPr="00822311">
        <w:t>0</w:t>
      </w:r>
      <w:r w:rsidRPr="00822311">
        <w:t>等，又能根据</w:t>
      </w:r>
      <w:r>
        <w:rPr>
          <w:rFonts w:hint="eastAsia"/>
        </w:rPr>
        <w:t>积</w:t>
      </w:r>
      <w:r w:rsidRPr="00822311">
        <w:t>累的相关计算经验，如和大于加数、差小于被</w:t>
      </w:r>
      <w:r>
        <w:t>减数等，灵活合理</w:t>
      </w:r>
      <w:r w:rsidRPr="00822311">
        <w:t>地</w:t>
      </w:r>
      <w:r>
        <w:t>估测结果，进一步提高估测的能力；第三层次，在第二层次的基础上，能对提供的运算数据和符号进行适当的变</w:t>
      </w:r>
      <w:r w:rsidRPr="00822311">
        <w:t>形，主动创造条件，合理灵活地估测结果。这三个层次都有对运算结果的估计，但估测水平是不一样的，从</w:t>
      </w:r>
      <w:proofErr w:type="gramStart"/>
      <w:r w:rsidRPr="00822311">
        <w:t>最</w:t>
      </w:r>
      <w:proofErr w:type="gramEnd"/>
      <w:r w:rsidRPr="00822311">
        <w:t>基得数本的对一步计算结果的估测，到比较高级的混合运算结果的估测，再到根据</w:t>
      </w:r>
      <w:proofErr w:type="gramStart"/>
      <w:r w:rsidRPr="00822311">
        <w:t>已有数感自觉</w:t>
      </w:r>
      <w:proofErr w:type="gramEnd"/>
      <w:r w:rsidRPr="00822311">
        <w:t>地对提供的运算数据、符号进行变形，灵活、简捷地估测多</w:t>
      </w:r>
      <w:proofErr w:type="gramStart"/>
      <w:r w:rsidRPr="00822311">
        <w:t>步计算</w:t>
      </w:r>
      <w:proofErr w:type="gramEnd"/>
      <w:r w:rsidRPr="00822311">
        <w:t>的结果。能力的提高本身就是一个渐进的过程，需要在自身的实践活动中不断地积累经验，并通过对运算数据与符号处理和对估计结果与实际结果的不断比较，优化估计认</w:t>
      </w:r>
      <w:r>
        <w:t>识，从而</w:t>
      </w:r>
      <w:proofErr w:type="gramStart"/>
      <w:r>
        <w:t>使数感渐渐</w:t>
      </w:r>
      <w:proofErr w:type="gramEnd"/>
      <w:r>
        <w:t>得到发展</w:t>
      </w:r>
      <w:r>
        <w:rPr>
          <w:rFonts w:hint="eastAsia"/>
        </w:rPr>
        <w:t>。</w:t>
      </w:r>
    </w:p>
    <w:p w:rsidR="00A77792" w:rsidRPr="00822311" w:rsidRDefault="00A77792" w:rsidP="00A77792">
      <w:pPr>
        <w:ind w:firstLineChars="200" w:firstLine="420"/>
      </w:pPr>
      <w:r>
        <w:rPr>
          <w:rFonts w:hint="eastAsia"/>
        </w:rPr>
        <w:t>所以后续在复习的时候要多注意对孩子这方面能力的培养。</w:t>
      </w:r>
    </w:p>
    <w:p w:rsidR="000E0C37" w:rsidRPr="00822311" w:rsidRDefault="000E0C37" w:rsidP="00A77792">
      <w:pPr>
        <w:ind w:firstLineChars="200" w:firstLine="420"/>
      </w:pPr>
    </w:p>
    <w:sectPr w:rsidR="000E0C37" w:rsidRPr="00822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37"/>
    <w:rsid w:val="000E0C37"/>
    <w:rsid w:val="00822311"/>
    <w:rsid w:val="00A77792"/>
    <w:rsid w:val="00F4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2017-12-19T10:28:00Z</dcterms:created>
  <dcterms:modified xsi:type="dcterms:W3CDTF">2017-12-19T10:50:00Z</dcterms:modified>
</cp:coreProperties>
</file>