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E738C6">
        <w:rPr>
          <w:rFonts w:hint="eastAsia"/>
          <w:sz w:val="32"/>
          <w:szCs w:val="32"/>
        </w:rPr>
        <w:t>2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 </w:t>
      </w:r>
      <w:r w:rsidR="00E738C6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E738C6">
        <w:rPr>
          <w:rFonts w:hint="eastAsia"/>
          <w:sz w:val="32"/>
          <w:szCs w:val="32"/>
        </w:rPr>
        <w:t>6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Default="00E738C6" w:rsidP="00E738C6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1.今日用餐，两个红苹果的班级有三年级3、4、5、6、7、9、10、14五年级1、3、7、9、10、11、12、13；六年级1、2、4、5、6、7、8、9、10.</w:t>
      </w:r>
    </w:p>
    <w:p w:rsidR="00883EBE" w:rsidRDefault="00E738C6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2.今日早阅读，全校除了三2、五11班，其余班级都能做到静心阅读。尤其要表扬三5的学生早晨来的都很早，7:15学生基本到齐了。早起的鸟儿有虫吃，这种勤奋的态度，一定能换来丰收的果实。</w:t>
      </w:r>
      <w:r w:rsidR="00825F6C">
        <w:rPr>
          <w:rFonts w:asciiTheme="minorEastAsia" w:hAnsiTheme="minorEastAsia" w:cs="宋体" w:hint="eastAsia"/>
          <w:kern w:val="0"/>
          <w:sz w:val="24"/>
          <w:szCs w:val="24"/>
        </w:rPr>
        <w:t>还要表扬王倩倩老师能陪着学生一起看书，真是一道美丽的风景线。相信五（10）班学生一定能更加热爱阅读。</w:t>
      </w:r>
    </w:p>
    <w:p w:rsidR="00883EBE" w:rsidRDefault="00825F6C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3，今日午睡，各班都能按时午睡。</w:t>
      </w:r>
    </w:p>
    <w:p w:rsidR="00883EBE" w:rsidRDefault="00CD5898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4.今日路队，特别表扬五（13）班，参加课间操的路队很整齐</w:t>
      </w:r>
      <w:r w:rsidR="00D24950">
        <w:rPr>
          <w:rFonts w:asciiTheme="minorEastAsia" w:hAnsiTheme="minorEastAsia" w:cs="宋体" w:hint="eastAsia"/>
          <w:kern w:val="0"/>
          <w:sz w:val="24"/>
          <w:szCs w:val="24"/>
        </w:rPr>
        <w:t>，五（9）（10）班下午第一节课去专用教室能早早整队，队伍整齐。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E738C6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Pr="00E738C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今日用餐，两个黑布林的班级有：六3，五4、三（13）班，一个黑布林的班级有：三年级</w:t>
      </w:r>
      <w:r w:rsidR="00646862">
        <w:rPr>
          <w:rFonts w:asciiTheme="minorEastAsia" w:hAnsiTheme="minorEastAsia" w:cs="宋体" w:hint="eastAsia"/>
          <w:kern w:val="0"/>
          <w:sz w:val="24"/>
          <w:szCs w:val="24"/>
        </w:rPr>
        <w:t>1、2、8、10、11、12、15班，五年级2、5、6、8班，请班主任利用夕会课专门针对文明用餐进行教育和指导。还要强调：值日生值日要公正，今日三（15）班几乎每张餐桌上都装了大半碗剩饭剩菜，可是值日生依然给予红苹果，这显然是不正确的评价。请评价三（15）的值日生要注意。另外，值日生贴标志时别贴错班级位置。请三年级一些新接班的班主任要多向老教师学习如何快速、有序地安排学生就餐，尤其是如何帮助学生盛汤这个活。</w:t>
      </w:r>
    </w:p>
    <w:p w:rsidR="00883EBE" w:rsidRDefault="00646862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 w:rsidR="00595A28">
        <w:rPr>
          <w:rFonts w:asciiTheme="minorEastAsia" w:hAnsiTheme="minorEastAsia" w:hint="eastAsia"/>
          <w:b/>
          <w:sz w:val="24"/>
          <w:szCs w:val="24"/>
        </w:rPr>
        <w:t>今日早阅读，五（11）班特别不认真，请班主任布置好早阅读任务，加强岗位管理。</w:t>
      </w:r>
    </w:p>
    <w:p w:rsidR="00883EBE" w:rsidRDefault="00825F6C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3.今日有以下班级没拿班牌：三9五8、911，六6、9班，请班主任安排好岗位。</w:t>
      </w:r>
    </w:p>
    <w:p w:rsidR="00883EBE" w:rsidRDefault="00CD5898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4.下午第三节三（11）信息课，学生上楼梯嬉笑吵闹，很没规则意识</w:t>
      </w:r>
    </w:p>
    <w:p w:rsidR="00883EBE" w:rsidRDefault="00D24950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5，下连廊比较湿滑，尤其到了下雨天，所以大家一定要学会好好走路，除了在跑道上奔跑，其余地方一律不能奔跑，请各年纪课间志愿者坚守岗位进行巡视管理。夕会课要到各班去点评。</w:t>
      </w: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B50AB0" w:rsidRPr="005125CA" w:rsidRDefault="00FF44F7" w:rsidP="009725E6">
      <w:pPr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CD5898" w:rsidRPr="00CD5898">
        <w:rPr>
          <w:rFonts w:ascii="宋体" w:eastAsia="宋体" w:hAnsi="宋体" w:cs="宋体"/>
          <w:kern w:val="0"/>
          <w:sz w:val="24"/>
          <w:szCs w:val="24"/>
        </w:rPr>
        <w:t>下午第二节课反馈：大多数班级的教学秩序都很好，师生情绪饱满，较投入，尤其是 严振宇、沈淼的科学课，王倩倩、张莉的道德与法制课，郭桃琴、顾丽娜、张建妹、赵凤英的综合实践活动课，姚明珠、曹植晟的音乐课，施琦、储莉、李华琴的体育课；潘虹、贺维娜、闵慧媛的班队课；汤溢、王慧娟、吴银兰的美术课；曹李南、黄燕的英语。</w:t>
      </w:r>
      <w:r w:rsidR="007558D0" w:rsidRPr="007558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夕会课通报：巡视了2号楼及3号楼一楼的夕会课，表扬以下班级学生坐得端正，班主任和学生一起认真倾听——三45689101112131415五年级1-10班。</w:t>
      </w:r>
    </w:p>
    <w:p w:rsidR="007827E3" w:rsidRPr="007558D0" w:rsidRDefault="00454A11" w:rsidP="007558D0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</w:t>
      </w:r>
      <w:r w:rsidR="007827E3">
        <w:rPr>
          <w:rFonts w:asciiTheme="minorEastAsia" w:hAnsiTheme="minorEastAsia" w:hint="eastAsia"/>
          <w:sz w:val="24"/>
          <w:szCs w:val="24"/>
        </w:rPr>
        <w:t>值日情况：以下老师能提前到岗，</w:t>
      </w:r>
      <w:r w:rsidR="007827E3" w:rsidRPr="007827E3">
        <w:rPr>
          <w:rFonts w:ascii="宋体" w:eastAsia="宋体" w:hAnsi="宋体" w:cs="宋体"/>
          <w:kern w:val="0"/>
          <w:sz w:val="24"/>
          <w:szCs w:val="24"/>
        </w:rPr>
        <w:t>早阅读期间，2号楼陈云，佟学虎，蒋励青，陆亚萍，陶春燕</w:t>
      </w:r>
      <w:r w:rsidR="007827E3">
        <w:rPr>
          <w:rFonts w:ascii="宋体" w:eastAsia="宋体" w:hAnsi="宋体" w:cs="宋体" w:hint="eastAsia"/>
          <w:kern w:val="0"/>
          <w:sz w:val="24"/>
          <w:szCs w:val="24"/>
        </w:rPr>
        <w:t>、谢明霞</w:t>
      </w:r>
      <w:r w:rsidR="007827E3" w:rsidRPr="007827E3">
        <w:rPr>
          <w:rFonts w:ascii="宋体" w:eastAsia="宋体" w:hAnsi="宋体" w:cs="宋体"/>
          <w:kern w:val="0"/>
          <w:sz w:val="24"/>
          <w:szCs w:val="24"/>
        </w:rPr>
        <w:t>老师，3号楼殷峰岩，吴小兰，葛小晶</w:t>
      </w:r>
      <w:r w:rsidR="007827E3">
        <w:rPr>
          <w:rFonts w:ascii="宋体" w:eastAsia="宋体" w:hAnsi="宋体" w:cs="宋体" w:hint="eastAsia"/>
          <w:kern w:val="0"/>
          <w:sz w:val="24"/>
          <w:szCs w:val="24"/>
        </w:rPr>
        <w:t>、郭桃琴</w:t>
      </w:r>
      <w:r w:rsidR="007827E3" w:rsidRPr="007827E3">
        <w:rPr>
          <w:rFonts w:ascii="宋体" w:eastAsia="宋体" w:hAnsi="宋体" w:cs="宋体"/>
          <w:kern w:val="0"/>
          <w:sz w:val="24"/>
          <w:szCs w:val="24"/>
        </w:rPr>
        <w:t>老师在巡视！请所有值日老师向以上老师学习，能</w:t>
      </w:r>
      <w:r w:rsidR="007827E3">
        <w:rPr>
          <w:rFonts w:ascii="宋体" w:eastAsia="宋体" w:hAnsi="宋体" w:cs="宋体" w:hint="eastAsia"/>
          <w:kern w:val="0"/>
          <w:sz w:val="24"/>
          <w:szCs w:val="24"/>
        </w:rPr>
        <w:t>提前到岗，</w:t>
      </w:r>
      <w:r w:rsidR="007827E3" w:rsidRPr="007827E3">
        <w:rPr>
          <w:rFonts w:ascii="宋体" w:eastAsia="宋体" w:hAnsi="宋体" w:cs="宋体"/>
          <w:kern w:val="0"/>
          <w:sz w:val="24"/>
          <w:szCs w:val="24"/>
        </w:rPr>
        <w:t>坚守岗位，履行职责！</w:t>
      </w:r>
      <w:r w:rsidR="007827E3">
        <w:rPr>
          <w:rFonts w:ascii="宋体" w:eastAsia="宋体" w:hAnsi="宋体" w:cs="宋体" w:hint="eastAsia"/>
          <w:kern w:val="0"/>
          <w:sz w:val="24"/>
          <w:szCs w:val="24"/>
        </w:rPr>
        <w:t>课间，</w:t>
      </w:r>
      <w:r w:rsidR="007827E3" w:rsidRPr="007827E3">
        <w:rPr>
          <w:rFonts w:ascii="宋体" w:eastAsia="宋体" w:hAnsi="宋体" w:cs="宋体"/>
          <w:kern w:val="0"/>
          <w:sz w:val="24"/>
          <w:szCs w:val="24"/>
        </w:rPr>
        <w:t xml:space="preserve">三号楼认真值日的老师有:郭桃琴，施琦，包惠萍，葛晓晶，殷峰岩老师。 </w:t>
      </w:r>
      <w:r w:rsidR="00595A28" w:rsidRPr="00D24950">
        <w:rPr>
          <w:rFonts w:ascii="宋体" w:eastAsia="宋体" w:hAnsi="宋体" w:cs="宋体" w:hint="eastAsia"/>
          <w:kern w:val="0"/>
          <w:sz w:val="24"/>
          <w:szCs w:val="24"/>
        </w:rPr>
        <w:t>2号楼上</w:t>
      </w:r>
      <w:r w:rsidR="00D24950">
        <w:rPr>
          <w:rFonts w:ascii="宋体" w:eastAsia="宋体" w:hAnsi="宋体" w:cs="宋体" w:hint="eastAsia"/>
          <w:kern w:val="0"/>
          <w:sz w:val="24"/>
          <w:szCs w:val="24"/>
        </w:rPr>
        <w:t>每一节都能到岗的</w:t>
      </w:r>
      <w:r w:rsidR="00595A28" w:rsidRPr="00D24950">
        <w:rPr>
          <w:rFonts w:ascii="宋体" w:eastAsia="宋体" w:hAnsi="宋体" w:cs="宋体"/>
          <w:kern w:val="0"/>
          <w:sz w:val="24"/>
          <w:szCs w:val="24"/>
        </w:rPr>
        <w:t>的老师有:</w:t>
      </w:r>
      <w:r w:rsidR="00D24950" w:rsidRPr="00D24950">
        <w:rPr>
          <w:rFonts w:ascii="宋体" w:eastAsia="宋体" w:hAnsi="宋体" w:cs="宋体" w:hint="eastAsia"/>
          <w:kern w:val="0"/>
          <w:sz w:val="24"/>
          <w:szCs w:val="24"/>
        </w:rPr>
        <w:t xml:space="preserve">徐萍 </w:t>
      </w:r>
      <w:r w:rsidR="00CA386D">
        <w:rPr>
          <w:rFonts w:ascii="宋体" w:eastAsia="宋体" w:hAnsi="宋体" w:cs="宋体" w:hint="eastAsia"/>
          <w:kern w:val="0"/>
          <w:sz w:val="24"/>
          <w:szCs w:val="24"/>
        </w:rPr>
        <w:t>陈云、</w:t>
      </w:r>
      <w:r w:rsidR="00595A28" w:rsidRPr="00D24950">
        <w:rPr>
          <w:rFonts w:ascii="宋体" w:eastAsia="宋体" w:hAnsi="宋体" w:cs="宋体"/>
          <w:kern w:val="0"/>
          <w:sz w:val="24"/>
          <w:szCs w:val="24"/>
        </w:rPr>
        <w:t xml:space="preserve"> 蒋励青</w:t>
      </w:r>
      <w:r w:rsidR="00D2495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95A28" w:rsidRPr="00D24950">
        <w:rPr>
          <w:rFonts w:ascii="宋体" w:eastAsia="宋体" w:hAnsi="宋体" w:cs="宋体"/>
          <w:kern w:val="0"/>
          <w:sz w:val="24"/>
          <w:szCs w:val="24"/>
        </w:rPr>
        <w:t>陆亚萍，</w:t>
      </w:r>
      <w:r w:rsidR="00595A28" w:rsidRPr="00D24950">
        <w:rPr>
          <w:rFonts w:ascii="宋体" w:eastAsia="宋体" w:hAnsi="宋体" w:cs="宋体" w:hint="eastAsia"/>
          <w:kern w:val="0"/>
          <w:sz w:val="24"/>
          <w:szCs w:val="24"/>
        </w:rPr>
        <w:t>谢明霞</w:t>
      </w:r>
      <w:r w:rsidR="00595A28" w:rsidRPr="00D24950">
        <w:rPr>
          <w:rFonts w:ascii="宋体" w:eastAsia="宋体" w:hAnsi="宋体" w:cs="宋体"/>
          <w:kern w:val="0"/>
          <w:sz w:val="24"/>
          <w:szCs w:val="24"/>
        </w:rPr>
        <w:t>老师</w:t>
      </w:r>
      <w:r w:rsidR="00595A28" w:rsidRPr="00D2495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4950" w:rsidRPr="00D249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提醒：</w:t>
      </w:r>
      <w:r w:rsidR="00D249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楼层值日</w:t>
      </w:r>
      <w:r w:rsidR="00D24950" w:rsidRPr="00D249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不仅人要到，还要善于管理，如</w:t>
      </w:r>
      <w:r w:rsidR="00CA386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看到</w:t>
      </w:r>
      <w:r w:rsidR="00D24950" w:rsidRPr="00D2495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学生大声喧哗、奔跑等现象要主动制止并引导。</w:t>
      </w:r>
    </w:p>
    <w:p w:rsidR="00CA386D" w:rsidRDefault="007558D0" w:rsidP="007558D0">
      <w:pPr>
        <w:widowControl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595A28">
        <w:rPr>
          <w:rFonts w:ascii="宋体" w:eastAsia="宋体" w:hAnsi="宋体" w:cs="宋体" w:hint="eastAsia"/>
          <w:kern w:val="0"/>
          <w:sz w:val="24"/>
          <w:szCs w:val="24"/>
        </w:rPr>
        <w:t>以下教师，到岗较早：7:15前，</w:t>
      </w:r>
      <w:r w:rsidR="00595A28" w:rsidRPr="00595A28">
        <w:rPr>
          <w:rFonts w:ascii="宋体" w:eastAsia="宋体" w:hAnsi="宋体" w:cs="宋体"/>
          <w:kern w:val="0"/>
          <w:sz w:val="24"/>
          <w:szCs w:val="24"/>
        </w:rPr>
        <w:t>三年级黄莹，顾丽娜，</w:t>
      </w:r>
      <w:r w:rsidR="00595A28">
        <w:rPr>
          <w:rFonts w:ascii="宋体" w:eastAsia="宋体" w:hAnsi="宋体" w:cs="宋体" w:hint="eastAsia"/>
          <w:kern w:val="0"/>
          <w:sz w:val="24"/>
          <w:szCs w:val="24"/>
        </w:rPr>
        <w:t>陈云、蔡伟、</w:t>
      </w:r>
      <w:r w:rsidR="00595A28" w:rsidRPr="00595A28">
        <w:rPr>
          <w:rFonts w:ascii="宋体" w:eastAsia="宋体" w:hAnsi="宋体" w:cs="宋体"/>
          <w:kern w:val="0"/>
          <w:sz w:val="24"/>
          <w:szCs w:val="24"/>
        </w:rPr>
        <w:t>殷峰岩</w:t>
      </w:r>
      <w:r w:rsidR="00595A28">
        <w:rPr>
          <w:rFonts w:ascii="宋体" w:eastAsia="宋体" w:hAnsi="宋体" w:cs="宋体" w:hint="eastAsia"/>
          <w:kern w:val="0"/>
          <w:sz w:val="24"/>
          <w:szCs w:val="24"/>
        </w:rPr>
        <w:t>，于露，</w:t>
      </w:r>
      <w:r w:rsidR="00595A28" w:rsidRPr="00595A28">
        <w:rPr>
          <w:rFonts w:ascii="宋体" w:eastAsia="宋体" w:hAnsi="宋体" w:cs="宋体"/>
          <w:kern w:val="0"/>
          <w:sz w:val="24"/>
          <w:szCs w:val="24"/>
        </w:rPr>
        <w:t>五年级陆文洁</w:t>
      </w:r>
      <w:r w:rsidR="00595A28">
        <w:rPr>
          <w:rFonts w:ascii="宋体" w:eastAsia="宋体" w:hAnsi="宋体" w:cs="宋体" w:hint="eastAsia"/>
          <w:kern w:val="0"/>
          <w:sz w:val="24"/>
          <w:szCs w:val="24"/>
        </w:rPr>
        <w:t>，张莉、韩翠，王倩倩、赵凤英、胡燕媛、邹佳雾、陆亚萍、陶春燕等老师，</w:t>
      </w:r>
      <w:r w:rsidR="00CA386D">
        <w:rPr>
          <w:rFonts w:ascii="宋体" w:eastAsia="宋体" w:hAnsi="宋体" w:cs="宋体"/>
          <w:kern w:val="0"/>
          <w:sz w:val="24"/>
          <w:szCs w:val="24"/>
        </w:rPr>
        <w:t>六年</w:t>
      </w:r>
      <w:r w:rsidR="00595A28">
        <w:rPr>
          <w:rFonts w:ascii="宋体" w:eastAsia="宋体" w:hAnsi="宋体" w:cs="宋体"/>
          <w:kern w:val="0"/>
          <w:sz w:val="24"/>
          <w:szCs w:val="24"/>
        </w:rPr>
        <w:t>1.2.3.4 5.7.8.9</w:t>
      </w:r>
      <w:r w:rsidR="00595A28" w:rsidRPr="00595A28">
        <w:rPr>
          <w:rFonts w:ascii="宋体" w:eastAsia="宋体" w:hAnsi="宋体" w:cs="宋体"/>
          <w:kern w:val="0"/>
          <w:sz w:val="24"/>
          <w:szCs w:val="24"/>
        </w:rPr>
        <w:t>.10班班主任均已进班。</w:t>
      </w:r>
      <w:r w:rsidR="00595A28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</w:p>
    <w:p w:rsidR="00E0799B" w:rsidRPr="00CA386D" w:rsidRDefault="00595A28" w:rsidP="00CA386D">
      <w:pPr>
        <w:widowControl/>
        <w:ind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</w:t>
      </w:r>
      <w:r w:rsidR="007558D0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825F6C">
        <w:rPr>
          <w:rFonts w:asciiTheme="minorEastAsia" w:hAnsiTheme="minorEastAsia" w:hint="eastAsia"/>
          <w:b/>
          <w:color w:val="FF0000"/>
          <w:sz w:val="24"/>
          <w:szCs w:val="24"/>
        </w:rPr>
        <w:t>早阅读，语文老师要布置好阅读任务并加强指导。要像</w:t>
      </w:r>
      <w:r w:rsidR="00825F6C" w:rsidRPr="007558D0">
        <w:rPr>
          <w:rFonts w:asciiTheme="minorEastAsia" w:hAnsiTheme="minorEastAsia" w:hint="eastAsia"/>
          <w:sz w:val="24"/>
          <w:szCs w:val="24"/>
        </w:rPr>
        <w:t>王倩倩</w:t>
      </w:r>
      <w:r w:rsidR="00825F6C" w:rsidRPr="00825F6C">
        <w:rPr>
          <w:rFonts w:asciiTheme="minorEastAsia" w:hAnsiTheme="minorEastAsia" w:hint="eastAsia"/>
          <w:color w:val="FF0000"/>
          <w:sz w:val="24"/>
          <w:szCs w:val="24"/>
        </w:rPr>
        <w:t>老师</w:t>
      </w:r>
      <w:r w:rsidR="00825F6C">
        <w:rPr>
          <w:rFonts w:asciiTheme="minorEastAsia" w:hAnsiTheme="minorEastAsia" w:hint="eastAsia"/>
          <w:color w:val="FF0000"/>
          <w:sz w:val="24"/>
          <w:szCs w:val="24"/>
        </w:rPr>
        <w:t>那样</w:t>
      </w:r>
      <w:r w:rsidR="00825F6C" w:rsidRPr="00825F6C">
        <w:rPr>
          <w:rFonts w:asciiTheme="minorEastAsia" w:hAnsiTheme="minorEastAsia" w:hint="eastAsia"/>
          <w:color w:val="FF0000"/>
          <w:sz w:val="24"/>
          <w:szCs w:val="24"/>
        </w:rPr>
        <w:t>陪着学生一起阅读</w:t>
      </w:r>
      <w:r w:rsidR="00825F6C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825F6C" w:rsidRPr="007E4119" w:rsidRDefault="00825F6C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825F6C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77" w:rsidRDefault="009E2977" w:rsidP="00AC6CB3">
      <w:r>
        <w:separator/>
      </w:r>
    </w:p>
  </w:endnote>
  <w:endnote w:type="continuationSeparator" w:id="0">
    <w:p w:rsidR="009E2977" w:rsidRDefault="009E2977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77" w:rsidRDefault="009E2977" w:rsidP="00AC6CB3">
      <w:r>
        <w:separator/>
      </w:r>
    </w:p>
  </w:footnote>
  <w:footnote w:type="continuationSeparator" w:id="0">
    <w:p w:rsidR="009E2977" w:rsidRDefault="009E2977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464C5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44578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95A28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862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23CD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558D0"/>
    <w:rsid w:val="0076214B"/>
    <w:rsid w:val="0076278C"/>
    <w:rsid w:val="00767B2C"/>
    <w:rsid w:val="0077377F"/>
    <w:rsid w:val="00775ECE"/>
    <w:rsid w:val="007827E3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25F6C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725E6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2977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109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86D"/>
    <w:rsid w:val="00CA3CEB"/>
    <w:rsid w:val="00CA5267"/>
    <w:rsid w:val="00CB2307"/>
    <w:rsid w:val="00CB33BF"/>
    <w:rsid w:val="00CB375D"/>
    <w:rsid w:val="00CB5FE3"/>
    <w:rsid w:val="00CB63D1"/>
    <w:rsid w:val="00CD39C4"/>
    <w:rsid w:val="00CD5898"/>
    <w:rsid w:val="00CD5C3F"/>
    <w:rsid w:val="00CE0A8D"/>
    <w:rsid w:val="00CE16D5"/>
    <w:rsid w:val="00CE55A8"/>
    <w:rsid w:val="00CF4632"/>
    <w:rsid w:val="00CF66D0"/>
    <w:rsid w:val="00D03940"/>
    <w:rsid w:val="00D1476D"/>
    <w:rsid w:val="00D14FDD"/>
    <w:rsid w:val="00D24950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38C6"/>
    <w:rsid w:val="00E7450D"/>
    <w:rsid w:val="00E81388"/>
    <w:rsid w:val="00E90319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2C6B47-651F-4E97-A5F5-2C59BC2E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1</Pages>
  <Words>211</Words>
  <Characters>1209</Characters>
  <Application>Microsoft Office Word</Application>
  <DocSecurity>0</DocSecurity>
  <Lines>10</Lines>
  <Paragraphs>2</Paragraphs>
  <ScaleCrop>false</ScaleCrop>
  <Company>MS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46</cp:revision>
  <cp:lastPrinted>2017-09-06T07:33:00Z</cp:lastPrinted>
  <dcterms:created xsi:type="dcterms:W3CDTF">2017-02-20T02:06:00Z</dcterms:created>
  <dcterms:modified xsi:type="dcterms:W3CDTF">2017-12-23T03:04:00Z</dcterms:modified>
</cp:coreProperties>
</file>