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2C88" w:rsidRDefault="007A6D89"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          </w:t>
      </w:r>
      <w:r w:rsidRPr="008B2C88">
        <w:rPr>
          <w:rFonts w:hint="eastAsia"/>
          <w:b/>
        </w:rPr>
        <w:t xml:space="preserve">  </w:t>
      </w:r>
      <w:r w:rsidRPr="008B2C88">
        <w:rPr>
          <w:rFonts w:hint="eastAsia"/>
          <w:b/>
          <w:sz w:val="28"/>
          <w:szCs w:val="28"/>
        </w:rPr>
        <w:t xml:space="preserve"> </w:t>
      </w:r>
      <w:r w:rsidRPr="008B2C88">
        <w:rPr>
          <w:rFonts w:hint="eastAsia"/>
          <w:b/>
          <w:sz w:val="28"/>
          <w:szCs w:val="28"/>
        </w:rPr>
        <w:t>小荷才露尖尖角，早有蜻蜓立上头</w:t>
      </w:r>
    </w:p>
    <w:p w:rsidR="007A6D89" w:rsidRPr="008B2C88" w:rsidRDefault="008B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 w:rsidR="007A6D89" w:rsidRPr="008B2C88">
        <w:rPr>
          <w:rFonts w:hint="eastAsia"/>
          <w:sz w:val="28"/>
          <w:szCs w:val="28"/>
        </w:rPr>
        <w:t>——记</w:t>
      </w:r>
      <w:r w:rsidR="00B07081" w:rsidRPr="008B2C88">
        <w:rPr>
          <w:rFonts w:hint="eastAsia"/>
          <w:sz w:val="28"/>
          <w:szCs w:val="28"/>
        </w:rPr>
        <w:t>语文</w:t>
      </w:r>
      <w:r w:rsidR="007A6D89" w:rsidRPr="008B2C88">
        <w:rPr>
          <w:rFonts w:hint="eastAsia"/>
          <w:sz w:val="28"/>
          <w:szCs w:val="28"/>
        </w:rPr>
        <w:t>青年教师成长团活动之课堂展示</w:t>
      </w:r>
    </w:p>
    <w:p w:rsidR="00746525" w:rsidRPr="008B2C88" w:rsidRDefault="00746525" w:rsidP="008B2C88">
      <w:pPr>
        <w:shd w:val="clear" w:color="auto" w:fill="FFFFFF"/>
        <w:spacing w:line="360" w:lineRule="exact"/>
        <w:ind w:firstLine="56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B2C88">
        <w:rPr>
          <w:rFonts w:ascii="宋体" w:eastAsia="宋体" w:hAnsi="宋体" w:cs="宋体"/>
          <w:color w:val="333333"/>
          <w:kern w:val="0"/>
          <w:sz w:val="24"/>
          <w:szCs w:val="24"/>
        </w:rPr>
        <w:t>金秋十月，丹桂飘香，</w:t>
      </w:r>
      <w:r w:rsidR="00B07081" w:rsidRPr="008B2C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薛家中心小学</w:t>
      </w:r>
      <w:r w:rsidRPr="008B2C88">
        <w:rPr>
          <w:rFonts w:ascii="宋体" w:eastAsia="宋体" w:hAnsi="宋体" w:cs="宋体"/>
          <w:color w:val="333333"/>
          <w:kern w:val="0"/>
          <w:sz w:val="24"/>
          <w:szCs w:val="24"/>
        </w:rPr>
        <w:t>语文青年教师</w:t>
      </w:r>
      <w:r w:rsidR="00B07081" w:rsidRPr="008B2C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成长团部分教师的课堂展示活动在11月2日正式开始。</w:t>
      </w:r>
    </w:p>
    <w:p w:rsidR="00B07081" w:rsidRPr="008B2C88" w:rsidRDefault="00B07081" w:rsidP="008B2C88">
      <w:pPr>
        <w:widowControl/>
        <w:shd w:val="clear" w:color="auto" w:fill="FFFFFF"/>
        <w:spacing w:line="360" w:lineRule="exact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B2C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经过抽签，陈云、唐飘飘、赵丽倩和潘虹四位老师</w:t>
      </w:r>
      <w:r w:rsidRPr="008B2C88">
        <w:rPr>
          <w:rFonts w:ascii="宋体" w:eastAsia="宋体" w:hAnsi="宋体" w:cs="宋体"/>
          <w:color w:val="333333"/>
          <w:kern w:val="0"/>
          <w:sz w:val="24"/>
          <w:szCs w:val="24"/>
        </w:rPr>
        <w:t>我们倾情奉上了</w:t>
      </w:r>
      <w:r w:rsidRPr="008B2C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四唐</w:t>
      </w:r>
      <w:r w:rsidR="00746525" w:rsidRPr="00746525">
        <w:rPr>
          <w:rFonts w:ascii="宋体" w:eastAsia="宋体" w:hAnsi="宋体" w:cs="宋体"/>
          <w:color w:val="333333"/>
          <w:kern w:val="0"/>
          <w:sz w:val="24"/>
          <w:szCs w:val="24"/>
        </w:rPr>
        <w:t>风格迥异且精彩纷呈的课堂：扎实高效的精致课堂, “一咏三叹”的情感课堂，顺学而导的智慧课堂……</w:t>
      </w:r>
      <w:r w:rsidRPr="008B2C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经过前期的努力，</w:t>
      </w:r>
      <w:r w:rsidR="00746525" w:rsidRPr="00746525">
        <w:rPr>
          <w:rFonts w:ascii="宋体" w:eastAsia="宋体" w:hAnsi="宋体" w:cs="宋体"/>
          <w:color w:val="333333"/>
          <w:kern w:val="0"/>
          <w:sz w:val="24"/>
          <w:szCs w:val="24"/>
        </w:rPr>
        <w:t>他们</w:t>
      </w:r>
      <w:r w:rsidRPr="008B2C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或告别了初上讲台的生涩，或摈弃了多姿的形式，</w:t>
      </w:r>
      <w:r w:rsidR="00746525" w:rsidRPr="00746525">
        <w:rPr>
          <w:rFonts w:ascii="宋体" w:eastAsia="宋体" w:hAnsi="宋体" w:cs="宋体"/>
          <w:color w:val="333333"/>
          <w:kern w:val="0"/>
          <w:sz w:val="24"/>
          <w:szCs w:val="24"/>
        </w:rPr>
        <w:t>让教学更贴近本真，语言训练扎实、有效，课堂处处充盈着浓浓的语文味儿。所有</w:t>
      </w:r>
      <w:r w:rsidRPr="008B2C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展示</w:t>
      </w:r>
      <w:r w:rsidR="00746525" w:rsidRPr="00746525">
        <w:rPr>
          <w:rFonts w:ascii="宋体" w:eastAsia="宋体" w:hAnsi="宋体" w:cs="宋体"/>
          <w:color w:val="333333"/>
          <w:kern w:val="0"/>
          <w:sz w:val="24"/>
          <w:szCs w:val="24"/>
        </w:rPr>
        <w:t>老师都精心准备，充分展示了自己独特的教学风格</w:t>
      </w:r>
      <w:r w:rsidRPr="008B2C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B07081" w:rsidRPr="008B2C88" w:rsidRDefault="00B07081" w:rsidP="008B2C88">
      <w:pPr>
        <w:widowControl/>
        <w:shd w:val="clear" w:color="auto" w:fill="FFFFFF"/>
        <w:spacing w:line="360" w:lineRule="exact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B2C88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  <w:r w:rsidRPr="008B2C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四堂</w:t>
      </w:r>
      <w:r w:rsidR="00746525" w:rsidRPr="00746525">
        <w:rPr>
          <w:rFonts w:ascii="宋体" w:eastAsia="宋体" w:hAnsi="宋体" w:cs="宋体"/>
          <w:color w:val="333333"/>
          <w:kern w:val="0"/>
          <w:sz w:val="24"/>
          <w:szCs w:val="24"/>
        </w:rPr>
        <w:t>课，课课精彩，凸显出多样文体的教学艺术。根据课文体裁确定教法，教出课文的特点，这是本次</w:t>
      </w:r>
      <w:r w:rsidRPr="008B2C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课堂展示</w:t>
      </w:r>
      <w:r w:rsidR="00746525" w:rsidRPr="00746525">
        <w:rPr>
          <w:rFonts w:ascii="宋体" w:eastAsia="宋体" w:hAnsi="宋体" w:cs="宋体"/>
          <w:color w:val="333333"/>
          <w:kern w:val="0"/>
          <w:sz w:val="24"/>
          <w:szCs w:val="24"/>
        </w:rPr>
        <w:t>的一个整体亮点。拼音、儿童诗、叙事、说明文等，涉及的文体和题材面非常广泛，让听课者感受到各具魅力的课堂。</w:t>
      </w:r>
    </w:p>
    <w:p w:rsidR="00B07081" w:rsidRPr="008B2C88" w:rsidRDefault="00B07081" w:rsidP="008B2C88">
      <w:pPr>
        <w:widowControl/>
        <w:shd w:val="clear" w:color="auto" w:fill="FFFFFF"/>
        <w:spacing w:line="360" w:lineRule="exact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B2C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四堂课</w:t>
      </w:r>
      <w:r w:rsidR="00746525" w:rsidRPr="00746525">
        <w:rPr>
          <w:rFonts w:ascii="宋体" w:eastAsia="宋体" w:hAnsi="宋体" w:cs="宋体"/>
          <w:color w:val="333333"/>
          <w:kern w:val="0"/>
          <w:sz w:val="24"/>
          <w:szCs w:val="24"/>
        </w:rPr>
        <w:t>，课课经典，折射出多样方式的教学精彩。每节课堂上所展示出来的丰富多彩的教学方式，让听课者且听且感叹这些有效而精彩的教学效果，竟可以如此这般化腐朽为神奇。</w:t>
      </w:r>
    </w:p>
    <w:p w:rsidR="00746525" w:rsidRPr="00746525" w:rsidRDefault="00B07081" w:rsidP="008B2C88">
      <w:pPr>
        <w:widowControl/>
        <w:shd w:val="clear" w:color="auto" w:fill="FFFFFF"/>
        <w:spacing w:line="36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B2C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四堂</w:t>
      </w:r>
      <w:r w:rsidR="00746525" w:rsidRPr="00746525">
        <w:rPr>
          <w:rFonts w:ascii="宋体" w:eastAsia="宋体" w:hAnsi="宋体" w:cs="宋体"/>
          <w:color w:val="333333"/>
          <w:kern w:val="0"/>
          <w:sz w:val="24"/>
          <w:szCs w:val="24"/>
        </w:rPr>
        <w:t>课，课课出彩，彰显出“语用”教学的魅力。体味课文用词的精妙、布局的精致、表达的精当、蕴含文旨的精心成为语文课堂中语言文字运用的焦点。在老师们的课堂上，我们均能看到“语言文字运用”的美好画面</w:t>
      </w:r>
      <w:r w:rsidRPr="008B2C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8B2C88" w:rsidRPr="008B2C88" w:rsidRDefault="00B07081" w:rsidP="008B2C88">
      <w:pPr>
        <w:widowControl/>
        <w:shd w:val="clear" w:color="auto" w:fill="FFFFFF"/>
        <w:spacing w:line="360" w:lineRule="exact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B2C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展示</w:t>
      </w:r>
      <w:r w:rsidR="00746525" w:rsidRPr="00746525">
        <w:rPr>
          <w:rFonts w:ascii="宋体" w:eastAsia="宋体" w:hAnsi="宋体" w:cs="宋体"/>
          <w:color w:val="333333"/>
          <w:kern w:val="0"/>
          <w:sz w:val="24"/>
          <w:szCs w:val="24"/>
        </w:rPr>
        <w:t>结束之后，</w:t>
      </w:r>
      <w:r w:rsidR="008B2C88" w:rsidRPr="00746525">
        <w:rPr>
          <w:rFonts w:ascii="宋体" w:eastAsia="宋体" w:hAnsi="宋体" w:cs="宋体"/>
          <w:color w:val="333333"/>
          <w:kern w:val="0"/>
          <w:sz w:val="24"/>
          <w:szCs w:val="24"/>
        </w:rPr>
        <w:t>教，然后知不足；听，然后自省之。在课后的研讨交流环节，老师们畅所欲言，或谈观课体会，或说授课反思，或诉教学困惑，或道学习收获……大家在交流中成长，在反思中提高，在思想的碰撞中迸发出智慧与灵光。</w:t>
      </w:r>
      <w:r w:rsidRPr="008B2C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朱小昌、郑飞、曹燕、张建妹</w:t>
      </w:r>
      <w:r w:rsidR="00746525" w:rsidRPr="00746525">
        <w:rPr>
          <w:rFonts w:ascii="宋体" w:eastAsia="宋体" w:hAnsi="宋体" w:cs="宋体"/>
          <w:color w:val="333333"/>
          <w:kern w:val="0"/>
          <w:sz w:val="24"/>
          <w:szCs w:val="24"/>
        </w:rPr>
        <w:t>老师</w:t>
      </w:r>
      <w:r w:rsidRPr="008B2C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分别从课堂常规、教师素养、</w:t>
      </w:r>
      <w:r w:rsidR="008B2C88" w:rsidRPr="008B2C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文本解读以及教学活动推进这四个角度对这四堂课进行了点评。给新教师们明了前进的方向。</w:t>
      </w:r>
    </w:p>
    <w:p w:rsidR="00746525" w:rsidRPr="00746525" w:rsidRDefault="00746525" w:rsidP="008B2C88">
      <w:pPr>
        <w:widowControl/>
        <w:shd w:val="clear" w:color="auto" w:fill="FFFFFF"/>
        <w:spacing w:line="360" w:lineRule="exact"/>
        <w:ind w:firstLine="56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746525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本次活动为青年教师提供了展示自我的平台，促进了青年教师课堂教学水平的提升。活动虽已结束，但对课堂教学的探索却没有尽头。</w:t>
      </w:r>
      <w:r w:rsidR="008B2C88" w:rsidRPr="008B2C88">
        <w:rPr>
          <w:rFonts w:ascii="Microsoft Yahei" w:eastAsia="宋体" w:hAnsi="Microsoft Yahei" w:cs="宋体" w:hint="eastAsia"/>
          <w:color w:val="333333"/>
          <w:kern w:val="0"/>
          <w:sz w:val="24"/>
          <w:szCs w:val="24"/>
        </w:rPr>
        <w:t>全体教师</w:t>
      </w:r>
      <w:r w:rsidRPr="00746525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将进一步立足课堂，务实研修，努力促进自身的专业成长，共同描绘我</w:t>
      </w:r>
      <w:r w:rsidR="008B2C88" w:rsidRPr="008B2C88">
        <w:rPr>
          <w:rFonts w:ascii="Microsoft Yahei" w:eastAsia="宋体" w:hAnsi="Microsoft Yahei" w:cs="宋体" w:hint="eastAsia"/>
          <w:color w:val="333333"/>
          <w:kern w:val="0"/>
          <w:sz w:val="24"/>
          <w:szCs w:val="24"/>
        </w:rPr>
        <w:t>校</w:t>
      </w:r>
      <w:r w:rsidRPr="00746525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小学语文教学更加灿烂的明天。</w:t>
      </w:r>
    </w:p>
    <w:p w:rsidR="007A6D89" w:rsidRPr="008B2C88" w:rsidRDefault="007A6D89" w:rsidP="008B2C88">
      <w:pPr>
        <w:spacing w:line="360" w:lineRule="exact"/>
        <w:rPr>
          <w:rFonts w:hint="eastAsia"/>
          <w:sz w:val="24"/>
          <w:szCs w:val="24"/>
        </w:rPr>
      </w:pPr>
    </w:p>
    <w:sectPr w:rsidR="007A6D89" w:rsidRPr="008B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5E" w:rsidRDefault="0052795E" w:rsidP="007A6D89">
      <w:r>
        <w:separator/>
      </w:r>
    </w:p>
  </w:endnote>
  <w:endnote w:type="continuationSeparator" w:id="1">
    <w:p w:rsidR="0052795E" w:rsidRDefault="0052795E" w:rsidP="007A6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5E" w:rsidRDefault="0052795E" w:rsidP="007A6D89">
      <w:r>
        <w:separator/>
      </w:r>
    </w:p>
  </w:footnote>
  <w:footnote w:type="continuationSeparator" w:id="1">
    <w:p w:rsidR="0052795E" w:rsidRDefault="0052795E" w:rsidP="007A6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D89"/>
    <w:rsid w:val="0052795E"/>
    <w:rsid w:val="00746525"/>
    <w:rsid w:val="007A6D89"/>
    <w:rsid w:val="008B2C88"/>
    <w:rsid w:val="00B0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6D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6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6D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734</Characters>
  <Application>Microsoft Office Word</Application>
  <DocSecurity>0</DocSecurity>
  <Lines>6</Lines>
  <Paragraphs>1</Paragraphs>
  <ScaleCrop>false</ScaleCrop>
  <Company>MS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2017-12-22T13:14:00Z</dcterms:created>
  <dcterms:modified xsi:type="dcterms:W3CDTF">2017-12-22T13:59:00Z</dcterms:modified>
</cp:coreProperties>
</file>