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壮歌中华热血，闪耀善真梦想</w:t>
      </w:r>
    </w:p>
    <w:p>
      <w:pPr>
        <w:spacing w:line="360" w:lineRule="auto"/>
        <w:ind w:firstLine="560" w:firstLineChars="200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薛家中心小学2017——2018学年第一学期开学典礼报道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火热的八月，朱日和基地上战车滚滚，军旗猎猎，以庆祝90周年建军节的沙场大阅兵燃爆了整个中国。热情的9月，薛小娃</w:t>
      </w:r>
      <w:r>
        <w:rPr>
          <w:rFonts w:hint="eastAsia" w:asciiTheme="minorEastAsia" w:hAnsiTheme="minorEastAsia" w:eastAsiaTheme="minorEastAsia"/>
          <w:sz w:val="28"/>
          <w:szCs w:val="28"/>
        </w:rPr>
        <w:t>重返校园，齐聚操场，隆重举行主题为“壮歌中华热血，闪耀善真梦想！”开学典礼。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火热的迎新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9月，天空更加澄清，云愈加轻盈，美好的开学季又悄然而至。辛勤的园丁忙得热火朝天，以“爱国”为主题，校园处处彰显红色情怀。那最新武器装备展示、新中国历次阅兵式大盘点、朱日和资料介绍……孩子们驻足观看，心中点燃爱国热情，种下爱国种子。四年级的志愿者，早早到校，用最灿烂的微笑迎接新同学的到来，大手拉小手，耐心地为他们一一引路，消除他们的紧张，让他们感受薛小的温暖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照片12345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别样的开学典礼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一年级：沙场点兵：</w:t>
      </w:r>
    </w:p>
    <w:p>
      <w:pPr>
        <w:shd w:val="clear" w:color="auto" w:fill="FFFFFF"/>
        <w:spacing w:before="150" w:after="150" w:line="360" w:lineRule="auto"/>
        <w:ind w:firstLine="560" w:firstLineChars="200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一年级新生以“沙场点兵”的形式一一亮相。整齐的方队，嘹亮的口号，见证一年级新生的昂扬向上的活力。</w:t>
      </w:r>
    </w:p>
    <w:p>
      <w:pPr>
        <w:shd w:val="clear" w:color="auto" w:fill="FFFFFF"/>
        <w:spacing w:before="150" w:after="150" w:line="360" w:lineRule="auto"/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照片：沙场点兵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1</w:t>
      </w:r>
    </w:p>
    <w:p>
      <w:pPr>
        <w:shd w:val="clear" w:color="auto" w:fill="FFFFFF"/>
        <w:spacing w:before="150" w:after="150" w:line="360" w:lineRule="auto"/>
        <w:rPr>
          <w:rFonts w:hint="eastAsia" w:asciiTheme="minorEastAsia" w:hAnsiTheme="minorEastAsia" w:eastAsiaTheme="minorEastAsia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333333"/>
          <w:sz w:val="28"/>
          <w:szCs w:val="28"/>
          <w:lang w:eastAsia="zh-CN"/>
        </w:rPr>
        <w:t>二年级：</w:t>
      </w:r>
      <w:r>
        <w:rPr>
          <w:rFonts w:hint="eastAsia" w:asciiTheme="minorEastAsia" w:hAnsiTheme="minorEastAsia" w:eastAsiaTheme="minorEastAsia"/>
          <w:b/>
          <w:bCs/>
          <w:color w:val="333333"/>
          <w:sz w:val="28"/>
          <w:szCs w:val="28"/>
        </w:rPr>
        <w:t>“新装备T台秀”</w:t>
      </w:r>
    </w:p>
    <w:p>
      <w:pPr>
        <w:shd w:val="clear" w:color="auto" w:fill="FFFFFF"/>
        <w:spacing w:before="150" w:after="150"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年级队员别出心裁——“新装备T台秀”，模特手持武器装备，给我们带来了视觉、听觉的饕餮盛宴。那精良的装备、激昂的音乐、自信的舞台表演，让开学典礼的“战味”向更浓处蔓延。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此外，他们还</w:t>
      </w:r>
      <w:r>
        <w:rPr>
          <w:rFonts w:hint="eastAsia" w:ascii="宋体" w:hAnsi="宋体"/>
          <w:sz w:val="28"/>
          <w:szCs w:val="28"/>
        </w:rPr>
        <w:t>用展板的形式介绍了自己的暑期收获</w:t>
      </w:r>
      <w:r>
        <w:rPr>
          <w:rFonts w:hint="eastAsia" w:ascii="宋体" w:hAnsi="宋体"/>
          <w:sz w:val="28"/>
          <w:szCs w:val="28"/>
          <w:lang w:eastAsia="zh-CN"/>
        </w:rPr>
        <w:t>，诉说了自己的梦想，并号召大家为了梦想而努力。</w:t>
      </w:r>
    </w:p>
    <w:p>
      <w:pPr>
        <w:shd w:val="clear" w:color="auto" w:fill="FFFFFF"/>
        <w:spacing w:before="150" w:after="150"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照片：</w:t>
      </w:r>
      <w:r>
        <w:rPr>
          <w:rFonts w:hint="eastAsia" w:ascii="宋体" w:hAnsi="宋体"/>
          <w:sz w:val="28"/>
          <w:szCs w:val="28"/>
          <w:lang w:val="en-US" w:eastAsia="zh-CN"/>
        </w:rPr>
        <w:t>T台秀1 2</w:t>
      </w:r>
    </w:p>
    <w:p>
      <w:pPr>
        <w:shd w:val="clear" w:color="auto" w:fill="FFFFFF"/>
        <w:spacing w:before="150" w:after="150" w:line="360" w:lineRule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三年级：军歌嘹亮</w:t>
      </w:r>
    </w:p>
    <w:p>
      <w:pPr>
        <w:shd w:val="clear" w:color="auto" w:fill="FFFFFF"/>
        <w:spacing w:before="150" w:after="150" w:line="360" w:lineRule="auto"/>
        <w:ind w:firstLine="560" w:firstLineChars="200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三年级队员唱响了“嘹亮的军歌”，那激越的旋律，铿锵的节奏，让汹涌澎湃的爱国情感在心中不断凝聚、不断升华，最后喷涌而出，队员脸上个个洋溢着自豪和骄傲。</w:t>
      </w:r>
    </w:p>
    <w:p>
      <w:pPr>
        <w:shd w:val="clear" w:color="auto" w:fill="FFFFFF"/>
        <w:spacing w:before="150" w:after="150"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照片：军歌嘹亮照片</w:t>
      </w:r>
    </w:p>
    <w:p>
      <w:pPr>
        <w:shd w:val="clear" w:color="auto" w:fill="FFFFFF"/>
        <w:spacing w:before="150" w:after="150" w:line="360" w:lineRule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四年级：才艺比拼</w:t>
      </w:r>
    </w:p>
    <w:p>
      <w:pPr>
        <w:shd w:val="clear" w:color="auto" w:fill="FFFFFF"/>
        <w:spacing w:before="150" w:after="150"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四年级队员表演的假期习得的才艺串烧，在那喊声阵</w:t>
      </w:r>
      <w:r>
        <w:rPr>
          <w:rFonts w:hint="eastAsia" w:ascii="宋体" w:hAnsi="宋体"/>
          <w:sz w:val="28"/>
          <w:szCs w:val="28"/>
          <w:lang w:eastAsia="zh-CN"/>
        </w:rPr>
        <w:t>阵的跆拳道、欢快悠扬的手风琴曲、小提琴曲、抒情动听的歌声中，我们看到队员在假期种下了梦想的种子，那种子在队员的努力下正在生根、发芽，相信不久的将来，队员们将一一实现自己的梦想。</w:t>
      </w:r>
    </w:p>
    <w:p>
      <w:pPr>
        <w:shd w:val="clear" w:color="auto" w:fill="FFFFFF"/>
        <w:spacing w:before="150" w:after="150"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照片：才艺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五年级：种下公益种子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五年级的熊子墨热心公益，</w:t>
      </w:r>
      <w:r>
        <w:rPr>
          <w:rFonts w:hint="eastAsia" w:ascii="宋体" w:hAnsi="宋体"/>
          <w:sz w:val="28"/>
          <w:szCs w:val="28"/>
          <w:lang w:eastAsia="zh-CN"/>
        </w:rPr>
        <w:t>他利用暑假</w:t>
      </w:r>
      <w:r>
        <w:rPr>
          <w:rFonts w:hint="eastAsia" w:ascii="宋体" w:hAnsi="宋体"/>
          <w:sz w:val="28"/>
          <w:szCs w:val="28"/>
        </w:rPr>
        <w:t>自己策划自己组织，带领一批志同道合的薛小娃传递爱心，传递薛小的“向善向上”精神。队员们用情景剧的形式再现了暑期他们为环卫工人送清凉，给福利院孩子送温暖的情景，给在场的所有师生心中种下公益的种子，我们的善真精神将继续前行，梦想将继续闪耀，世界将更美好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照片：五年级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六年级：“朗读者”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六年级的“朗读者”让我们眼前一亮，从“读书分享——在书中遇见自己”、“拥抱自然——在书中爱上自然”、“润泽生命——在实践中传播大善大美”三个方面展了他们的风采他们的故事。</w:t>
      </w:r>
    </w:p>
    <w:p>
      <w:pPr>
        <w:shd w:val="clear" w:color="auto" w:fill="FFFFFF"/>
        <w:spacing w:before="150" w:after="150" w:line="360" w:lineRule="auto"/>
        <w:ind w:firstLine="560" w:firstLineChars="200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  <w:lang w:eastAsia="zh-CN"/>
        </w:rPr>
        <w:t>短短的半个小时，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薛小的队员们用各种形式唱响了心中的赞歌，向我们最可爱的人献上了无上的敬意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短短的两个月假期，</w:t>
      </w:r>
      <w:r>
        <w:rPr>
          <w:rFonts w:hint="eastAsia" w:ascii="宋体" w:hAnsi="宋体"/>
          <w:sz w:val="28"/>
          <w:szCs w:val="28"/>
        </w:rPr>
        <w:t>薛小人用自己的一言一行在践行着善真梦想，创造了一个丰富的假期，成长的假期。我相信，新的学期我们将翻开新的画卷，书写新的篇章，为善真梦想矢志不移地努力和奋斗。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朗读者123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校长致辞</w:t>
      </w:r>
    </w:p>
    <w:p>
      <w:pPr>
        <w:spacing w:line="360" w:lineRule="auto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最后，盛校长为开学典礼致词。盛校长为我们明确提出了新学期发展的方向，对全体师生提出了更高的要求。我们全校师生一定会认真领会校长讲话精神，让我们共同努力，创造新的成绩。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照片：校长讲话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电视台采访：</w:t>
      </w:r>
    </w:p>
    <w:p>
      <w:pPr>
        <w:spacing w:line="360" w:lineRule="auto"/>
        <w:ind w:firstLine="562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我们又上电视啦，面对镜头，我们一二年级的小朋友毫不怯场，自信大方地讲述自己的新学期梦想。</w:t>
      </w:r>
    </w:p>
    <w:p>
      <w:pPr>
        <w:spacing w:line="360" w:lineRule="auto"/>
        <w:ind w:firstLine="562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采访1234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开学典礼是一次迎新会，又是一次加油会，更是一次动员会!薛小全体师生将以满腔的热情、饱满的精神和坚定的信心，去迎接新学期的挑战，创造学校新的辉煌。让我们撸起袖子加油干！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B21"/>
    <w:rsid w:val="00092F45"/>
    <w:rsid w:val="000C1779"/>
    <w:rsid w:val="001D67DD"/>
    <w:rsid w:val="00237B21"/>
    <w:rsid w:val="002708AB"/>
    <w:rsid w:val="003F4891"/>
    <w:rsid w:val="00495182"/>
    <w:rsid w:val="005C00C9"/>
    <w:rsid w:val="00924688"/>
    <w:rsid w:val="00D24806"/>
    <w:rsid w:val="00DD148D"/>
    <w:rsid w:val="00E965F1"/>
    <w:rsid w:val="0A730F3D"/>
    <w:rsid w:val="1A1A186B"/>
    <w:rsid w:val="239059CB"/>
    <w:rsid w:val="29A453D3"/>
    <w:rsid w:val="2ABE4FD1"/>
    <w:rsid w:val="46D25F3D"/>
    <w:rsid w:val="47B60A27"/>
    <w:rsid w:val="48ED1A4D"/>
    <w:rsid w:val="75A506D0"/>
    <w:rsid w:val="7EA53D9F"/>
    <w:rsid w:val="7F80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147</Words>
  <Characters>844</Characters>
  <Lines>7</Lines>
  <Paragraphs>1</Paragraphs>
  <ScaleCrop>false</ScaleCrop>
  <LinksUpToDate>false</LinksUpToDate>
  <CharactersWithSpaces>990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2017-08-30T05:58:00Z</dcterms:created>
  <dc:creator>USER-</dc:creator>
  <cp:lastModifiedBy>Administrator</cp:lastModifiedBy>
  <dcterms:modified xsi:type="dcterms:W3CDTF">2017-09-04T06:20:17Z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