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4C" w:rsidRDefault="0029013D" w:rsidP="0029013D">
      <w:pPr>
        <w:jc w:val="center"/>
        <w:rPr>
          <w:sz w:val="32"/>
          <w:szCs w:val="32"/>
        </w:rPr>
      </w:pPr>
      <w:r w:rsidRPr="0029013D">
        <w:rPr>
          <w:rFonts w:hint="eastAsia"/>
          <w:sz w:val="32"/>
          <w:szCs w:val="32"/>
        </w:rPr>
        <w:t>第</w:t>
      </w:r>
      <w:r w:rsidR="00883EBE">
        <w:rPr>
          <w:rFonts w:hint="eastAsia"/>
          <w:sz w:val="32"/>
          <w:szCs w:val="32"/>
        </w:rPr>
        <w:t xml:space="preserve"> </w:t>
      </w:r>
      <w:r w:rsidR="0005642D">
        <w:rPr>
          <w:rFonts w:hint="eastAsia"/>
          <w:sz w:val="32"/>
          <w:szCs w:val="32"/>
        </w:rPr>
        <w:t>17</w:t>
      </w:r>
      <w:r w:rsidR="00883EBE">
        <w:rPr>
          <w:rFonts w:hint="eastAsia"/>
          <w:sz w:val="32"/>
          <w:szCs w:val="32"/>
        </w:rPr>
        <w:t xml:space="preserve"> </w:t>
      </w:r>
      <w:r w:rsidRPr="0029013D">
        <w:rPr>
          <w:rFonts w:hint="eastAsia"/>
          <w:sz w:val="32"/>
          <w:szCs w:val="32"/>
        </w:rPr>
        <w:t>周周</w:t>
      </w:r>
      <w:r w:rsidR="00883EBE">
        <w:rPr>
          <w:rFonts w:hint="eastAsia"/>
          <w:sz w:val="32"/>
          <w:szCs w:val="32"/>
        </w:rPr>
        <w:t>三</w:t>
      </w:r>
      <w:r w:rsidR="00883EBE">
        <w:rPr>
          <w:rFonts w:hint="eastAsia"/>
          <w:sz w:val="32"/>
          <w:szCs w:val="32"/>
        </w:rPr>
        <w:t xml:space="preserve"> </w:t>
      </w:r>
      <w:r w:rsidR="0005642D">
        <w:rPr>
          <w:rFonts w:hint="eastAsia"/>
          <w:sz w:val="32"/>
          <w:szCs w:val="32"/>
        </w:rPr>
        <w:t>12</w:t>
      </w:r>
      <w:r w:rsidR="00883EBE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月</w:t>
      </w:r>
      <w:r w:rsidR="00883EBE">
        <w:rPr>
          <w:rFonts w:hint="eastAsia"/>
          <w:sz w:val="32"/>
          <w:szCs w:val="32"/>
        </w:rPr>
        <w:t xml:space="preserve"> </w:t>
      </w:r>
      <w:r w:rsidR="0005642D">
        <w:rPr>
          <w:rFonts w:hint="eastAsia"/>
          <w:sz w:val="32"/>
          <w:szCs w:val="32"/>
        </w:rPr>
        <w:t>20</w:t>
      </w:r>
      <w:r w:rsidR="00FD122D">
        <w:rPr>
          <w:rFonts w:hint="eastAsia"/>
          <w:sz w:val="32"/>
          <w:szCs w:val="32"/>
        </w:rPr>
        <w:t>日</w:t>
      </w:r>
      <w:r w:rsidR="00742C79">
        <w:rPr>
          <w:rFonts w:hint="eastAsia"/>
          <w:sz w:val="32"/>
          <w:szCs w:val="32"/>
        </w:rPr>
        <w:t>奥园校区</w:t>
      </w:r>
      <w:r w:rsidRPr="0029013D">
        <w:rPr>
          <w:rFonts w:hint="eastAsia"/>
          <w:sz w:val="32"/>
          <w:szCs w:val="32"/>
        </w:rPr>
        <w:t>常规点评</w:t>
      </w:r>
    </w:p>
    <w:p w:rsidR="001F5EBD" w:rsidRPr="00454A11" w:rsidRDefault="0029013D" w:rsidP="009C709B">
      <w:pPr>
        <w:spacing w:line="440" w:lineRule="exact"/>
        <w:jc w:val="left"/>
        <w:rPr>
          <w:rFonts w:asciiTheme="minorEastAsia" w:hAnsiTheme="minorEastAsia"/>
          <w:b/>
          <w:sz w:val="24"/>
          <w:szCs w:val="24"/>
        </w:rPr>
      </w:pPr>
      <w:r w:rsidRPr="00454A11">
        <w:rPr>
          <w:rFonts w:asciiTheme="minorEastAsia" w:hAnsiTheme="minorEastAsia" w:hint="eastAsia"/>
          <w:b/>
          <w:sz w:val="24"/>
          <w:szCs w:val="24"/>
        </w:rPr>
        <w:t>一、</w:t>
      </w:r>
      <w:r w:rsidR="001F5EBD" w:rsidRPr="00454A11">
        <w:rPr>
          <w:rFonts w:asciiTheme="minorEastAsia" w:hAnsiTheme="minorEastAsia" w:hint="eastAsia"/>
          <w:b/>
          <w:sz w:val="24"/>
          <w:szCs w:val="24"/>
        </w:rPr>
        <w:t>学生层面：</w:t>
      </w:r>
    </w:p>
    <w:p w:rsidR="0029013D" w:rsidRPr="00454A11" w:rsidRDefault="0029013D" w:rsidP="00923556">
      <w:pPr>
        <w:spacing w:line="340" w:lineRule="exact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454A11">
        <w:rPr>
          <w:rFonts w:asciiTheme="minorEastAsia" w:hAnsiTheme="minorEastAsia" w:hint="eastAsia"/>
          <w:b/>
          <w:sz w:val="24"/>
          <w:szCs w:val="24"/>
        </w:rPr>
        <w:t>亮点方面：</w:t>
      </w:r>
    </w:p>
    <w:p w:rsidR="00883EBE" w:rsidRDefault="0005642D" w:rsidP="0005642D">
      <w:pPr>
        <w:spacing w:line="34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</w:t>
      </w:r>
      <w:r w:rsidRPr="0005642D">
        <w:rPr>
          <w:rFonts w:ascii="宋体" w:eastAsia="宋体" w:hAnsi="宋体" w:cs="宋体"/>
          <w:kern w:val="0"/>
          <w:sz w:val="24"/>
          <w:szCs w:val="24"/>
        </w:rPr>
        <w:t>晨读：整体较好，六年级各班和五（8）（13）尤其认真专注。</w:t>
      </w:r>
      <w:r>
        <w:rPr>
          <w:rFonts w:ascii="宋体" w:eastAsia="宋体" w:hAnsi="宋体" w:cs="宋体" w:hint="eastAsia"/>
          <w:kern w:val="0"/>
          <w:sz w:val="24"/>
          <w:szCs w:val="24"/>
        </w:rPr>
        <w:t>请看</w:t>
      </w:r>
      <w:r w:rsidRPr="0005642D">
        <w:rPr>
          <w:rFonts w:ascii="宋体" w:eastAsia="宋体" w:hAnsi="宋体" w:cs="宋体"/>
          <w:kern w:val="0"/>
          <w:sz w:val="24"/>
          <w:szCs w:val="24"/>
        </w:rPr>
        <w:t>一个特写镜头：7:07，六（1）班教室里，严含同学坐在讲台边在专注阅读，并不时在记录着。坐在自己座位上的每一个同学也是如此，此时进来两个同学，脚步轻轻，迅速走到自己的位置，打开书包，拿起课外书和笔也加入了静心阅读的行列。不可思议的是座位上每个人都跟没事人一样，连头都没有抬一下，此情此景，让我们感受到的是专注的力量。</w:t>
      </w:r>
      <w:r>
        <w:rPr>
          <w:rFonts w:ascii="宋体" w:eastAsia="宋体" w:hAnsi="宋体" w:cs="宋体" w:hint="eastAsia"/>
          <w:kern w:val="0"/>
          <w:sz w:val="24"/>
          <w:szCs w:val="24"/>
        </w:rPr>
        <w:t>这是今天出现在校园内的最美的风景。让我们一起鼓掌为六（1）班点赞。</w:t>
      </w:r>
      <w:r w:rsidRPr="0005642D"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</w:t>
      </w:r>
      <w:r w:rsidRPr="003E629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 xml:space="preserve"> 2.</w:t>
      </w:r>
      <w:r w:rsidRPr="003E629D">
        <w:rPr>
          <w:rFonts w:ascii="宋体" w:eastAsia="宋体" w:hAnsi="宋体" w:cs="宋体"/>
          <w:color w:val="FF0000"/>
          <w:kern w:val="0"/>
          <w:sz w:val="24"/>
          <w:szCs w:val="24"/>
        </w:rPr>
        <w:t>大课间：各班均能在最快的时间达到指定的区域，同学们也能在正副班主任的带领下有序跑操。六（5）、五（3）五（7）能开展不同的游戏活动，学生玩得有序开心。友情提醒：1.没能准时到达操场的同学，以后尽可能准时，如果实在赶不上，也一定要注意进入队伍时确保自己和同学的安全，排在本班队伍的最后。2.在跑步时，前后两人要保持一定的距离，确保安全。3.大课间活动时，大部分班级在组织的时候十分有序，但有部分班级的部分同学请注意：在排队等候时，不可脱离队伍，几个人在单独活动。</w:t>
      </w:r>
      <w:r w:rsidRPr="003E629D">
        <w:rPr>
          <w:rFonts w:ascii="宋体" w:eastAsia="宋体" w:hAnsi="宋体" w:cs="宋体"/>
          <w:color w:val="FF0000"/>
          <w:kern w:val="0"/>
          <w:sz w:val="24"/>
          <w:szCs w:val="24"/>
        </w:rPr>
        <w:br/>
      </w: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   3.今日午餐，大餐厅各班班级义工能迅速分好饭，盛好汤，安静用餐。除了2个班级安静得了黑布林，其余都是红苹果。</w:t>
      </w:r>
    </w:p>
    <w:p w:rsidR="0005642D" w:rsidRDefault="0005642D" w:rsidP="0005642D">
      <w:pPr>
        <w:spacing w:line="34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4.路队：</w:t>
      </w:r>
      <w:r w:rsidRPr="0005642D">
        <w:rPr>
          <w:rFonts w:ascii="宋体" w:eastAsia="宋体" w:hAnsi="宋体" w:cs="宋体"/>
          <w:kern w:val="0"/>
          <w:sz w:val="24"/>
          <w:szCs w:val="24"/>
        </w:rPr>
        <w:t>今天第一节课时，五（9）班体育课能安静地排着十分整齐的队伍走向操场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3411B9" w:rsidRPr="00454A11" w:rsidRDefault="000A381D" w:rsidP="00883EBE">
      <w:pPr>
        <w:spacing w:line="340" w:lineRule="exact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454A11">
        <w:rPr>
          <w:rFonts w:asciiTheme="minorEastAsia" w:hAnsiTheme="minorEastAsia" w:hint="eastAsia"/>
          <w:b/>
          <w:sz w:val="24"/>
          <w:szCs w:val="24"/>
        </w:rPr>
        <w:t>问题建议</w:t>
      </w:r>
      <w:r w:rsidR="00D26489" w:rsidRPr="00454A11">
        <w:rPr>
          <w:rFonts w:asciiTheme="minorEastAsia" w:hAnsiTheme="minorEastAsia" w:hint="eastAsia"/>
          <w:b/>
          <w:sz w:val="24"/>
          <w:szCs w:val="24"/>
        </w:rPr>
        <w:t>：</w:t>
      </w:r>
    </w:p>
    <w:p w:rsidR="00883EBE" w:rsidRDefault="0005642D" w:rsidP="00883EBE">
      <w:pPr>
        <w:spacing w:line="340" w:lineRule="exact"/>
        <w:ind w:firstLineChars="250" w:firstLine="602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1.关于早阅读：今日早阅读五（2）班不够安静。</w:t>
      </w:r>
    </w:p>
    <w:p w:rsidR="00883EBE" w:rsidRDefault="0005642D" w:rsidP="00883EBE">
      <w:pPr>
        <w:spacing w:line="340" w:lineRule="exact"/>
        <w:ind w:firstLineChars="250" w:firstLine="602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2.今日用餐，五（5）（8）班不够安静，有同学边用餐边讲话。</w:t>
      </w:r>
      <w:r w:rsidRPr="0005642D">
        <w:rPr>
          <w:rFonts w:ascii="宋体" w:eastAsia="宋体" w:hAnsi="宋体" w:cs="宋体"/>
          <w:kern w:val="0"/>
          <w:sz w:val="24"/>
          <w:szCs w:val="24"/>
        </w:rPr>
        <w:t>还发现五（12）午餐剩余较多，没能做到真正的光盘。</w:t>
      </w:r>
      <w:r>
        <w:rPr>
          <w:rFonts w:ascii="宋体" w:eastAsia="宋体" w:hAnsi="宋体" w:cs="宋体" w:hint="eastAsia"/>
          <w:kern w:val="0"/>
          <w:sz w:val="24"/>
          <w:szCs w:val="24"/>
        </w:rPr>
        <w:t>请值日生要严格评价标准。另外，在餐厅用晚餐排队时也要保持安静。让文明用餐的好习惯伴随我们终身。</w:t>
      </w:r>
    </w:p>
    <w:p w:rsidR="00883EBE" w:rsidRDefault="0005642D" w:rsidP="00883EBE">
      <w:pPr>
        <w:spacing w:line="340" w:lineRule="exact"/>
        <w:ind w:firstLineChars="250" w:firstLine="602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3，今日下午第二节信息课结束，三（13）班在走廊排队以及路队都不安静。上课结束，能安静地离开专用教室，在走廊排队，也是一个良好的习惯，要培养。</w:t>
      </w:r>
    </w:p>
    <w:p w:rsidR="00883EBE" w:rsidRDefault="00883EBE" w:rsidP="00883EBE">
      <w:pPr>
        <w:spacing w:line="340" w:lineRule="exact"/>
        <w:ind w:firstLineChars="250" w:firstLine="602"/>
        <w:jc w:val="left"/>
        <w:rPr>
          <w:rFonts w:asciiTheme="minorEastAsia" w:hAnsiTheme="minorEastAsia"/>
          <w:b/>
          <w:sz w:val="24"/>
          <w:szCs w:val="24"/>
        </w:rPr>
      </w:pPr>
    </w:p>
    <w:p w:rsidR="008A69BB" w:rsidRDefault="008A69BB" w:rsidP="008A69BB">
      <w:pPr>
        <w:rPr>
          <w:rFonts w:ascii="宋体" w:eastAsia="宋体" w:hAnsi="宋体" w:cs="宋体"/>
          <w:kern w:val="0"/>
          <w:sz w:val="24"/>
          <w:szCs w:val="24"/>
        </w:rPr>
      </w:pPr>
    </w:p>
    <w:p w:rsidR="008A69BB" w:rsidRDefault="0005642D" w:rsidP="008A69BB">
      <w:r w:rsidRPr="0005642D">
        <w:rPr>
          <w:rFonts w:ascii="宋体" w:eastAsia="宋体" w:hAnsi="宋体" w:cs="宋体"/>
          <w:kern w:val="0"/>
          <w:sz w:val="24"/>
          <w:szCs w:val="24"/>
        </w:rPr>
        <w:t>教师：</w:t>
      </w:r>
      <w:r w:rsidRPr="0005642D">
        <w:rPr>
          <w:rFonts w:ascii="宋体" w:eastAsia="宋体" w:hAnsi="宋体" w:cs="宋体"/>
          <w:kern w:val="0"/>
          <w:sz w:val="24"/>
          <w:szCs w:val="24"/>
        </w:rPr>
        <w:br/>
        <w:t>1.</w:t>
      </w:r>
      <w:r w:rsidR="008A69BB" w:rsidRPr="0005642D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05642D">
        <w:rPr>
          <w:rFonts w:ascii="宋体" w:eastAsia="宋体" w:hAnsi="宋体" w:cs="宋体"/>
          <w:kern w:val="0"/>
          <w:sz w:val="24"/>
          <w:szCs w:val="24"/>
        </w:rPr>
        <w:t>早读：三年级各班在认真准备英语朗读比赛，很多班级的班主任都能协助学生的朗读准备，蔡炜、王银萍、王晔、黄莺、顾丽娜等老师。</w:t>
      </w:r>
      <w:r w:rsidR="008A69BB">
        <w:rPr>
          <w:rFonts w:ascii="宋体" w:eastAsia="宋体" w:hAnsi="宋体" w:cs="宋体"/>
          <w:kern w:val="0"/>
          <w:sz w:val="24"/>
          <w:szCs w:val="24"/>
        </w:rPr>
        <w:br/>
      </w:r>
      <w:r w:rsidR="008A69BB">
        <w:rPr>
          <w:rFonts w:ascii="宋体" w:eastAsia="宋体" w:hAnsi="宋体" w:cs="宋体" w:hint="eastAsia"/>
          <w:kern w:val="0"/>
          <w:sz w:val="24"/>
          <w:szCs w:val="24"/>
        </w:rPr>
        <w:t>2.</w:t>
      </w:r>
      <w:r w:rsidRPr="0005642D">
        <w:rPr>
          <w:rFonts w:ascii="宋体" w:eastAsia="宋体" w:hAnsi="宋体" w:cs="宋体"/>
          <w:kern w:val="0"/>
          <w:sz w:val="24"/>
          <w:szCs w:val="24"/>
        </w:rPr>
        <w:t>楼层值日：吴晓兰、殷峰岩、郭桃琴、佟学唬、陈云、谢明霞、陆亚萍、蒋励青、徐萍、陶春燕等老师能准时到岗，并关注学生的活动状态</w:t>
      </w:r>
      <w:r w:rsidRPr="0005642D">
        <w:rPr>
          <w:rFonts w:ascii="宋体" w:eastAsia="宋体" w:hAnsi="宋体" w:cs="宋体"/>
          <w:kern w:val="0"/>
          <w:sz w:val="24"/>
          <w:szCs w:val="24"/>
        </w:rPr>
        <w:br/>
      </w:r>
      <w:r w:rsidR="008A69BB">
        <w:rPr>
          <w:rFonts w:ascii="宋体" w:eastAsia="宋体" w:hAnsi="宋体" w:cs="宋体" w:hint="eastAsia"/>
          <w:kern w:val="0"/>
          <w:sz w:val="24"/>
          <w:szCs w:val="24"/>
        </w:rPr>
        <w:t>3.</w:t>
      </w:r>
      <w:r w:rsidRPr="0005642D">
        <w:rPr>
          <w:rFonts w:ascii="宋体" w:eastAsia="宋体" w:hAnsi="宋体" w:cs="宋体"/>
          <w:kern w:val="0"/>
          <w:sz w:val="24"/>
          <w:szCs w:val="24"/>
        </w:rPr>
        <w:t>宋袁恺老师能</w:t>
      </w:r>
      <w:r w:rsidR="008A69BB">
        <w:rPr>
          <w:rFonts w:ascii="宋体" w:eastAsia="宋体" w:hAnsi="宋体" w:cs="宋体" w:hint="eastAsia"/>
          <w:kern w:val="0"/>
          <w:sz w:val="24"/>
          <w:szCs w:val="24"/>
        </w:rPr>
        <w:t>对路队进行管理，</w:t>
      </w:r>
      <w:r w:rsidRPr="0005642D">
        <w:rPr>
          <w:rFonts w:ascii="宋体" w:eastAsia="宋体" w:hAnsi="宋体" w:cs="宋体"/>
          <w:kern w:val="0"/>
          <w:sz w:val="24"/>
          <w:szCs w:val="24"/>
        </w:rPr>
        <w:t>十分注重培养学生的</w:t>
      </w:r>
      <w:r w:rsidR="008A69BB">
        <w:rPr>
          <w:rFonts w:ascii="宋体" w:eastAsia="宋体" w:hAnsi="宋体" w:cs="宋体" w:hint="eastAsia"/>
          <w:kern w:val="0"/>
          <w:sz w:val="24"/>
          <w:szCs w:val="24"/>
        </w:rPr>
        <w:t>行走</w:t>
      </w:r>
      <w:r w:rsidRPr="0005642D">
        <w:rPr>
          <w:rFonts w:ascii="宋体" w:eastAsia="宋体" w:hAnsi="宋体" w:cs="宋体"/>
          <w:kern w:val="0"/>
          <w:sz w:val="24"/>
          <w:szCs w:val="24"/>
        </w:rPr>
        <w:t>好习惯。</w:t>
      </w:r>
      <w:r w:rsidRPr="0005642D">
        <w:rPr>
          <w:rFonts w:ascii="宋体" w:eastAsia="宋体" w:hAnsi="宋体" w:cs="宋体"/>
          <w:kern w:val="0"/>
          <w:sz w:val="24"/>
          <w:szCs w:val="24"/>
        </w:rPr>
        <w:br/>
      </w:r>
      <w:r w:rsidR="008A69BB">
        <w:rPr>
          <w:rFonts w:ascii="宋体" w:eastAsia="宋体" w:hAnsi="宋体" w:cs="宋体" w:hint="eastAsia"/>
          <w:kern w:val="0"/>
          <w:sz w:val="24"/>
          <w:szCs w:val="24"/>
        </w:rPr>
        <w:t>4.课程巡视：</w:t>
      </w:r>
      <w:r w:rsidR="008A69BB" w:rsidRPr="002D1F16">
        <w:rPr>
          <w:rFonts w:hint="eastAsia"/>
        </w:rPr>
        <w:t>下午第二节课情况反馈：课程计划执行——</w:t>
      </w:r>
      <w:r w:rsidR="008A69BB">
        <w:rPr>
          <w:rFonts w:hint="eastAsia"/>
        </w:rPr>
        <w:t>整体都较好。尤其是</w:t>
      </w:r>
      <w:r w:rsidR="008A69BB" w:rsidRPr="002D1F16">
        <w:rPr>
          <w:rFonts w:hint="eastAsia"/>
        </w:rPr>
        <w:t>以下教师上课精神饱满，学生倾听认真：</w:t>
      </w:r>
      <w:r w:rsidR="008A69BB">
        <w:rPr>
          <w:rFonts w:hint="eastAsia"/>
        </w:rPr>
        <w:t>体育课，冯佩东、翁婷、吴玲、宋元恺、王紫艳、黄莺能认真组织教学活动，跳绳、球类、跑步、拔河等，学生很有序。室内教学：严振宇、潘虹、谢明霞、汤溢、王慧娟、赵凤英、张亚芳、闵慧媛、顾丽娜、蔡亚波、蒋志娟、</w:t>
      </w:r>
      <w:r w:rsidR="008A69BB" w:rsidRPr="002D1F16">
        <w:rPr>
          <w:rFonts w:hint="eastAsia"/>
        </w:rPr>
        <w:t>姚明珠、</w:t>
      </w:r>
      <w:r w:rsidR="008A69BB">
        <w:rPr>
          <w:rFonts w:hint="eastAsia"/>
        </w:rPr>
        <w:t>钱华、刘伟、李文琴、杨丽蓉、张菊平等。</w:t>
      </w:r>
      <w:r w:rsidR="008A69BB" w:rsidRPr="002D1F16">
        <w:rPr>
          <w:rFonts w:hint="eastAsia"/>
        </w:rPr>
        <w:t>卫生：以下班级桌椅整齐、地面整洁：五（</w:t>
      </w:r>
      <w:r w:rsidR="008A69BB" w:rsidRPr="002D1F16">
        <w:rPr>
          <w:rFonts w:hint="eastAsia"/>
        </w:rPr>
        <w:t>7</w:t>
      </w:r>
      <w:r w:rsidR="008A69BB" w:rsidRPr="002D1F16">
        <w:rPr>
          <w:rFonts w:hint="eastAsia"/>
        </w:rPr>
        <w:t>）（</w:t>
      </w:r>
      <w:r w:rsidR="008A69BB">
        <w:rPr>
          <w:rFonts w:hint="eastAsia"/>
        </w:rPr>
        <w:t>5</w:t>
      </w:r>
      <w:r w:rsidR="008A69BB" w:rsidRPr="002D1F16">
        <w:rPr>
          <w:rFonts w:hint="eastAsia"/>
        </w:rPr>
        <w:t>）（</w:t>
      </w:r>
      <w:r w:rsidR="008A69BB">
        <w:rPr>
          <w:rFonts w:hint="eastAsia"/>
        </w:rPr>
        <w:t>3</w:t>
      </w:r>
      <w:r w:rsidR="008A69BB" w:rsidRPr="002D1F16">
        <w:rPr>
          <w:rFonts w:hint="eastAsia"/>
        </w:rPr>
        <w:t>）</w:t>
      </w:r>
      <w:r w:rsidR="008A69BB">
        <w:rPr>
          <w:rFonts w:hint="eastAsia"/>
        </w:rPr>
        <w:t>（</w:t>
      </w:r>
      <w:r w:rsidR="008A69BB">
        <w:rPr>
          <w:rFonts w:hint="eastAsia"/>
        </w:rPr>
        <w:t>9</w:t>
      </w:r>
      <w:r w:rsidR="008A69BB">
        <w:rPr>
          <w:rFonts w:hint="eastAsia"/>
        </w:rPr>
        <w:t>）（</w:t>
      </w:r>
      <w:r w:rsidR="008A69BB">
        <w:rPr>
          <w:rFonts w:hint="eastAsia"/>
        </w:rPr>
        <w:t>1</w:t>
      </w:r>
      <w:r w:rsidR="008A69BB">
        <w:rPr>
          <w:rFonts w:hint="eastAsia"/>
        </w:rPr>
        <w:t>）（</w:t>
      </w:r>
      <w:r w:rsidR="008A69BB">
        <w:rPr>
          <w:rFonts w:hint="eastAsia"/>
        </w:rPr>
        <w:t>12</w:t>
      </w:r>
      <w:r w:rsidR="008A69BB">
        <w:rPr>
          <w:rFonts w:hint="eastAsia"/>
        </w:rPr>
        <w:t>）三（</w:t>
      </w:r>
      <w:r w:rsidR="008A69BB">
        <w:rPr>
          <w:rFonts w:hint="eastAsia"/>
        </w:rPr>
        <w:t>13</w:t>
      </w:r>
      <w:r w:rsidR="008A69BB">
        <w:rPr>
          <w:rFonts w:hint="eastAsia"/>
        </w:rPr>
        <w:t>）（</w:t>
      </w:r>
      <w:r w:rsidR="008A69BB">
        <w:rPr>
          <w:rFonts w:hint="eastAsia"/>
        </w:rPr>
        <w:t>4</w:t>
      </w:r>
      <w:r w:rsidR="008A69BB">
        <w:rPr>
          <w:rFonts w:hint="eastAsia"/>
        </w:rPr>
        <w:t>）</w:t>
      </w:r>
      <w:r w:rsidR="008A69BB">
        <w:rPr>
          <w:rFonts w:hint="eastAsia"/>
        </w:rPr>
        <w:t>(5)(12)</w:t>
      </w:r>
      <w:r w:rsidR="008A69BB" w:rsidRPr="002D1F16">
        <w:rPr>
          <w:rFonts w:hint="eastAsia"/>
        </w:rPr>
        <w:t>。主要问题：</w:t>
      </w:r>
      <w:r w:rsidR="008A69BB">
        <w:rPr>
          <w:rFonts w:hint="eastAsia"/>
        </w:rPr>
        <w:t>没有特殊情况，请老师们不要坐着上课；要让学生认真倾听，要努力提高教学效率，注意管教方式。</w:t>
      </w:r>
      <w:r w:rsidR="008A69BB" w:rsidRPr="002D1F16">
        <w:rPr>
          <w:rFonts w:hint="eastAsia"/>
        </w:rPr>
        <w:t>三（</w:t>
      </w:r>
      <w:r w:rsidR="008A69BB" w:rsidRPr="002D1F16">
        <w:rPr>
          <w:rFonts w:hint="eastAsia"/>
        </w:rPr>
        <w:t>9</w:t>
      </w:r>
      <w:r w:rsidR="008A69BB" w:rsidRPr="002D1F16">
        <w:rPr>
          <w:rFonts w:hint="eastAsia"/>
        </w:rPr>
        <w:t>）</w:t>
      </w:r>
      <w:r w:rsidR="008A69BB">
        <w:rPr>
          <w:rFonts w:hint="eastAsia"/>
        </w:rPr>
        <w:t>(2)</w:t>
      </w:r>
      <w:r w:rsidR="008A69BB">
        <w:rPr>
          <w:rFonts w:hint="eastAsia"/>
        </w:rPr>
        <w:t>五（</w:t>
      </w:r>
      <w:r w:rsidR="008A69BB">
        <w:rPr>
          <w:rFonts w:hint="eastAsia"/>
        </w:rPr>
        <w:t>11</w:t>
      </w:r>
      <w:r w:rsidR="008A69BB">
        <w:rPr>
          <w:rFonts w:hint="eastAsia"/>
        </w:rPr>
        <w:t>）地面有纸屑，进一步加强保洁工作。</w:t>
      </w:r>
    </w:p>
    <w:p w:rsidR="008A69BB" w:rsidRDefault="008A69BB" w:rsidP="0005642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5.办公卫生及状态：办公状态较好，卫生要加强，有的办公室杂物多，尤其是桌上。请办公室主任关注，针对问题进行整改。</w:t>
      </w:r>
    </w:p>
    <w:p w:rsidR="0047530E" w:rsidRDefault="008A69BB" w:rsidP="003E629D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6.提醒：</w:t>
      </w:r>
      <w:r>
        <w:rPr>
          <w:rFonts w:ascii="宋体" w:eastAsia="宋体" w:hAnsi="宋体" w:cs="宋体"/>
          <w:kern w:val="0"/>
          <w:sz w:val="24"/>
          <w:szCs w:val="24"/>
        </w:rPr>
        <w:t>大课间</w:t>
      </w:r>
      <w:r w:rsidRPr="0005642D">
        <w:rPr>
          <w:rFonts w:ascii="宋体" w:eastAsia="宋体" w:hAnsi="宋体" w:cs="宋体"/>
          <w:kern w:val="0"/>
          <w:sz w:val="24"/>
          <w:szCs w:val="24"/>
        </w:rPr>
        <w:t>正副班主任要进行有效合作，确保每个学生都在老师视野内，切不可忽略对学生的关注。</w:t>
      </w:r>
    </w:p>
    <w:p w:rsidR="003D60BB" w:rsidRDefault="003D60BB" w:rsidP="0084399F">
      <w:pPr>
        <w:spacing w:line="360" w:lineRule="exact"/>
        <w:jc w:val="left"/>
        <w:rPr>
          <w:rFonts w:asciiTheme="minorEastAsia" w:hAnsiTheme="minorEastAsia"/>
          <w:b/>
          <w:sz w:val="24"/>
          <w:szCs w:val="24"/>
        </w:rPr>
      </w:pPr>
    </w:p>
    <w:sectPr w:rsidR="003D60BB" w:rsidSect="005113A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65C" w:rsidRDefault="0095665C" w:rsidP="00AC6CB3">
      <w:r>
        <w:separator/>
      </w:r>
    </w:p>
  </w:endnote>
  <w:endnote w:type="continuationSeparator" w:id="0">
    <w:p w:rsidR="0095665C" w:rsidRDefault="0095665C" w:rsidP="00AC6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65C" w:rsidRDefault="0095665C" w:rsidP="00AC6CB3">
      <w:r>
        <w:separator/>
      </w:r>
    </w:p>
  </w:footnote>
  <w:footnote w:type="continuationSeparator" w:id="0">
    <w:p w:rsidR="0095665C" w:rsidRDefault="0095665C" w:rsidP="00AC6C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33FA8"/>
    <w:multiLevelType w:val="hybridMultilevel"/>
    <w:tmpl w:val="132CCC9A"/>
    <w:lvl w:ilvl="0" w:tplc="494E86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">
    <w:nsid w:val="1F012C92"/>
    <w:multiLevelType w:val="hybridMultilevel"/>
    <w:tmpl w:val="D5D25430"/>
    <w:lvl w:ilvl="0" w:tplc="DDD6E294">
      <w:start w:val="1"/>
      <w:numFmt w:val="decimal"/>
      <w:lvlText w:val="%1."/>
      <w:lvlJc w:val="left"/>
      <w:pPr>
        <w:ind w:left="1177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2">
    <w:nsid w:val="20E2412B"/>
    <w:multiLevelType w:val="hybridMultilevel"/>
    <w:tmpl w:val="DA822652"/>
    <w:lvl w:ilvl="0" w:tplc="D5CCB5CC">
      <w:start w:val="1"/>
      <w:numFmt w:val="decimal"/>
      <w:lvlText w:val="%1."/>
      <w:lvlJc w:val="left"/>
      <w:pPr>
        <w:ind w:left="1320" w:hanging="840"/>
      </w:pPr>
      <w:rPr>
        <w:rFonts w:asciiTheme="minorEastAsia" w:hAnsiTheme="minorEastAsia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35455958"/>
    <w:multiLevelType w:val="hybridMultilevel"/>
    <w:tmpl w:val="D8D04002"/>
    <w:lvl w:ilvl="0" w:tplc="2484498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95077A0"/>
    <w:multiLevelType w:val="hybridMultilevel"/>
    <w:tmpl w:val="1FC2B6C4"/>
    <w:lvl w:ilvl="0" w:tplc="A93015EA">
      <w:start w:val="1"/>
      <w:numFmt w:val="decimal"/>
      <w:lvlText w:val="%1."/>
      <w:lvlJc w:val="left"/>
      <w:pPr>
        <w:ind w:left="60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5">
    <w:nsid w:val="67B720C7"/>
    <w:multiLevelType w:val="hybridMultilevel"/>
    <w:tmpl w:val="CD50068E"/>
    <w:lvl w:ilvl="0" w:tplc="591CF6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7BF61AA"/>
    <w:multiLevelType w:val="hybridMultilevel"/>
    <w:tmpl w:val="6736E058"/>
    <w:lvl w:ilvl="0" w:tplc="8F36AB5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01B0380"/>
    <w:multiLevelType w:val="hybridMultilevel"/>
    <w:tmpl w:val="58925E82"/>
    <w:lvl w:ilvl="0" w:tplc="0B58A8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8">
    <w:nsid w:val="74D0134B"/>
    <w:multiLevelType w:val="hybridMultilevel"/>
    <w:tmpl w:val="54280916"/>
    <w:lvl w:ilvl="0" w:tplc="36B05B2E">
      <w:start w:val="1"/>
      <w:numFmt w:val="decimal"/>
      <w:lvlText w:val="%1．"/>
      <w:lvlJc w:val="left"/>
      <w:pPr>
        <w:ind w:left="1322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7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013D"/>
    <w:rsid w:val="00003F15"/>
    <w:rsid w:val="000137B8"/>
    <w:rsid w:val="000160CB"/>
    <w:rsid w:val="00021E0E"/>
    <w:rsid w:val="0002207D"/>
    <w:rsid w:val="00035393"/>
    <w:rsid w:val="00035513"/>
    <w:rsid w:val="000408D4"/>
    <w:rsid w:val="0004450C"/>
    <w:rsid w:val="00044703"/>
    <w:rsid w:val="000510E4"/>
    <w:rsid w:val="0005642D"/>
    <w:rsid w:val="00060072"/>
    <w:rsid w:val="00062E4D"/>
    <w:rsid w:val="00063AF4"/>
    <w:rsid w:val="00070FEA"/>
    <w:rsid w:val="0007291C"/>
    <w:rsid w:val="00092726"/>
    <w:rsid w:val="00092812"/>
    <w:rsid w:val="00093604"/>
    <w:rsid w:val="000A0A09"/>
    <w:rsid w:val="000A381D"/>
    <w:rsid w:val="000C22D1"/>
    <w:rsid w:val="000F330B"/>
    <w:rsid w:val="000F387F"/>
    <w:rsid w:val="000F3B5D"/>
    <w:rsid w:val="000F3BEC"/>
    <w:rsid w:val="00121968"/>
    <w:rsid w:val="001225D1"/>
    <w:rsid w:val="00134680"/>
    <w:rsid w:val="0014296F"/>
    <w:rsid w:val="00154852"/>
    <w:rsid w:val="001632E7"/>
    <w:rsid w:val="00175DA1"/>
    <w:rsid w:val="00191826"/>
    <w:rsid w:val="001A5C69"/>
    <w:rsid w:val="001E79D2"/>
    <w:rsid w:val="001F5EBD"/>
    <w:rsid w:val="00203590"/>
    <w:rsid w:val="00210D29"/>
    <w:rsid w:val="00223591"/>
    <w:rsid w:val="00226C81"/>
    <w:rsid w:val="00256899"/>
    <w:rsid w:val="0026681F"/>
    <w:rsid w:val="00271AED"/>
    <w:rsid w:val="00273CF5"/>
    <w:rsid w:val="002740BC"/>
    <w:rsid w:val="00284E84"/>
    <w:rsid w:val="00285FCE"/>
    <w:rsid w:val="0029013D"/>
    <w:rsid w:val="00291813"/>
    <w:rsid w:val="00291E60"/>
    <w:rsid w:val="002A2DBD"/>
    <w:rsid w:val="002A4B15"/>
    <w:rsid w:val="002A6019"/>
    <w:rsid w:val="002B3AE7"/>
    <w:rsid w:val="002B4D43"/>
    <w:rsid w:val="002B7332"/>
    <w:rsid w:val="002D3C84"/>
    <w:rsid w:val="002D4DED"/>
    <w:rsid w:val="002D524E"/>
    <w:rsid w:val="002E1217"/>
    <w:rsid w:val="002E3DB4"/>
    <w:rsid w:val="002F1E66"/>
    <w:rsid w:val="002F259B"/>
    <w:rsid w:val="003034EF"/>
    <w:rsid w:val="00307D46"/>
    <w:rsid w:val="0033675D"/>
    <w:rsid w:val="003411B9"/>
    <w:rsid w:val="003416B8"/>
    <w:rsid w:val="00341F0C"/>
    <w:rsid w:val="00345459"/>
    <w:rsid w:val="00370A27"/>
    <w:rsid w:val="00380933"/>
    <w:rsid w:val="0038367B"/>
    <w:rsid w:val="00391E80"/>
    <w:rsid w:val="00397633"/>
    <w:rsid w:val="003A26C6"/>
    <w:rsid w:val="003B6748"/>
    <w:rsid w:val="003C1D85"/>
    <w:rsid w:val="003C20AD"/>
    <w:rsid w:val="003C44C1"/>
    <w:rsid w:val="003D345E"/>
    <w:rsid w:val="003D60BB"/>
    <w:rsid w:val="003E1BC8"/>
    <w:rsid w:val="003E1DC5"/>
    <w:rsid w:val="003E629D"/>
    <w:rsid w:val="003F3E83"/>
    <w:rsid w:val="003F40EE"/>
    <w:rsid w:val="003F6B44"/>
    <w:rsid w:val="003F78F5"/>
    <w:rsid w:val="00426A6A"/>
    <w:rsid w:val="00427D10"/>
    <w:rsid w:val="00434B51"/>
    <w:rsid w:val="004434F9"/>
    <w:rsid w:val="00454A11"/>
    <w:rsid w:val="004560CA"/>
    <w:rsid w:val="004711A7"/>
    <w:rsid w:val="00471AE3"/>
    <w:rsid w:val="0047530E"/>
    <w:rsid w:val="00487282"/>
    <w:rsid w:val="004873AE"/>
    <w:rsid w:val="00497C2A"/>
    <w:rsid w:val="004B0601"/>
    <w:rsid w:val="004B3C4B"/>
    <w:rsid w:val="004B5BD7"/>
    <w:rsid w:val="004C419B"/>
    <w:rsid w:val="004D0007"/>
    <w:rsid w:val="004D2F73"/>
    <w:rsid w:val="004D6EFA"/>
    <w:rsid w:val="004D739D"/>
    <w:rsid w:val="004E2C6D"/>
    <w:rsid w:val="004E341E"/>
    <w:rsid w:val="004F5E68"/>
    <w:rsid w:val="004F6580"/>
    <w:rsid w:val="005113AE"/>
    <w:rsid w:val="005125CA"/>
    <w:rsid w:val="0051559A"/>
    <w:rsid w:val="005166F1"/>
    <w:rsid w:val="005204F6"/>
    <w:rsid w:val="00523B87"/>
    <w:rsid w:val="005417A3"/>
    <w:rsid w:val="00543737"/>
    <w:rsid w:val="00546F53"/>
    <w:rsid w:val="00550345"/>
    <w:rsid w:val="0055486D"/>
    <w:rsid w:val="005625C0"/>
    <w:rsid w:val="005653C6"/>
    <w:rsid w:val="005824FB"/>
    <w:rsid w:val="005A1DC6"/>
    <w:rsid w:val="005D2D8C"/>
    <w:rsid w:val="005D3D83"/>
    <w:rsid w:val="005D7045"/>
    <w:rsid w:val="005D744F"/>
    <w:rsid w:val="005E1E0E"/>
    <w:rsid w:val="005E4CB6"/>
    <w:rsid w:val="005E59F4"/>
    <w:rsid w:val="00603250"/>
    <w:rsid w:val="00615AF1"/>
    <w:rsid w:val="006317BD"/>
    <w:rsid w:val="00646BED"/>
    <w:rsid w:val="00651CD5"/>
    <w:rsid w:val="0065402A"/>
    <w:rsid w:val="00660334"/>
    <w:rsid w:val="0067334A"/>
    <w:rsid w:val="0068178A"/>
    <w:rsid w:val="00687860"/>
    <w:rsid w:val="006A037F"/>
    <w:rsid w:val="006A11F1"/>
    <w:rsid w:val="006A6FE9"/>
    <w:rsid w:val="006B1C41"/>
    <w:rsid w:val="006B7EF6"/>
    <w:rsid w:val="006C5276"/>
    <w:rsid w:val="006D74D9"/>
    <w:rsid w:val="006E621F"/>
    <w:rsid w:val="006F3D44"/>
    <w:rsid w:val="007049D0"/>
    <w:rsid w:val="007051B1"/>
    <w:rsid w:val="00706915"/>
    <w:rsid w:val="0070696F"/>
    <w:rsid w:val="00711A65"/>
    <w:rsid w:val="00720E42"/>
    <w:rsid w:val="0072401A"/>
    <w:rsid w:val="00725645"/>
    <w:rsid w:val="0073226D"/>
    <w:rsid w:val="00742C79"/>
    <w:rsid w:val="00742EB5"/>
    <w:rsid w:val="00743241"/>
    <w:rsid w:val="007449F3"/>
    <w:rsid w:val="00746B73"/>
    <w:rsid w:val="00754223"/>
    <w:rsid w:val="0076214B"/>
    <w:rsid w:val="0076278C"/>
    <w:rsid w:val="00767B2C"/>
    <w:rsid w:val="0077377F"/>
    <w:rsid w:val="00775ECE"/>
    <w:rsid w:val="00797E98"/>
    <w:rsid w:val="007A799E"/>
    <w:rsid w:val="007B5E49"/>
    <w:rsid w:val="007C101C"/>
    <w:rsid w:val="007C4884"/>
    <w:rsid w:val="007C6DC3"/>
    <w:rsid w:val="007E0347"/>
    <w:rsid w:val="007E4119"/>
    <w:rsid w:val="007E4F8F"/>
    <w:rsid w:val="007E56BC"/>
    <w:rsid w:val="007F1D99"/>
    <w:rsid w:val="008011CD"/>
    <w:rsid w:val="00801DE2"/>
    <w:rsid w:val="00811CB1"/>
    <w:rsid w:val="0081323A"/>
    <w:rsid w:val="00815221"/>
    <w:rsid w:val="00816188"/>
    <w:rsid w:val="00817DE0"/>
    <w:rsid w:val="008307D1"/>
    <w:rsid w:val="00841429"/>
    <w:rsid w:val="0084216B"/>
    <w:rsid w:val="0084399F"/>
    <w:rsid w:val="00845047"/>
    <w:rsid w:val="00851917"/>
    <w:rsid w:val="00856EEC"/>
    <w:rsid w:val="008638E7"/>
    <w:rsid w:val="008757B0"/>
    <w:rsid w:val="00876B7B"/>
    <w:rsid w:val="00883EBE"/>
    <w:rsid w:val="008904C5"/>
    <w:rsid w:val="008A12E9"/>
    <w:rsid w:val="008A69BB"/>
    <w:rsid w:val="008B20EE"/>
    <w:rsid w:val="008C2E5F"/>
    <w:rsid w:val="008C339D"/>
    <w:rsid w:val="008E4D17"/>
    <w:rsid w:val="008F23FD"/>
    <w:rsid w:val="008F42C2"/>
    <w:rsid w:val="00900106"/>
    <w:rsid w:val="00902355"/>
    <w:rsid w:val="009055DA"/>
    <w:rsid w:val="0090789B"/>
    <w:rsid w:val="009224DB"/>
    <w:rsid w:val="00923556"/>
    <w:rsid w:val="009273CC"/>
    <w:rsid w:val="009305F4"/>
    <w:rsid w:val="009322DA"/>
    <w:rsid w:val="00936D95"/>
    <w:rsid w:val="00941998"/>
    <w:rsid w:val="00950769"/>
    <w:rsid w:val="00950B81"/>
    <w:rsid w:val="0095336A"/>
    <w:rsid w:val="0095665C"/>
    <w:rsid w:val="0096064C"/>
    <w:rsid w:val="00962BD8"/>
    <w:rsid w:val="00992D84"/>
    <w:rsid w:val="0099580C"/>
    <w:rsid w:val="009A0FEB"/>
    <w:rsid w:val="009A2042"/>
    <w:rsid w:val="009A2DC2"/>
    <w:rsid w:val="009B4463"/>
    <w:rsid w:val="009B4B57"/>
    <w:rsid w:val="009B7405"/>
    <w:rsid w:val="009B77D8"/>
    <w:rsid w:val="009C709B"/>
    <w:rsid w:val="009D6164"/>
    <w:rsid w:val="009E33A6"/>
    <w:rsid w:val="009E33D2"/>
    <w:rsid w:val="009E7A20"/>
    <w:rsid w:val="00A00228"/>
    <w:rsid w:val="00A1158A"/>
    <w:rsid w:val="00A11CD8"/>
    <w:rsid w:val="00A24CD8"/>
    <w:rsid w:val="00A30532"/>
    <w:rsid w:val="00A4091A"/>
    <w:rsid w:val="00A40FC7"/>
    <w:rsid w:val="00A42C95"/>
    <w:rsid w:val="00A45EC1"/>
    <w:rsid w:val="00A53A3B"/>
    <w:rsid w:val="00A6329A"/>
    <w:rsid w:val="00A651C6"/>
    <w:rsid w:val="00A654F2"/>
    <w:rsid w:val="00A729C2"/>
    <w:rsid w:val="00A76FCC"/>
    <w:rsid w:val="00A80FB4"/>
    <w:rsid w:val="00A81277"/>
    <w:rsid w:val="00A84900"/>
    <w:rsid w:val="00A94A9A"/>
    <w:rsid w:val="00AB55B5"/>
    <w:rsid w:val="00AC3F49"/>
    <w:rsid w:val="00AC6CB3"/>
    <w:rsid w:val="00AD2563"/>
    <w:rsid w:val="00AD4A33"/>
    <w:rsid w:val="00AD6B40"/>
    <w:rsid w:val="00AF1265"/>
    <w:rsid w:val="00B03886"/>
    <w:rsid w:val="00B052F8"/>
    <w:rsid w:val="00B25C3F"/>
    <w:rsid w:val="00B31ACF"/>
    <w:rsid w:val="00B359C1"/>
    <w:rsid w:val="00B36483"/>
    <w:rsid w:val="00B43A88"/>
    <w:rsid w:val="00B4423A"/>
    <w:rsid w:val="00B44D1F"/>
    <w:rsid w:val="00B502F5"/>
    <w:rsid w:val="00B50AB0"/>
    <w:rsid w:val="00B648F5"/>
    <w:rsid w:val="00B741BD"/>
    <w:rsid w:val="00B7770A"/>
    <w:rsid w:val="00B81F38"/>
    <w:rsid w:val="00B875DB"/>
    <w:rsid w:val="00BA0840"/>
    <w:rsid w:val="00BB0B80"/>
    <w:rsid w:val="00BB2FC5"/>
    <w:rsid w:val="00BB6FB7"/>
    <w:rsid w:val="00BC00E5"/>
    <w:rsid w:val="00BD1BA1"/>
    <w:rsid w:val="00BD3962"/>
    <w:rsid w:val="00BD4035"/>
    <w:rsid w:val="00BF1E1C"/>
    <w:rsid w:val="00BF2003"/>
    <w:rsid w:val="00BF2CB8"/>
    <w:rsid w:val="00C0318C"/>
    <w:rsid w:val="00C44009"/>
    <w:rsid w:val="00C63018"/>
    <w:rsid w:val="00C65414"/>
    <w:rsid w:val="00C77981"/>
    <w:rsid w:val="00C803B4"/>
    <w:rsid w:val="00C8625E"/>
    <w:rsid w:val="00C90789"/>
    <w:rsid w:val="00C94980"/>
    <w:rsid w:val="00C94C9D"/>
    <w:rsid w:val="00CA24F5"/>
    <w:rsid w:val="00CA35CA"/>
    <w:rsid w:val="00CA3CEB"/>
    <w:rsid w:val="00CA5267"/>
    <w:rsid w:val="00CB2307"/>
    <w:rsid w:val="00CB33BF"/>
    <w:rsid w:val="00CB375D"/>
    <w:rsid w:val="00CB5FE3"/>
    <w:rsid w:val="00CB63D1"/>
    <w:rsid w:val="00CD39C4"/>
    <w:rsid w:val="00CD5C3F"/>
    <w:rsid w:val="00CE0A8D"/>
    <w:rsid w:val="00CE16D5"/>
    <w:rsid w:val="00CE55A8"/>
    <w:rsid w:val="00CF4632"/>
    <w:rsid w:val="00CF66D0"/>
    <w:rsid w:val="00D03940"/>
    <w:rsid w:val="00D1476D"/>
    <w:rsid w:val="00D14FDD"/>
    <w:rsid w:val="00D25808"/>
    <w:rsid w:val="00D26489"/>
    <w:rsid w:val="00D30821"/>
    <w:rsid w:val="00D354D3"/>
    <w:rsid w:val="00D41919"/>
    <w:rsid w:val="00D47100"/>
    <w:rsid w:val="00D775CB"/>
    <w:rsid w:val="00D8000E"/>
    <w:rsid w:val="00D92B06"/>
    <w:rsid w:val="00D95331"/>
    <w:rsid w:val="00DB024B"/>
    <w:rsid w:val="00DB45FA"/>
    <w:rsid w:val="00DB5693"/>
    <w:rsid w:val="00DB762F"/>
    <w:rsid w:val="00DC0432"/>
    <w:rsid w:val="00DC4CA1"/>
    <w:rsid w:val="00DC59FA"/>
    <w:rsid w:val="00DE3361"/>
    <w:rsid w:val="00DF275E"/>
    <w:rsid w:val="00DF316E"/>
    <w:rsid w:val="00E0015B"/>
    <w:rsid w:val="00E0799B"/>
    <w:rsid w:val="00E14A61"/>
    <w:rsid w:val="00E208AD"/>
    <w:rsid w:val="00E26E22"/>
    <w:rsid w:val="00E31EA8"/>
    <w:rsid w:val="00E33127"/>
    <w:rsid w:val="00E33B83"/>
    <w:rsid w:val="00E42EEE"/>
    <w:rsid w:val="00E506D6"/>
    <w:rsid w:val="00E51930"/>
    <w:rsid w:val="00E562EB"/>
    <w:rsid w:val="00E56E38"/>
    <w:rsid w:val="00E6237D"/>
    <w:rsid w:val="00E66026"/>
    <w:rsid w:val="00E7450D"/>
    <w:rsid w:val="00E81388"/>
    <w:rsid w:val="00E90319"/>
    <w:rsid w:val="00EB0762"/>
    <w:rsid w:val="00EC2471"/>
    <w:rsid w:val="00EC6F9F"/>
    <w:rsid w:val="00EC760F"/>
    <w:rsid w:val="00ED0E1D"/>
    <w:rsid w:val="00ED546E"/>
    <w:rsid w:val="00EE3F44"/>
    <w:rsid w:val="00EF5E52"/>
    <w:rsid w:val="00F0364E"/>
    <w:rsid w:val="00F07460"/>
    <w:rsid w:val="00F15303"/>
    <w:rsid w:val="00F47E54"/>
    <w:rsid w:val="00F54B79"/>
    <w:rsid w:val="00F74D8F"/>
    <w:rsid w:val="00F93D1A"/>
    <w:rsid w:val="00F9448A"/>
    <w:rsid w:val="00F955D4"/>
    <w:rsid w:val="00FA411E"/>
    <w:rsid w:val="00FA6F7C"/>
    <w:rsid w:val="00FD122D"/>
    <w:rsid w:val="00FD43D8"/>
    <w:rsid w:val="00FD6373"/>
    <w:rsid w:val="00FF44F7"/>
    <w:rsid w:val="00FF7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13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C6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C6CB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C6C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C6CB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D345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D34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9A68844-488F-43C3-8604-1BE94C08F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2203</TotalTime>
  <Pages>1</Pages>
  <Words>206</Words>
  <Characters>1179</Characters>
  <Application>Microsoft Office Word</Application>
  <DocSecurity>0</DocSecurity>
  <Lines>9</Lines>
  <Paragraphs>2</Paragraphs>
  <ScaleCrop>false</ScaleCrop>
  <Company>MS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Administrator</cp:lastModifiedBy>
  <cp:revision>42</cp:revision>
  <cp:lastPrinted>2017-12-20T07:02:00Z</cp:lastPrinted>
  <dcterms:created xsi:type="dcterms:W3CDTF">2017-02-20T02:06:00Z</dcterms:created>
  <dcterms:modified xsi:type="dcterms:W3CDTF">2017-12-23T06:22:00Z</dcterms:modified>
</cp:coreProperties>
</file>