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小雷锋</w:t>
      </w:r>
      <w:r>
        <w:rPr>
          <w:rFonts w:hint="eastAsia"/>
          <w:b/>
          <w:bCs/>
          <w:sz w:val="32"/>
          <w:szCs w:val="32"/>
          <w:lang w:eastAsia="zh-CN"/>
        </w:rPr>
        <w:t>在行动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——薛家中心小学三年级成长礼系列活动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一、</w:t>
      </w:r>
      <w:r>
        <w:rPr>
          <w:rFonts w:hint="eastAsia"/>
          <w:sz w:val="24"/>
          <w:szCs w:val="24"/>
        </w:rPr>
        <w:t>活动背景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sz w:val="24"/>
          <w:szCs w:val="24"/>
        </w:rPr>
        <w:t>十年，是一个记事簿，记载着</w:t>
      </w:r>
      <w:r>
        <w:rPr>
          <w:rFonts w:hint="eastAsia"/>
          <w:sz w:val="24"/>
          <w:szCs w:val="24"/>
        </w:rPr>
        <w:t>我们</w:t>
      </w:r>
      <w:r>
        <w:rPr>
          <w:sz w:val="24"/>
          <w:szCs w:val="24"/>
        </w:rPr>
        <w:t>的成长历程，也记载着父母对</w:t>
      </w:r>
      <w:r>
        <w:rPr>
          <w:rFonts w:hint="eastAsia"/>
          <w:sz w:val="24"/>
          <w:szCs w:val="24"/>
        </w:rPr>
        <w:t>我们</w:t>
      </w:r>
      <w:r>
        <w:rPr>
          <w:sz w:val="24"/>
          <w:szCs w:val="24"/>
        </w:rPr>
        <w:t>成长付出的辛勤汗水；十年，也是一个里程碑，刻录着</w:t>
      </w:r>
      <w:r>
        <w:rPr>
          <w:rFonts w:hint="eastAsia"/>
          <w:sz w:val="24"/>
          <w:szCs w:val="24"/>
        </w:rPr>
        <w:t>我们</w:t>
      </w:r>
      <w:r>
        <w:rPr>
          <w:sz w:val="24"/>
          <w:szCs w:val="24"/>
        </w:rPr>
        <w:t>对今后的承诺，也刻录着父母对</w:t>
      </w:r>
      <w:r>
        <w:rPr>
          <w:rFonts w:hint="eastAsia"/>
          <w:sz w:val="24"/>
          <w:szCs w:val="24"/>
        </w:rPr>
        <w:t>我们</w:t>
      </w:r>
      <w:r>
        <w:rPr>
          <w:sz w:val="24"/>
          <w:szCs w:val="24"/>
        </w:rPr>
        <w:t>的殷切期望；十年，更是一个转折点，意味着</w:t>
      </w:r>
      <w:r>
        <w:rPr>
          <w:rFonts w:hint="eastAsia"/>
          <w:sz w:val="24"/>
          <w:szCs w:val="24"/>
        </w:rPr>
        <w:t>我</w:t>
      </w:r>
      <w:r>
        <w:rPr>
          <w:sz w:val="24"/>
          <w:szCs w:val="24"/>
        </w:rPr>
        <w:t>们正式告别纯真的童年时代，一步步走向少年、走向青年，甚至更远。</w:t>
      </w:r>
      <w:r>
        <w:rPr>
          <w:rFonts w:hint="eastAsia"/>
          <w:sz w:val="24"/>
          <w:szCs w:val="24"/>
          <w:lang w:eastAsia="zh-CN"/>
        </w:rPr>
        <w:t>在十岁到来之际，</w:t>
      </w:r>
      <w:r>
        <w:rPr>
          <w:sz w:val="24"/>
          <w:szCs w:val="24"/>
        </w:rPr>
        <w:t>为了让</w:t>
      </w:r>
      <w:r>
        <w:rPr>
          <w:rFonts w:hint="eastAsia"/>
          <w:sz w:val="24"/>
          <w:szCs w:val="24"/>
          <w:lang w:eastAsia="zh-CN"/>
        </w:rPr>
        <w:t>每个孩子</w:t>
      </w:r>
      <w:r>
        <w:rPr>
          <w:sz w:val="24"/>
          <w:szCs w:val="24"/>
        </w:rPr>
        <w:t>更多地关注社会，也为了帮助更多需要帮助的人，更为了创建和谐社会，让更多的人加入到爱心举动行列中来。</w:t>
      </w:r>
      <w:r>
        <w:rPr>
          <w:rFonts w:hint="eastAsia"/>
          <w:sz w:val="24"/>
          <w:szCs w:val="24"/>
        </w:rPr>
        <w:t>薛家中心小学</w:t>
      </w:r>
      <w:r>
        <w:rPr>
          <w:sz w:val="24"/>
          <w:szCs w:val="24"/>
        </w:rPr>
        <w:t>三年级组将在</w:t>
      </w:r>
      <w:r>
        <w:rPr>
          <w:rFonts w:hint="eastAsia"/>
          <w:sz w:val="24"/>
          <w:szCs w:val="24"/>
        </w:rPr>
        <w:t>3月4日</w:t>
      </w:r>
      <w:r>
        <w:rPr>
          <w:sz w:val="24"/>
          <w:szCs w:val="24"/>
        </w:rPr>
        <w:t>上午开展以</w:t>
      </w:r>
      <w:r>
        <w:rPr>
          <w:rFonts w:hint="eastAsia"/>
          <w:sz w:val="24"/>
          <w:szCs w:val="24"/>
        </w:rPr>
        <w:t>“争做</w:t>
      </w:r>
      <w:r>
        <w:rPr>
          <w:sz w:val="24"/>
          <w:szCs w:val="24"/>
        </w:rPr>
        <w:t>新时代小雷锋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为主题的</w:t>
      </w:r>
      <w:r>
        <w:rPr>
          <w:rFonts w:hint="eastAsia"/>
          <w:sz w:val="24"/>
          <w:szCs w:val="24"/>
        </w:rPr>
        <w:t>爱心</w:t>
      </w:r>
      <w:r>
        <w:rPr>
          <w:sz w:val="24"/>
          <w:szCs w:val="24"/>
        </w:rPr>
        <w:t>义卖活动</w:t>
      </w:r>
      <w:r>
        <w:rPr>
          <w:rFonts w:hint="eastAsia"/>
          <w:sz w:val="24"/>
          <w:szCs w:val="24"/>
        </w:rPr>
        <w:t>：组织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"http://www.520xy8.com/%E5%B0%8F%E5%AD%A6%E7%94%9F%E9%A2%91%E9%81%93/" \o "学生"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用自己多余的学习用品，图书、玩具……以中队为单位，进行爱心义卖活动，把卖得的钱捐献给社区贫困家庭，培养学生乐于奉献、关心他人的崇高品质，并通过此次实践活动锻炼和提高学生自我管理能力和组织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下午，这些红领巾少先队员们还将走进“薛家敬老院”，孩子们将以独唱、器乐演奏、舞蹈等为表演形式，给老人们带去欢乐，送去温暖。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相信</w:t>
      </w:r>
      <w:r>
        <w:rPr>
          <w:sz w:val="24"/>
          <w:szCs w:val="24"/>
        </w:rPr>
        <w:t>这些积少成多的爱心，能让他们的未来充满阳光，让我们用行动奉献爱的阳光。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二、活动目的：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1、</w:t>
      </w:r>
      <w:r>
        <w:rPr>
          <w:rFonts w:hint="eastAsia"/>
          <w:sz w:val="24"/>
          <w:szCs w:val="24"/>
        </w:rPr>
        <w:t>培养</w:t>
      </w:r>
      <w:r>
        <w:rPr>
          <w:sz w:val="24"/>
          <w:szCs w:val="24"/>
        </w:rPr>
        <w:t>学生从小就加入到承担社会责任的行列中来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2、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了需要帮助的人，献上我们的微薄之力，积聚更多人的爱心。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sz w:val="24"/>
          <w:szCs w:val="24"/>
        </w:rPr>
        <w:t>3、增强</w:t>
      </w:r>
      <w:r>
        <w:rPr>
          <w:rFonts w:hint="eastAsia"/>
          <w:sz w:val="24"/>
          <w:szCs w:val="24"/>
        </w:rPr>
        <w:t>三年级</w:t>
      </w:r>
      <w:r>
        <w:rPr>
          <w:sz w:val="24"/>
          <w:szCs w:val="24"/>
        </w:rPr>
        <w:t>学生的责任感，在活动中体会到奉献快乐的精神。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4、重新塑造学生的价值观和消费观，养成物尽其用的习惯，提高物品利用率。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5、让孩子们感受参与公益活动带来助人为乐的乐趣。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三、参加对象：全体三年级少先队员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四、活动准备： 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每班选举产生红领巾体验岗5名（收银员、导购员、宣传员）。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各班准备义卖商品：多余的学习用品，看过的图书，用过的玩具，自己的小工艺品，小摆设等。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各班设立自己的展台名称。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准备义卖展板。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五、活动时间：2017年3月4日（周六上午9∶00——11∶00，下午13:30——15:30）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六、活动地点：社区广场、敬老院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七、活动过程：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（一）爱心义卖 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1．准备桌凳摊位，商品信息公布，布置展台。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2．正式开市。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3．自主交易。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a．售货员面带笑容，介绍商品，诚恳议价。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b．值勤人员维持秩序，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"http://www.520xy8.com/jiaoshi/List/List_14663.shtml" \o "班主任"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班主任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老师下班指导。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c．收银人员认真清点钞票，交记好帐。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d．结帐捐款。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4．整理场地。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（二）爱心义演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  <w:lang w:val="en-US" w:eastAsia="zh-CN"/>
        </w:rPr>
        <w:t>1孙金蓓、杨晨曦  舞蹈《玩娃娃》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三2包欣恬  尤克里里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三3王如一  三11</w:t>
      </w:r>
      <w:r>
        <w:rPr>
          <w:rFonts w:hint="eastAsia"/>
          <w:sz w:val="24"/>
          <w:szCs w:val="24"/>
        </w:rPr>
        <w:t>戴小茜 手风琴</w:t>
      </w:r>
      <w:r>
        <w:rPr>
          <w:rFonts w:hint="eastAsia"/>
          <w:sz w:val="24"/>
          <w:szCs w:val="24"/>
          <w:lang w:val="en-US" w:eastAsia="zh-CN"/>
        </w:rPr>
        <w:t>演奏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三4吴欣怡、左安苏  拉丁舞《夜上海》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三5查薛磊  独唱《我是一只小小鸟》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三6张伊佳  扬琴演奏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三7盛涵越  小提琴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三8朱思语  小提琴独奏  兰熠萱、兰熠菲  舞蹈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三9董源源、陈皖婷、穆怡冉等 舞蹈《最美的光》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三10李思瀚  吉他《送别》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三11李雨宸 舞蹈《马兰谣》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三12苗苏童  古筝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   摄影：蔡玮  报道 ：唐飘飘、黄金萍  活动准备：各班主任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70D"/>
    <w:rsid w:val="00014233"/>
    <w:rsid w:val="000172F9"/>
    <w:rsid w:val="000628E0"/>
    <w:rsid w:val="000922EE"/>
    <w:rsid w:val="000D0CDD"/>
    <w:rsid w:val="00327FC2"/>
    <w:rsid w:val="0033674E"/>
    <w:rsid w:val="00412086"/>
    <w:rsid w:val="0077545E"/>
    <w:rsid w:val="00871203"/>
    <w:rsid w:val="009B3F93"/>
    <w:rsid w:val="00B0437E"/>
    <w:rsid w:val="00B248A8"/>
    <w:rsid w:val="00B574C8"/>
    <w:rsid w:val="00B6070D"/>
    <w:rsid w:val="00B92561"/>
    <w:rsid w:val="00C22F05"/>
    <w:rsid w:val="00FB4D99"/>
    <w:rsid w:val="0EBB0C05"/>
    <w:rsid w:val="24D55A51"/>
    <w:rsid w:val="3A28376A"/>
    <w:rsid w:val="47710C71"/>
    <w:rsid w:val="4E8F2F33"/>
    <w:rsid w:val="514651C8"/>
    <w:rsid w:val="661A2262"/>
    <w:rsid w:val="692E4312"/>
    <w:rsid w:val="77533BB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</Words>
  <Characters>873</Characters>
  <Lines>7</Lines>
  <Paragraphs>2</Paragraphs>
  <ScaleCrop>false</ScaleCrop>
  <LinksUpToDate>false</LinksUpToDate>
  <CharactersWithSpaces>1023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2017-02-27T02:35:00Z</dcterms:created>
  <dc:creator>dell</dc:creator>
  <cp:lastModifiedBy>Administrator</cp:lastModifiedBy>
  <dcterms:modified xsi:type="dcterms:W3CDTF">2017-03-01T07:54:22Z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