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4C" w:rsidRDefault="0029013D" w:rsidP="0029013D">
      <w:pPr>
        <w:jc w:val="center"/>
        <w:rPr>
          <w:sz w:val="32"/>
          <w:szCs w:val="32"/>
        </w:rPr>
      </w:pPr>
      <w:r w:rsidRPr="0029013D">
        <w:rPr>
          <w:rFonts w:hint="eastAsia"/>
          <w:sz w:val="32"/>
          <w:szCs w:val="32"/>
        </w:rPr>
        <w:t>第</w:t>
      </w:r>
      <w:r w:rsidR="00B41BD7">
        <w:rPr>
          <w:rFonts w:hint="eastAsia"/>
          <w:sz w:val="32"/>
          <w:szCs w:val="32"/>
        </w:rPr>
        <w:t>九</w:t>
      </w:r>
      <w:r w:rsidRPr="0029013D">
        <w:rPr>
          <w:rFonts w:hint="eastAsia"/>
          <w:sz w:val="32"/>
          <w:szCs w:val="32"/>
        </w:rPr>
        <w:t>周周</w:t>
      </w:r>
      <w:r w:rsidR="003D12E3">
        <w:rPr>
          <w:rFonts w:hint="eastAsia"/>
          <w:sz w:val="32"/>
          <w:szCs w:val="32"/>
        </w:rPr>
        <w:t>四</w:t>
      </w:r>
      <w:r>
        <w:rPr>
          <w:rFonts w:hint="eastAsia"/>
          <w:sz w:val="32"/>
          <w:szCs w:val="32"/>
        </w:rPr>
        <w:t>（</w:t>
      </w:r>
      <w:r w:rsidR="005B1683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月</w:t>
      </w:r>
      <w:r w:rsidR="00B41BD7">
        <w:rPr>
          <w:rFonts w:hint="eastAsia"/>
          <w:sz w:val="32"/>
          <w:szCs w:val="32"/>
        </w:rPr>
        <w:t>26</w:t>
      </w:r>
      <w:r>
        <w:rPr>
          <w:rFonts w:hint="eastAsia"/>
          <w:sz w:val="32"/>
          <w:szCs w:val="32"/>
        </w:rPr>
        <w:t>日）</w:t>
      </w:r>
      <w:r w:rsidRPr="0029013D">
        <w:rPr>
          <w:rFonts w:hint="eastAsia"/>
          <w:sz w:val="32"/>
          <w:szCs w:val="32"/>
        </w:rPr>
        <w:t>常规点评</w:t>
      </w:r>
    </w:p>
    <w:p w:rsidR="00603250" w:rsidRDefault="00603250" w:rsidP="00F47E54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常规点评就要开始，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请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同学们安静地坐在位置上静静聆听！停顿十秒再播报）</w:t>
      </w:r>
    </w:p>
    <w:p w:rsidR="001F5EBD" w:rsidRDefault="0029013D" w:rsidP="00FF2934">
      <w:pPr>
        <w:spacing w:line="32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一、</w:t>
      </w:r>
      <w:r w:rsidR="001F5EBD">
        <w:rPr>
          <w:rFonts w:asciiTheme="majorEastAsia" w:eastAsiaTheme="majorEastAsia" w:hAnsiTheme="majorEastAsia" w:hint="eastAsia"/>
          <w:b/>
          <w:sz w:val="24"/>
          <w:szCs w:val="24"/>
        </w:rPr>
        <w:t>学生层面：</w:t>
      </w:r>
    </w:p>
    <w:p w:rsidR="0029013D" w:rsidRPr="00BF1E1C" w:rsidRDefault="0029013D" w:rsidP="00D54207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亮点方面：</w:t>
      </w:r>
    </w:p>
    <w:p w:rsidR="002D3C84" w:rsidRDefault="0029013D" w:rsidP="00D54207">
      <w:pPr>
        <w:spacing w:line="360" w:lineRule="exact"/>
        <w:ind w:firstLineChars="150" w:firstLine="361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8C0694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9A0FEB" w:rsidRPr="008C0694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="00380933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今天早</w:t>
      </w:r>
      <w:r w:rsidR="0032366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早</w:t>
      </w:r>
      <w:r w:rsidR="00380933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阅读</w:t>
      </w:r>
      <w:r w:rsidR="0081405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整体较好，表现最棒的是</w:t>
      </w:r>
      <w:r w:rsidR="004D108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一（1）、一（</w:t>
      </w:r>
      <w:r w:rsidR="0081405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7</w:t>
      </w:r>
      <w:r w:rsidR="004D108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）、</w:t>
      </w:r>
      <w:r w:rsidR="0032366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二（</w:t>
      </w:r>
      <w:r w:rsidR="0081405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9</w:t>
      </w:r>
      <w:r w:rsidR="0032366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）、</w:t>
      </w:r>
      <w:r w:rsidR="00F0299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二（</w:t>
      </w:r>
      <w:r w:rsidR="0081405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10</w:t>
      </w:r>
      <w:r w:rsidR="00F0299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）、</w:t>
      </w:r>
      <w:r w:rsidR="00AF6B3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</w:t>
      </w:r>
      <w:r w:rsidR="0081405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4</w:t>
      </w:r>
      <w:r w:rsidR="00AF6B3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</w:t>
      </w:r>
      <w:r w:rsidR="0081405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四12</w:t>
      </w:r>
      <w:r w:rsidR="00AF6B3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班</w:t>
      </w:r>
      <w:r w:rsidR="00434B51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</w:p>
    <w:p w:rsidR="004F6B5A" w:rsidRPr="00E25FC7" w:rsidRDefault="00E64528" w:rsidP="00D54207">
      <w:pPr>
        <w:spacing w:line="360" w:lineRule="exact"/>
        <w:ind w:firstLineChars="200" w:firstLine="482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E25FC7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2</w:t>
      </w:r>
      <w:r w:rsidR="00F76A97" w:rsidRPr="00E25FC7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.</w:t>
      </w:r>
      <w:r w:rsidR="004F6B5A" w:rsidRPr="00E25FC7">
        <w:rPr>
          <w:rFonts w:hint="eastAsia"/>
          <w:b/>
          <w:color w:val="FF0000"/>
          <w:sz w:val="24"/>
          <w:szCs w:val="24"/>
        </w:rPr>
        <w:t>大课间活动</w:t>
      </w:r>
      <w:r w:rsidR="00710536" w:rsidRPr="00E25FC7">
        <w:rPr>
          <w:rFonts w:hint="eastAsia"/>
          <w:b/>
          <w:color w:val="FF0000"/>
          <w:sz w:val="24"/>
          <w:szCs w:val="24"/>
        </w:rPr>
        <w:t>：</w:t>
      </w:r>
      <w:r w:rsidR="004B2FAB" w:rsidRPr="00E25FC7">
        <w:rPr>
          <w:rFonts w:asciiTheme="majorEastAsia" w:eastAsiaTheme="majorEastAsia" w:hAnsiTheme="majorEastAsia" w:hint="eastAsia"/>
          <w:color w:val="FF0000"/>
          <w:sz w:val="24"/>
          <w:szCs w:val="24"/>
        </w:rPr>
        <w:t>一7、一8</w:t>
      </w:r>
      <w:r w:rsidR="004B2FAB" w:rsidRPr="00E25FC7">
        <w:rPr>
          <w:rFonts w:hint="eastAsia"/>
          <w:color w:val="FF0000"/>
          <w:sz w:val="24"/>
          <w:szCs w:val="24"/>
        </w:rPr>
        <w:t>广播操结束后，学生快速有序地开展大课间活动</w:t>
      </w:r>
      <w:r w:rsidR="008F5F38" w:rsidRPr="00E25FC7">
        <w:rPr>
          <w:rFonts w:asciiTheme="majorEastAsia" w:eastAsiaTheme="majorEastAsia" w:hAnsiTheme="majorEastAsia" w:hint="eastAsia"/>
          <w:color w:val="FF0000"/>
          <w:sz w:val="24"/>
          <w:szCs w:val="24"/>
        </w:rPr>
        <w:t>。</w:t>
      </w:r>
      <w:r w:rsidR="00E72968" w:rsidRPr="00E25FC7">
        <w:rPr>
          <w:rFonts w:asciiTheme="majorEastAsia" w:eastAsiaTheme="majorEastAsia" w:hAnsiTheme="majorEastAsia" w:hint="eastAsia"/>
          <w:color w:val="FF0000"/>
          <w:sz w:val="24"/>
          <w:szCs w:val="24"/>
        </w:rPr>
        <w:t>特别表扬</w:t>
      </w:r>
      <w:r w:rsidR="00E72968" w:rsidRPr="00E25FC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四11班学生，能与一14班大手拉小手，一对一教小朋友做广播操。</w:t>
      </w:r>
    </w:p>
    <w:p w:rsidR="00AB686F" w:rsidRDefault="00E42FA3" w:rsidP="00D54207">
      <w:pPr>
        <w:spacing w:line="36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2FA3"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="00E64528" w:rsidRPr="00E42FA3">
        <w:rPr>
          <w:rFonts w:asciiTheme="majorEastAsia" w:eastAsiaTheme="majorEastAsia" w:hAnsiTheme="majorEastAsia" w:hint="eastAsia"/>
          <w:b/>
          <w:sz w:val="24"/>
          <w:szCs w:val="24"/>
        </w:rPr>
        <w:t>.</w:t>
      </w:r>
      <w:r w:rsidRPr="00E42FA3">
        <w:rPr>
          <w:rFonts w:asciiTheme="majorEastAsia" w:eastAsiaTheme="majorEastAsia" w:hAnsiTheme="majorEastAsia" w:hint="eastAsia"/>
          <w:b/>
          <w:sz w:val="24"/>
          <w:szCs w:val="24"/>
        </w:rPr>
        <w:t>卫生情况：</w:t>
      </w:r>
      <w:r w:rsidR="00381B21">
        <w:rPr>
          <w:rFonts w:asciiTheme="majorEastAsia" w:eastAsiaTheme="majorEastAsia" w:hAnsiTheme="majorEastAsia" w:hint="eastAsia"/>
          <w:sz w:val="24"/>
          <w:szCs w:val="24"/>
        </w:rPr>
        <w:t>早晨检查时</w:t>
      </w:r>
      <w:r w:rsidR="00A62845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AF6B3B">
        <w:rPr>
          <w:rFonts w:asciiTheme="majorEastAsia" w:eastAsiaTheme="majorEastAsia" w:hAnsiTheme="majorEastAsia" w:hint="eastAsia"/>
          <w:sz w:val="24"/>
          <w:szCs w:val="24"/>
        </w:rPr>
        <w:t>沛学楼柜子讲台物品摆放较整齐的班级有：</w:t>
      </w:r>
      <w:r w:rsidR="00A62845">
        <w:rPr>
          <w:rFonts w:asciiTheme="majorEastAsia" w:eastAsiaTheme="majorEastAsia" w:hAnsiTheme="majorEastAsia" w:hint="eastAsia"/>
          <w:sz w:val="24"/>
          <w:szCs w:val="24"/>
        </w:rPr>
        <w:t>一2、一3、一4、一5、二1、二2、二4、二5、二7、二11、二12、二16班</w:t>
      </w:r>
      <w:r w:rsidR="00AF6B3B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E16142">
        <w:rPr>
          <w:rFonts w:ascii="宋体" w:eastAsia="宋体" w:hAnsi="宋体" w:cs="宋体" w:hint="eastAsia"/>
          <w:kern w:val="0"/>
          <w:sz w:val="24"/>
          <w:szCs w:val="24"/>
        </w:rPr>
        <w:t>上午第</w:t>
      </w:r>
      <w:r w:rsidR="00A62845">
        <w:rPr>
          <w:rFonts w:ascii="宋体" w:eastAsia="宋体" w:hAnsi="宋体" w:cs="宋体" w:hint="eastAsia"/>
          <w:kern w:val="0"/>
          <w:sz w:val="24"/>
          <w:szCs w:val="24"/>
        </w:rPr>
        <w:t>一</w:t>
      </w:r>
      <w:r w:rsidR="00E16142">
        <w:rPr>
          <w:rFonts w:ascii="宋体" w:eastAsia="宋体" w:hAnsi="宋体" w:cs="宋体" w:hint="eastAsia"/>
          <w:kern w:val="0"/>
          <w:sz w:val="24"/>
          <w:szCs w:val="24"/>
        </w:rPr>
        <w:t>节课，</w:t>
      </w:r>
      <w:r w:rsidR="00A62845" w:rsidRPr="00A62845">
        <w:rPr>
          <w:rFonts w:ascii="宋体" w:eastAsia="宋体" w:hAnsi="宋体" w:cs="宋体" w:hint="eastAsia"/>
          <w:kern w:val="0"/>
          <w:sz w:val="24"/>
          <w:szCs w:val="24"/>
        </w:rPr>
        <w:t>二1班，一9、13</w:t>
      </w:r>
      <w:r w:rsidR="00A62845">
        <w:rPr>
          <w:rFonts w:ascii="宋体" w:eastAsia="宋体" w:hAnsi="宋体" w:cs="宋体" w:hint="eastAsia"/>
          <w:kern w:val="0"/>
          <w:sz w:val="24"/>
          <w:szCs w:val="24"/>
        </w:rPr>
        <w:t>班桌椅排放整齐</w:t>
      </w:r>
      <w:r w:rsidR="00AF6B3B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="0081405D">
        <w:rPr>
          <w:rFonts w:ascii="宋体" w:eastAsia="宋体" w:hAnsi="宋体" w:cs="宋体" w:hint="eastAsia"/>
          <w:kern w:val="0"/>
          <w:sz w:val="24"/>
          <w:szCs w:val="24"/>
        </w:rPr>
        <w:t>大课间活动时，一11、一14、一15、一16、二2、二6、二7、四3、四4、四6、四8、四9班桌椅整齐；</w:t>
      </w:r>
      <w:r w:rsidR="00045C3A">
        <w:rPr>
          <w:rFonts w:ascii="宋体" w:eastAsia="宋体" w:hAnsi="宋体" w:cs="宋体" w:hint="eastAsia"/>
          <w:kern w:val="0"/>
          <w:sz w:val="24"/>
          <w:szCs w:val="24"/>
        </w:rPr>
        <w:t>上午</w:t>
      </w:r>
      <w:r w:rsidR="008C0694">
        <w:rPr>
          <w:rFonts w:ascii="宋体" w:eastAsia="宋体" w:hAnsi="宋体" w:cs="宋体" w:hint="eastAsia"/>
          <w:kern w:val="0"/>
          <w:sz w:val="24"/>
          <w:szCs w:val="24"/>
        </w:rPr>
        <w:t>第三节课</w:t>
      </w:r>
      <w:r w:rsidR="00045C3A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8C0694" w:rsidRPr="00E72968">
        <w:rPr>
          <w:rFonts w:ascii="宋体" w:eastAsia="宋体" w:hAnsi="宋体" w:cs="宋体"/>
          <w:kern w:val="0"/>
          <w:sz w:val="24"/>
          <w:szCs w:val="24"/>
        </w:rPr>
        <w:t>一1、一10、一11、二2、二5、四6、</w:t>
      </w:r>
      <w:r>
        <w:rPr>
          <w:rFonts w:ascii="宋体" w:eastAsia="宋体" w:hAnsi="宋体" w:cs="宋体" w:hint="eastAsia"/>
          <w:kern w:val="0"/>
          <w:sz w:val="24"/>
          <w:szCs w:val="24"/>
        </w:rPr>
        <w:t>四</w:t>
      </w:r>
      <w:r w:rsidR="008C0694" w:rsidRPr="00E72968">
        <w:rPr>
          <w:rFonts w:ascii="宋体" w:eastAsia="宋体" w:hAnsi="宋体" w:cs="宋体"/>
          <w:kern w:val="0"/>
          <w:sz w:val="24"/>
          <w:szCs w:val="24"/>
        </w:rPr>
        <w:t>7、</w:t>
      </w:r>
      <w:r>
        <w:rPr>
          <w:rFonts w:ascii="宋体" w:eastAsia="宋体" w:hAnsi="宋体" w:cs="宋体" w:hint="eastAsia"/>
          <w:kern w:val="0"/>
          <w:sz w:val="24"/>
          <w:szCs w:val="24"/>
        </w:rPr>
        <w:t>四</w:t>
      </w:r>
      <w:r w:rsidR="008C0694" w:rsidRPr="00E72968">
        <w:rPr>
          <w:rFonts w:ascii="宋体" w:eastAsia="宋体" w:hAnsi="宋体" w:cs="宋体"/>
          <w:kern w:val="0"/>
          <w:sz w:val="24"/>
          <w:szCs w:val="24"/>
        </w:rPr>
        <w:t>8班</w:t>
      </w:r>
      <w:r w:rsidR="008C0694">
        <w:rPr>
          <w:rFonts w:ascii="宋体" w:eastAsia="宋体" w:hAnsi="宋体" w:cs="宋体" w:hint="eastAsia"/>
          <w:kern w:val="0"/>
          <w:sz w:val="24"/>
          <w:szCs w:val="24"/>
        </w:rPr>
        <w:t>桌椅整齐，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尤</w:t>
      </w:r>
      <w:r w:rsidR="008C0694">
        <w:rPr>
          <w:rFonts w:ascii="宋体" w:eastAsia="宋体" w:hAnsi="宋体" w:cs="宋体" w:hint="eastAsia"/>
          <w:kern w:val="0"/>
          <w:sz w:val="24"/>
          <w:szCs w:val="24"/>
        </w:rPr>
        <w:t>其表扬</w:t>
      </w:r>
      <w:r w:rsidR="008C0694" w:rsidRPr="00E72968">
        <w:rPr>
          <w:rFonts w:ascii="宋体" w:eastAsia="宋体" w:hAnsi="宋体" w:cs="宋体"/>
          <w:kern w:val="0"/>
          <w:sz w:val="24"/>
          <w:szCs w:val="24"/>
        </w:rPr>
        <w:t>二2班讲台桌面物品摆放得很整齐，教室干净整齐</w:t>
      </w:r>
      <w:r w:rsidR="008C0694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="00045C3A">
        <w:rPr>
          <w:rFonts w:ascii="宋体" w:eastAsia="宋体" w:hAnsi="宋体" w:cs="宋体" w:hint="eastAsia"/>
          <w:kern w:val="0"/>
          <w:sz w:val="24"/>
          <w:szCs w:val="24"/>
        </w:rPr>
        <w:t>下午第一节课，</w:t>
      </w:r>
      <w:r w:rsidRPr="00E42FA3">
        <w:rPr>
          <w:rFonts w:ascii="宋体" w:eastAsia="宋体" w:hAnsi="宋体" w:cs="宋体" w:hint="eastAsia"/>
          <w:kern w:val="0"/>
          <w:sz w:val="24"/>
          <w:szCs w:val="24"/>
        </w:rPr>
        <w:t>一1 、一3、一9、一15、四7、四9班地面干净，桌椅整齐。</w:t>
      </w:r>
      <w:r w:rsidR="004B2FAB">
        <w:rPr>
          <w:rFonts w:ascii="宋体" w:eastAsia="宋体" w:hAnsi="宋体" w:cs="宋体" w:hint="eastAsia"/>
          <w:kern w:val="0"/>
          <w:sz w:val="24"/>
          <w:szCs w:val="24"/>
        </w:rPr>
        <w:t>门窗玻璃较干净的班级有：一3、一4、一5、一6、一8、一16、二7、二8、二9、二10、二12、二13、二15、二16、四1、四3、四4、四5、四7、四8、四9、四10班。</w:t>
      </w:r>
    </w:p>
    <w:p w:rsidR="00045C3A" w:rsidRDefault="00E42FA3" w:rsidP="00D54207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4</w:t>
      </w:r>
      <w:r w:rsidR="00045C3A" w:rsidRPr="008C0694">
        <w:rPr>
          <w:rFonts w:asciiTheme="majorEastAsia" w:eastAsiaTheme="majorEastAsia" w:hAnsiTheme="majorEastAsia" w:hint="eastAsia"/>
          <w:b/>
          <w:sz w:val="24"/>
          <w:szCs w:val="24"/>
        </w:rPr>
        <w:t>.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候课</w:t>
      </w:r>
      <w:r w:rsidR="00045C3A" w:rsidRPr="00710536">
        <w:rPr>
          <w:rFonts w:asciiTheme="majorEastAsia" w:eastAsiaTheme="majorEastAsia" w:hAnsiTheme="majorEastAsia" w:hint="eastAsia"/>
          <w:b/>
          <w:sz w:val="24"/>
          <w:szCs w:val="24"/>
        </w:rPr>
        <w:t>路队</w:t>
      </w:r>
      <w:r w:rsidR="00045C3A">
        <w:rPr>
          <w:rFonts w:asciiTheme="majorEastAsia" w:eastAsiaTheme="majorEastAsia" w:hAnsiTheme="majorEastAsia" w:hint="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一2、一5班短课课前准备较充分，一1沐浴书香短课，小岗位带领积累童谣。</w:t>
      </w:r>
      <w:r w:rsidR="00B41BD7">
        <w:rPr>
          <w:rFonts w:asciiTheme="majorEastAsia" w:eastAsiaTheme="majorEastAsia" w:hAnsiTheme="majorEastAsia" w:hint="eastAsia"/>
          <w:sz w:val="24"/>
          <w:szCs w:val="24"/>
        </w:rPr>
        <w:t>一4做操行进路队</w:t>
      </w:r>
      <w:r w:rsidR="00C1270F">
        <w:rPr>
          <w:rFonts w:asciiTheme="majorEastAsia" w:eastAsiaTheme="majorEastAsia" w:hAnsiTheme="majorEastAsia" w:hint="eastAsia"/>
          <w:sz w:val="24"/>
          <w:szCs w:val="24"/>
        </w:rPr>
        <w:t>较</w:t>
      </w:r>
      <w:r w:rsidR="00B41BD7">
        <w:rPr>
          <w:rFonts w:asciiTheme="majorEastAsia" w:eastAsiaTheme="majorEastAsia" w:hAnsiTheme="majorEastAsia" w:hint="eastAsia"/>
          <w:sz w:val="24"/>
          <w:szCs w:val="24"/>
        </w:rPr>
        <w:t>安静，</w:t>
      </w:r>
      <w:r w:rsidR="00B41BD7" w:rsidRPr="00B41BD7">
        <w:rPr>
          <w:rFonts w:asciiTheme="majorEastAsia" w:eastAsiaTheme="majorEastAsia" w:hAnsiTheme="majorEastAsia" w:hint="eastAsia"/>
          <w:sz w:val="24"/>
          <w:szCs w:val="24"/>
        </w:rPr>
        <w:t>一5</w:t>
      </w:r>
      <w:r w:rsidR="00C1270F">
        <w:rPr>
          <w:rFonts w:asciiTheme="majorEastAsia" w:eastAsiaTheme="majorEastAsia" w:hAnsiTheme="majorEastAsia" w:hint="eastAsia"/>
          <w:sz w:val="24"/>
          <w:szCs w:val="24"/>
        </w:rPr>
        <w:t>、一8</w:t>
      </w:r>
      <w:r w:rsidR="00B41BD7" w:rsidRPr="00B41BD7">
        <w:rPr>
          <w:rFonts w:asciiTheme="majorEastAsia" w:eastAsiaTheme="majorEastAsia" w:hAnsiTheme="majorEastAsia" w:hint="eastAsia"/>
          <w:sz w:val="24"/>
          <w:szCs w:val="24"/>
        </w:rPr>
        <w:t>班</w:t>
      </w:r>
      <w:r w:rsidR="00C1270F">
        <w:rPr>
          <w:rFonts w:asciiTheme="majorEastAsia" w:eastAsiaTheme="majorEastAsia" w:hAnsiTheme="majorEastAsia" w:hint="eastAsia"/>
          <w:sz w:val="24"/>
          <w:szCs w:val="24"/>
        </w:rPr>
        <w:t>整队</w:t>
      </w:r>
      <w:r w:rsidR="00B41BD7" w:rsidRPr="00B41BD7">
        <w:rPr>
          <w:rFonts w:asciiTheme="majorEastAsia" w:eastAsiaTheme="majorEastAsia" w:hAnsiTheme="majorEastAsia" w:hint="eastAsia"/>
          <w:sz w:val="24"/>
          <w:szCs w:val="24"/>
        </w:rPr>
        <w:t>快，到位后队伍安静整齐。</w:t>
      </w:r>
      <w:r w:rsidR="00B41BD7">
        <w:rPr>
          <w:rFonts w:asciiTheme="majorEastAsia" w:eastAsiaTheme="majorEastAsia" w:hAnsiTheme="majorEastAsia" w:hint="eastAsia"/>
          <w:sz w:val="24"/>
          <w:szCs w:val="24"/>
        </w:rPr>
        <w:t>二3、二10、二13、二15、二16、四1、四4、四5、四7退场路队安静。一5科学课路队安静。</w:t>
      </w:r>
    </w:p>
    <w:p w:rsidR="00045C3A" w:rsidRPr="00045C3A" w:rsidRDefault="00E42FA3" w:rsidP="00D54207">
      <w:pPr>
        <w:spacing w:line="36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5</w:t>
      </w:r>
      <w:r w:rsidR="00EA6268" w:rsidRPr="008C0694">
        <w:rPr>
          <w:rFonts w:asciiTheme="majorEastAsia" w:eastAsiaTheme="majorEastAsia" w:hAnsiTheme="majorEastAsia" w:hint="eastAsia"/>
          <w:b/>
          <w:sz w:val="24"/>
          <w:szCs w:val="24"/>
        </w:rPr>
        <w:t>.</w:t>
      </w:r>
      <w:r w:rsidR="000A1758" w:rsidRPr="00710536">
        <w:rPr>
          <w:rFonts w:asciiTheme="majorEastAsia" w:eastAsiaTheme="majorEastAsia" w:hAnsiTheme="majorEastAsia" w:hint="eastAsia"/>
          <w:b/>
          <w:sz w:val="24"/>
          <w:szCs w:val="24"/>
        </w:rPr>
        <w:t>用餐情况：</w:t>
      </w:r>
      <w:r w:rsidR="003A5C85" w:rsidRPr="003A5C85">
        <w:rPr>
          <w:rFonts w:asciiTheme="majorEastAsia" w:eastAsiaTheme="majorEastAsia" w:hAnsiTheme="majorEastAsia" w:hint="eastAsia"/>
          <w:sz w:val="24"/>
          <w:szCs w:val="24"/>
        </w:rPr>
        <w:t>二9、二10、四2、四4、四6、四7、四9班用餐路队较安静。</w:t>
      </w:r>
      <w:r w:rsidR="00045C3A">
        <w:rPr>
          <w:rFonts w:asciiTheme="majorEastAsia" w:eastAsiaTheme="majorEastAsia" w:hAnsiTheme="majorEastAsia" w:hint="eastAsia"/>
          <w:sz w:val="24"/>
          <w:szCs w:val="24"/>
        </w:rPr>
        <w:t>在教室</w:t>
      </w:r>
      <w:r w:rsidR="00045C3A" w:rsidRPr="00045C3A">
        <w:rPr>
          <w:rFonts w:ascii="宋体" w:eastAsia="宋体" w:hAnsi="宋体" w:cs="宋体"/>
          <w:kern w:val="0"/>
          <w:sz w:val="24"/>
          <w:szCs w:val="24"/>
        </w:rPr>
        <w:t>用餐整体较好，</w:t>
      </w:r>
      <w:r w:rsidR="002273F6">
        <w:rPr>
          <w:rFonts w:ascii="宋体" w:eastAsia="宋体" w:hAnsi="宋体" w:cs="宋体" w:hint="eastAsia"/>
          <w:kern w:val="0"/>
          <w:sz w:val="24"/>
          <w:szCs w:val="24"/>
        </w:rPr>
        <w:t>四1、四2、四3、四4、二13、二14、二15、二16用餐较安静</w:t>
      </w:r>
      <w:r w:rsidR="00045C3A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FB4A31" w:rsidRDefault="00FB4A31" w:rsidP="00D54207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0A381D" w:rsidRPr="00B04FEB" w:rsidRDefault="000A381D" w:rsidP="00D54207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04FEB">
        <w:rPr>
          <w:rFonts w:asciiTheme="majorEastAsia" w:eastAsiaTheme="majorEastAsia" w:hAnsiTheme="majorEastAsia" w:hint="eastAsia"/>
          <w:b/>
          <w:sz w:val="24"/>
          <w:szCs w:val="24"/>
        </w:rPr>
        <w:t>问题建议</w:t>
      </w:r>
      <w:r w:rsidR="00D26489" w:rsidRPr="00B04FEB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</w:p>
    <w:p w:rsidR="00845047" w:rsidRPr="00392B23" w:rsidRDefault="00A30532" w:rsidP="00D54207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392B23">
        <w:rPr>
          <w:rFonts w:asciiTheme="majorEastAsia" w:eastAsiaTheme="majorEastAsia" w:hAnsiTheme="majorEastAsia" w:hint="eastAsia"/>
          <w:sz w:val="24"/>
          <w:szCs w:val="24"/>
        </w:rPr>
        <w:t>1.</w:t>
      </w:r>
      <w:r w:rsidR="00B05D0D">
        <w:rPr>
          <w:rFonts w:asciiTheme="majorEastAsia" w:eastAsiaTheme="majorEastAsia" w:hAnsiTheme="majorEastAsia" w:hint="eastAsia"/>
          <w:sz w:val="24"/>
          <w:szCs w:val="24"/>
        </w:rPr>
        <w:t>同学们早晨一进班要迅速整理好书包，拿起课外书认真看书。</w:t>
      </w:r>
    </w:p>
    <w:p w:rsidR="00EA6268" w:rsidRDefault="00710536" w:rsidP="00D54207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567C91">
        <w:rPr>
          <w:rFonts w:asciiTheme="majorEastAsia" w:eastAsiaTheme="majorEastAsia" w:hAnsiTheme="majorEastAsia" w:hint="eastAsia"/>
          <w:sz w:val="24"/>
          <w:szCs w:val="24"/>
        </w:rPr>
        <w:t>.提醒：（</w:t>
      </w:r>
      <w:r w:rsidR="00C1270F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567C91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B05D0D" w:rsidRPr="000A1758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路队要做到快静齐，</w:t>
      </w:r>
      <w:r w:rsidR="00B05D0D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大课间活动，</w:t>
      </w:r>
      <w:r w:rsidR="00C1270F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二8班进场慢，一6班整队慢而且较吵，一11、二4班</w:t>
      </w:r>
      <w:r w:rsidR="00B05D0D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行进路队有讲话，</w:t>
      </w:r>
      <w:r w:rsidR="00C1270F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一7、一12到位后学生讲话</w:t>
      </w:r>
      <w:r w:rsidR="00B05D0D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。</w:t>
      </w:r>
      <w:r w:rsidR="00C1270F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二1、四12退场路队有学生讲话，四3退场路队上楼梯很吵，</w:t>
      </w:r>
      <w:r w:rsidR="00DA7D26">
        <w:rPr>
          <w:rFonts w:asciiTheme="majorEastAsia" w:eastAsiaTheme="majorEastAsia" w:hAnsiTheme="majorEastAsia" w:hint="eastAsia"/>
          <w:sz w:val="24"/>
          <w:szCs w:val="24"/>
        </w:rPr>
        <w:t>二</w:t>
      </w:r>
      <w:r w:rsidR="00C1270F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DA7D26">
        <w:rPr>
          <w:rFonts w:asciiTheme="majorEastAsia" w:eastAsiaTheme="majorEastAsia" w:hAnsiTheme="majorEastAsia" w:hint="eastAsia"/>
          <w:sz w:val="24"/>
          <w:szCs w:val="24"/>
        </w:rPr>
        <w:t>班体</w:t>
      </w:r>
      <w:r w:rsidR="00C1270F">
        <w:rPr>
          <w:rFonts w:asciiTheme="majorEastAsia" w:eastAsiaTheme="majorEastAsia" w:hAnsiTheme="majorEastAsia" w:hint="eastAsia"/>
          <w:sz w:val="24"/>
          <w:szCs w:val="24"/>
        </w:rPr>
        <w:t>育</w:t>
      </w:r>
      <w:r w:rsidR="00DA7D26">
        <w:rPr>
          <w:rFonts w:asciiTheme="majorEastAsia" w:eastAsiaTheme="majorEastAsia" w:hAnsiTheme="majorEastAsia" w:hint="eastAsia"/>
          <w:sz w:val="24"/>
          <w:szCs w:val="24"/>
        </w:rPr>
        <w:t>课路队不够安静</w:t>
      </w:r>
      <w:r w:rsidR="00E42FA3">
        <w:rPr>
          <w:rFonts w:asciiTheme="majorEastAsia" w:eastAsiaTheme="majorEastAsia" w:hAnsiTheme="majorEastAsia" w:hint="eastAsia"/>
          <w:sz w:val="24"/>
          <w:szCs w:val="24"/>
        </w:rPr>
        <w:t>，一3体活课出教室排队吵，二8体活课下楼梯有几名男生蹦跳着，很危险</w:t>
      </w:r>
      <w:r w:rsidR="00951739">
        <w:rPr>
          <w:rFonts w:asciiTheme="majorEastAsia" w:eastAsiaTheme="majorEastAsia" w:hAnsiTheme="majorEastAsia" w:hint="eastAsia"/>
          <w:sz w:val="24"/>
          <w:szCs w:val="24"/>
        </w:rPr>
        <w:t>，一15班音乐课路队吵。</w:t>
      </w:r>
      <w:r w:rsidR="00EA6268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C1270F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D24919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F60DF0" w:rsidRPr="000A1758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用餐全过程都要保持安静，</w:t>
      </w:r>
      <w:r w:rsidR="00F60DF0">
        <w:rPr>
          <w:rFonts w:asciiTheme="majorEastAsia" w:eastAsiaTheme="majorEastAsia" w:hAnsiTheme="majorEastAsia" w:hint="eastAsia"/>
          <w:sz w:val="24"/>
          <w:szCs w:val="24"/>
        </w:rPr>
        <w:t>包括饭前洗手、分饭、收拾餐具</w:t>
      </w:r>
      <w:r w:rsidR="00967597">
        <w:rPr>
          <w:rFonts w:asciiTheme="majorEastAsia" w:eastAsiaTheme="majorEastAsia" w:hAnsiTheme="majorEastAsia" w:hint="eastAsia"/>
          <w:sz w:val="24"/>
          <w:szCs w:val="24"/>
        </w:rPr>
        <w:t>、排队都要安安静静</w:t>
      </w:r>
      <w:r w:rsidR="00D24919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2273F6">
        <w:rPr>
          <w:rFonts w:asciiTheme="majorEastAsia" w:eastAsiaTheme="majorEastAsia" w:hAnsiTheme="majorEastAsia" w:hint="eastAsia"/>
          <w:sz w:val="24"/>
          <w:szCs w:val="24"/>
        </w:rPr>
        <w:t>一9班饭前洗手时边跑边叫，一6班拿饭时有几名同学推挤，二9、二10、二11刚进餐厅有声音，</w:t>
      </w:r>
      <w:r w:rsidR="003A5C85">
        <w:rPr>
          <w:rFonts w:asciiTheme="majorEastAsia" w:eastAsiaTheme="majorEastAsia" w:hAnsiTheme="majorEastAsia" w:hint="eastAsia"/>
          <w:sz w:val="24"/>
          <w:szCs w:val="24"/>
        </w:rPr>
        <w:t>大餐厅不够安静，</w:t>
      </w:r>
      <w:r w:rsidR="002273F6">
        <w:rPr>
          <w:rFonts w:asciiTheme="majorEastAsia" w:eastAsiaTheme="majorEastAsia" w:hAnsiTheme="majorEastAsia" w:hint="eastAsia"/>
          <w:sz w:val="24"/>
          <w:szCs w:val="24"/>
        </w:rPr>
        <w:t>四</w:t>
      </w:r>
      <w:r w:rsidR="0013082E">
        <w:rPr>
          <w:rFonts w:asciiTheme="majorEastAsia" w:eastAsiaTheme="majorEastAsia" w:hAnsiTheme="majorEastAsia" w:hint="eastAsia"/>
          <w:sz w:val="24"/>
          <w:szCs w:val="24"/>
        </w:rPr>
        <w:t>3班饭后排队较吵。</w:t>
      </w:r>
      <w:r w:rsidR="00D23941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8C0694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D23941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D23941" w:rsidRPr="00D23941">
        <w:rPr>
          <w:rFonts w:asciiTheme="majorEastAsia" w:eastAsiaTheme="majorEastAsia" w:hAnsiTheme="majorEastAsia" w:hint="eastAsia"/>
          <w:sz w:val="24"/>
          <w:szCs w:val="24"/>
          <w:u w:val="single"/>
        </w:rPr>
        <w:t>卫生方面，</w:t>
      </w:r>
      <w:r w:rsidR="00A62845">
        <w:rPr>
          <w:rFonts w:ascii="宋体" w:eastAsia="宋体" w:hAnsi="宋体" w:cs="宋体" w:hint="eastAsia"/>
          <w:kern w:val="0"/>
          <w:sz w:val="24"/>
          <w:szCs w:val="24"/>
        </w:rPr>
        <w:t>一1、一13、二1、二3、二4、二6、四11班玻璃不够干净，一2、一7、一14、一15、四2班窗槽有灰尘。擦窗户时可以先用湿抹布擦一遍，再用干净的软布或纸巾擦干水渍，还要注意窗槽也要擦干净。一7班讲台、一8</w:t>
      </w:r>
      <w:r w:rsidR="00E72968">
        <w:rPr>
          <w:rFonts w:ascii="宋体" w:eastAsia="宋体" w:hAnsi="宋体" w:cs="宋体" w:hint="eastAsia"/>
          <w:kern w:val="0"/>
          <w:sz w:val="24"/>
          <w:szCs w:val="24"/>
        </w:rPr>
        <w:t>、二3</w:t>
      </w:r>
      <w:r w:rsidR="00A62845">
        <w:rPr>
          <w:rFonts w:ascii="宋体" w:eastAsia="宋体" w:hAnsi="宋体" w:cs="宋体" w:hint="eastAsia"/>
          <w:kern w:val="0"/>
          <w:sz w:val="24"/>
          <w:szCs w:val="24"/>
        </w:rPr>
        <w:t>班书柜、一11班收纳盒、</w:t>
      </w:r>
      <w:r w:rsidR="00E72968">
        <w:rPr>
          <w:rFonts w:ascii="宋体" w:eastAsia="宋体" w:hAnsi="宋体" w:cs="宋体" w:hint="eastAsia"/>
          <w:kern w:val="0"/>
          <w:sz w:val="24"/>
          <w:szCs w:val="24"/>
        </w:rPr>
        <w:t>二6班小书桌物品较乱。</w:t>
      </w:r>
      <w:r w:rsidR="00E16142">
        <w:rPr>
          <w:rFonts w:asciiTheme="majorEastAsia" w:eastAsiaTheme="majorEastAsia" w:hAnsiTheme="majorEastAsia" w:hint="eastAsia"/>
          <w:sz w:val="24"/>
          <w:szCs w:val="24"/>
          <w:u w:val="single"/>
        </w:rPr>
        <w:t>上午第</w:t>
      </w:r>
      <w:r w:rsidR="00A62845">
        <w:rPr>
          <w:rFonts w:asciiTheme="majorEastAsia" w:eastAsiaTheme="majorEastAsia" w:hAnsiTheme="majorEastAsia" w:hint="eastAsia"/>
          <w:sz w:val="24"/>
          <w:szCs w:val="24"/>
          <w:u w:val="single"/>
        </w:rPr>
        <w:t>一</w:t>
      </w:r>
      <w:r w:rsidR="00E16142">
        <w:rPr>
          <w:rFonts w:asciiTheme="majorEastAsia" w:eastAsiaTheme="majorEastAsia" w:hAnsiTheme="majorEastAsia" w:hint="eastAsia"/>
          <w:sz w:val="24"/>
          <w:szCs w:val="24"/>
          <w:u w:val="single"/>
        </w:rPr>
        <w:t>节课，</w:t>
      </w:r>
      <w:r w:rsidR="00A62845" w:rsidRPr="00A62845">
        <w:rPr>
          <w:rFonts w:ascii="宋体" w:eastAsia="宋体" w:hAnsi="宋体" w:cs="宋体" w:hint="eastAsia"/>
          <w:kern w:val="0"/>
          <w:sz w:val="24"/>
          <w:szCs w:val="24"/>
        </w:rPr>
        <w:t>二11</w:t>
      </w:r>
      <w:r w:rsidR="00A62845">
        <w:rPr>
          <w:rFonts w:ascii="宋体" w:eastAsia="宋体" w:hAnsi="宋体" w:cs="宋体" w:hint="eastAsia"/>
          <w:kern w:val="0"/>
          <w:sz w:val="24"/>
          <w:szCs w:val="24"/>
        </w:rPr>
        <w:t>班不够整齐</w:t>
      </w:r>
      <w:r w:rsidR="004B2FAB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E42FA3">
        <w:rPr>
          <w:rFonts w:ascii="宋体" w:eastAsia="宋体" w:hAnsi="宋体" w:cs="宋体" w:hint="eastAsia"/>
          <w:kern w:val="0"/>
          <w:sz w:val="24"/>
          <w:szCs w:val="24"/>
        </w:rPr>
        <w:t>下午第一节课，</w:t>
      </w:r>
      <w:r w:rsidR="00E42FA3" w:rsidRPr="00E42FA3">
        <w:rPr>
          <w:rFonts w:ascii="宋体" w:eastAsia="宋体" w:hAnsi="宋体" w:cs="宋体" w:hint="eastAsia"/>
          <w:kern w:val="0"/>
          <w:sz w:val="24"/>
          <w:szCs w:val="24"/>
        </w:rPr>
        <w:t>一6、一13、二3、二4、二5、二8、二9、二14、四2、四5班</w:t>
      </w:r>
      <w:r w:rsidR="00E42FA3">
        <w:rPr>
          <w:rFonts w:ascii="宋体" w:eastAsia="宋体" w:hAnsi="宋体" w:cs="宋体" w:hint="eastAsia"/>
          <w:kern w:val="0"/>
          <w:sz w:val="24"/>
          <w:szCs w:val="24"/>
        </w:rPr>
        <w:t>地面有小纸屑</w:t>
      </w:r>
      <w:r w:rsidR="00E42FA3" w:rsidRPr="00E42FA3">
        <w:rPr>
          <w:rFonts w:ascii="宋体" w:eastAsia="宋体" w:hAnsi="宋体" w:cs="宋体" w:hint="eastAsia"/>
          <w:kern w:val="0"/>
          <w:sz w:val="24"/>
          <w:szCs w:val="24"/>
        </w:rPr>
        <w:t>，二15班桌椅不够整齐，二14</w:t>
      </w:r>
      <w:r w:rsidR="00E42FA3">
        <w:rPr>
          <w:rFonts w:ascii="宋体" w:eastAsia="宋体" w:hAnsi="宋体" w:cs="宋体" w:hint="eastAsia"/>
          <w:kern w:val="0"/>
          <w:sz w:val="24"/>
          <w:szCs w:val="24"/>
        </w:rPr>
        <w:t>班</w:t>
      </w:r>
      <w:r w:rsidR="00E42FA3" w:rsidRPr="00E42FA3">
        <w:rPr>
          <w:rFonts w:ascii="宋体" w:eastAsia="宋体" w:hAnsi="宋体" w:cs="宋体" w:hint="eastAsia"/>
          <w:kern w:val="0"/>
          <w:sz w:val="24"/>
          <w:szCs w:val="24"/>
        </w:rPr>
        <w:t>有一张课桌面很脏</w:t>
      </w:r>
      <w:r w:rsidR="00E42FA3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D23941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每位同学</w:t>
      </w:r>
      <w:r w:rsidR="004B2FAB">
        <w:rPr>
          <w:rFonts w:asciiTheme="majorEastAsia" w:eastAsiaTheme="majorEastAsia" w:hAnsiTheme="majorEastAsia" w:hint="eastAsia"/>
          <w:sz w:val="24"/>
          <w:szCs w:val="24"/>
          <w:u w:val="single"/>
        </w:rPr>
        <w:t>要</w:t>
      </w:r>
      <w:r w:rsidR="00D23941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养成全天候卫生保洁的习惯，看到纸屑要及时捡拾，</w:t>
      </w:r>
      <w:r w:rsidR="00D23941">
        <w:rPr>
          <w:rFonts w:asciiTheme="majorEastAsia" w:eastAsiaTheme="majorEastAsia" w:hAnsiTheme="majorEastAsia" w:hint="eastAsia"/>
          <w:sz w:val="24"/>
          <w:szCs w:val="24"/>
          <w:u w:val="single"/>
        </w:rPr>
        <w:t>离开教室要将凳子塞好</w:t>
      </w:r>
      <w:r w:rsidR="00D23941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。</w:t>
      </w:r>
      <w:r w:rsidR="00D23941">
        <w:rPr>
          <w:rFonts w:asciiTheme="majorEastAsia" w:eastAsiaTheme="majorEastAsia" w:hAnsiTheme="majorEastAsia" w:hint="eastAsia"/>
          <w:sz w:val="24"/>
          <w:szCs w:val="24"/>
          <w:u w:val="single"/>
        </w:rPr>
        <w:t>卫生角要整理干净，各类物品</w:t>
      </w:r>
      <w:r w:rsidR="00D23941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要统一摆放在指定位置。（慢速说）</w:t>
      </w:r>
      <w:r w:rsidR="00D23941">
        <w:rPr>
          <w:rFonts w:asciiTheme="majorEastAsia" w:eastAsiaTheme="majorEastAsia" w:hAnsiTheme="majorEastAsia" w:hint="eastAsia"/>
          <w:sz w:val="24"/>
          <w:szCs w:val="24"/>
          <w:u w:val="single"/>
        </w:rPr>
        <w:t>还有，柜子里的书本要摆放整齐，不要东倒西歪</w:t>
      </w:r>
      <w:r w:rsidR="00967597">
        <w:rPr>
          <w:rFonts w:asciiTheme="majorEastAsia" w:eastAsiaTheme="majorEastAsia" w:hAnsiTheme="majorEastAsia" w:hint="eastAsia"/>
          <w:sz w:val="24"/>
          <w:szCs w:val="24"/>
          <w:u w:val="single"/>
        </w:rPr>
        <w:t>，最好按大小有序放好</w:t>
      </w:r>
      <w:r w:rsidR="00D23941">
        <w:rPr>
          <w:rFonts w:asciiTheme="majorEastAsia" w:eastAsiaTheme="majorEastAsia" w:hAnsiTheme="majorEastAsia" w:hint="eastAsia"/>
          <w:sz w:val="24"/>
          <w:szCs w:val="24"/>
          <w:u w:val="single"/>
        </w:rPr>
        <w:t>；讲台要收拾干净，特别是收纳盒要分类清理，减少杂物；</w:t>
      </w:r>
      <w:r w:rsidR="00967597">
        <w:rPr>
          <w:rFonts w:asciiTheme="majorEastAsia" w:eastAsiaTheme="majorEastAsia" w:hAnsiTheme="majorEastAsia" w:hint="eastAsia"/>
          <w:sz w:val="24"/>
          <w:szCs w:val="24"/>
          <w:u w:val="single"/>
        </w:rPr>
        <w:t>作业本要摞（</w:t>
      </w:r>
      <w:proofErr w:type="spellStart"/>
      <w:r w:rsidR="00967597">
        <w:rPr>
          <w:rFonts w:asciiTheme="majorEastAsia" w:eastAsiaTheme="majorEastAsia" w:hAnsiTheme="majorEastAsia" w:hint="eastAsia"/>
          <w:sz w:val="24"/>
          <w:szCs w:val="24"/>
          <w:u w:val="single"/>
        </w:rPr>
        <w:t>luo</w:t>
      </w:r>
      <w:proofErr w:type="spellEnd"/>
      <w:r w:rsidR="00967597">
        <w:rPr>
          <w:rFonts w:asciiTheme="majorEastAsia" w:eastAsiaTheme="majorEastAsia" w:hAnsiTheme="majorEastAsia" w:hint="eastAsia"/>
          <w:sz w:val="24"/>
          <w:szCs w:val="24"/>
          <w:u w:val="single"/>
        </w:rPr>
        <w:t>）齐</w:t>
      </w:r>
      <w:r w:rsidR="00D23941">
        <w:rPr>
          <w:rFonts w:asciiTheme="majorEastAsia" w:eastAsiaTheme="majorEastAsia" w:hAnsiTheme="majorEastAsia" w:hint="eastAsia"/>
          <w:sz w:val="24"/>
          <w:szCs w:val="24"/>
          <w:u w:val="single"/>
        </w:rPr>
        <w:t>。</w:t>
      </w:r>
      <w:r w:rsidR="004B2FAB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1F5EBD" w:rsidRDefault="00F60DF0" w:rsidP="00D54207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br w:type="page"/>
      </w:r>
      <w:r w:rsidR="001F5EBD" w:rsidRPr="001F5EBD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二、教师层面：</w:t>
      </w:r>
    </w:p>
    <w:p w:rsidR="003D12E3" w:rsidRPr="001F7365" w:rsidRDefault="007312AB" w:rsidP="00F948ED">
      <w:pPr>
        <w:ind w:firstLineChars="200" w:firstLine="482"/>
        <w:rPr>
          <w:rFonts w:asciiTheme="majorEastAsia" w:eastAsiaTheme="majorEastAsia" w:hAnsiTheme="majorEastAsia"/>
          <w:color w:val="FF0000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1.</w:t>
      </w:r>
      <w:r w:rsidR="003D12E3">
        <w:rPr>
          <w:rFonts w:asciiTheme="majorEastAsia" w:eastAsiaTheme="majorEastAsia" w:hAnsiTheme="majorEastAsia" w:hint="eastAsia"/>
          <w:b/>
          <w:sz w:val="24"/>
          <w:szCs w:val="24"/>
        </w:rPr>
        <w:t>早阅读</w:t>
      </w:r>
      <w:r w:rsidR="00E0799B" w:rsidRPr="007C1705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38353D" w:rsidRPr="00615AFA">
        <w:rPr>
          <w:rFonts w:asciiTheme="majorEastAsia" w:eastAsiaTheme="majorEastAsia" w:hAnsiTheme="majorEastAsia" w:hint="eastAsia"/>
          <w:sz w:val="24"/>
          <w:szCs w:val="24"/>
        </w:rPr>
        <w:t>指导早早阅读的老师有：</w:t>
      </w:r>
      <w:r w:rsidR="00391586">
        <w:rPr>
          <w:rFonts w:asciiTheme="majorEastAsia" w:eastAsiaTheme="majorEastAsia" w:hAnsiTheme="majorEastAsia" w:hint="eastAsia"/>
          <w:sz w:val="24"/>
          <w:szCs w:val="24"/>
        </w:rPr>
        <w:t>张亚星、</w:t>
      </w:r>
      <w:r w:rsidR="00E72968">
        <w:rPr>
          <w:rFonts w:asciiTheme="majorEastAsia" w:eastAsiaTheme="majorEastAsia" w:hAnsiTheme="majorEastAsia" w:hint="eastAsia"/>
          <w:sz w:val="24"/>
          <w:szCs w:val="24"/>
        </w:rPr>
        <w:t>杨紫涵、</w:t>
      </w:r>
      <w:r w:rsidR="00391586">
        <w:rPr>
          <w:rFonts w:asciiTheme="majorEastAsia" w:eastAsiaTheme="majorEastAsia" w:hAnsiTheme="majorEastAsia" w:hint="eastAsia"/>
          <w:sz w:val="24"/>
          <w:szCs w:val="24"/>
        </w:rPr>
        <w:t>沈彩虹、</w:t>
      </w:r>
      <w:r w:rsidR="00E72968">
        <w:rPr>
          <w:rFonts w:asciiTheme="majorEastAsia" w:eastAsiaTheme="majorEastAsia" w:hAnsiTheme="majorEastAsia" w:hint="eastAsia"/>
          <w:sz w:val="24"/>
          <w:szCs w:val="24"/>
        </w:rPr>
        <w:t>赵丽倩、</w:t>
      </w:r>
      <w:r w:rsidR="00D2307D">
        <w:rPr>
          <w:rFonts w:asciiTheme="majorEastAsia" w:eastAsiaTheme="majorEastAsia" w:hAnsiTheme="majorEastAsia" w:hint="eastAsia"/>
          <w:sz w:val="24"/>
          <w:szCs w:val="24"/>
        </w:rPr>
        <w:t>卞燕飞</w:t>
      </w:r>
      <w:r w:rsidR="00F948E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4F6B5A" w:rsidRPr="00C068BD">
        <w:rPr>
          <w:rFonts w:asciiTheme="majorEastAsia" w:eastAsiaTheme="majorEastAsia" w:hAnsiTheme="majorEastAsia" w:hint="eastAsia"/>
          <w:sz w:val="24"/>
          <w:szCs w:val="24"/>
        </w:rPr>
        <w:t>唐静亚、包红玲、</w:t>
      </w:r>
      <w:r w:rsidR="001F7365">
        <w:rPr>
          <w:rFonts w:asciiTheme="majorEastAsia" w:eastAsiaTheme="majorEastAsia" w:hAnsiTheme="majorEastAsia" w:hint="eastAsia"/>
          <w:sz w:val="24"/>
          <w:szCs w:val="24"/>
        </w:rPr>
        <w:t>韩素、夏子秀、</w:t>
      </w:r>
      <w:r w:rsidR="004F6B5A" w:rsidRPr="00C068BD">
        <w:rPr>
          <w:rFonts w:asciiTheme="majorEastAsia" w:eastAsiaTheme="majorEastAsia" w:hAnsiTheme="majorEastAsia" w:hint="eastAsia"/>
          <w:sz w:val="24"/>
          <w:szCs w:val="24"/>
        </w:rPr>
        <w:t>袁明明、</w:t>
      </w:r>
      <w:r w:rsidR="00E72968">
        <w:rPr>
          <w:rFonts w:asciiTheme="majorEastAsia" w:eastAsiaTheme="majorEastAsia" w:hAnsiTheme="majorEastAsia" w:hint="eastAsia"/>
          <w:sz w:val="24"/>
          <w:szCs w:val="24"/>
        </w:rPr>
        <w:t>刘晶娟</w:t>
      </w:r>
      <w:r w:rsidR="0081464C">
        <w:rPr>
          <w:rFonts w:asciiTheme="majorEastAsia" w:eastAsiaTheme="majorEastAsia" w:hAnsiTheme="majorEastAsia" w:hint="eastAsia"/>
          <w:sz w:val="24"/>
          <w:szCs w:val="24"/>
        </w:rPr>
        <w:t>、徐娟萍、汤婷婷</w:t>
      </w:r>
      <w:r w:rsidR="004F6B5A">
        <w:rPr>
          <w:rFonts w:ascii="宋体" w:eastAsia="宋体" w:hAnsi="宋体" w:cs="宋体"/>
          <w:kern w:val="0"/>
          <w:sz w:val="24"/>
          <w:szCs w:val="24"/>
        </w:rPr>
        <w:t>等</w:t>
      </w:r>
      <w:r w:rsidR="004F6B5A" w:rsidRPr="004F6B5A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E0799B" w:rsidRPr="003571C9" w:rsidRDefault="003D12E3" w:rsidP="00E72968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3571C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2.楼层值日：</w:t>
      </w:r>
      <w:r w:rsidR="0092543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黄飞</w:t>
      </w:r>
      <w:r w:rsidR="0039158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、顾姣姣、</w:t>
      </w:r>
      <w:r w:rsidR="00E7296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尹风娇</w:t>
      </w:r>
      <w:r w:rsidR="00A2791C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在7:10</w:t>
      </w:r>
      <w:r w:rsidR="008C321F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前就能到责任区域巡视早早阅读</w:t>
      </w:r>
      <w:r w:rsidR="0039668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  <w:r w:rsidR="00E7296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陶晓洋、吴汝敏、黄飞、</w:t>
      </w:r>
      <w:r w:rsidR="00E72968" w:rsidRPr="00E7296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罗欢</w:t>
      </w:r>
      <w:r w:rsidR="00E7296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、徐倩、</w:t>
      </w:r>
      <w:r w:rsidR="00F212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曹丽、</w:t>
      </w:r>
      <w:r w:rsidR="00E72968" w:rsidRPr="00E7296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韩艳老师</w:t>
      </w:r>
      <w:r w:rsidR="00E7296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到岗率较高，</w:t>
      </w:r>
      <w:r w:rsidR="00E72968" w:rsidRPr="00E7296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特别表扬罗欢老师，下课铃响后就能到位。</w:t>
      </w:r>
      <w:r w:rsidR="008C321F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请</w:t>
      </w:r>
      <w:r w:rsidR="00600E0D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每天的</w:t>
      </w:r>
      <w:r w:rsidR="00E0799B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楼层值日</w:t>
      </w:r>
      <w:r w:rsidR="004B55CF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老师</w:t>
      </w:r>
      <w:r w:rsidR="00600E0D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早晨</w:t>
      </w:r>
      <w:r w:rsidR="00396688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7:10就</w:t>
      </w:r>
      <w:r w:rsidR="004B55CF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到岗，</w:t>
      </w:r>
      <w:r w:rsidR="00600E0D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要</w:t>
      </w:r>
      <w:r w:rsidR="007C1705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关注责任区域的早阅读情况，</w:t>
      </w:r>
      <w:r w:rsidR="00D239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特别</w:t>
      </w:r>
      <w:r w:rsid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要关注学生的如厕行为，不奔跑不拥挤。</w:t>
      </w:r>
    </w:p>
    <w:p w:rsidR="0013082E" w:rsidRPr="00F21220" w:rsidRDefault="003D12E3" w:rsidP="0081405D">
      <w:pPr>
        <w:ind w:firstLineChars="200" w:firstLine="482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="00F07460" w:rsidRPr="007C1705">
        <w:rPr>
          <w:rFonts w:asciiTheme="majorEastAsia" w:eastAsiaTheme="majorEastAsia" w:hAnsiTheme="majorEastAsia" w:hint="eastAsia"/>
          <w:b/>
          <w:sz w:val="24"/>
          <w:szCs w:val="24"/>
        </w:rPr>
        <w:t>.课程执行：</w:t>
      </w:r>
      <w:r w:rsidR="00E72968" w:rsidRPr="00E72968">
        <w:rPr>
          <w:rFonts w:asciiTheme="majorEastAsia" w:eastAsiaTheme="majorEastAsia" w:hAnsiTheme="majorEastAsia" w:hint="eastAsia"/>
          <w:b/>
          <w:sz w:val="24"/>
          <w:szCs w:val="24"/>
        </w:rPr>
        <w:t>上午</w:t>
      </w:r>
      <w:r w:rsidR="00E72968" w:rsidRPr="00E72968">
        <w:rPr>
          <w:rFonts w:ascii="宋体" w:eastAsia="宋体" w:hAnsi="宋体" w:cs="宋体" w:hint="eastAsia"/>
          <w:b/>
          <w:kern w:val="0"/>
          <w:sz w:val="24"/>
          <w:szCs w:val="24"/>
        </w:rPr>
        <w:t>第一节课教学常规反馈：</w:t>
      </w:r>
      <w:r w:rsidR="00E72968" w:rsidRPr="00E72968">
        <w:rPr>
          <w:rFonts w:ascii="宋体" w:eastAsia="宋体" w:hAnsi="宋体" w:cs="宋体" w:hint="eastAsia"/>
          <w:kern w:val="0"/>
          <w:sz w:val="24"/>
          <w:szCs w:val="24"/>
        </w:rPr>
        <w:t>均能执行课程计划，师生状态整体较好。二年级四位年轻数学老师走进朱秀英老师课堂听课。</w:t>
      </w:r>
      <w:r w:rsidR="00E72968" w:rsidRPr="00E72968">
        <w:rPr>
          <w:rFonts w:ascii="宋体" w:eastAsia="宋体" w:hAnsi="宋体" w:cs="宋体" w:hint="eastAsia"/>
          <w:b/>
          <w:kern w:val="0"/>
          <w:sz w:val="24"/>
          <w:szCs w:val="24"/>
        </w:rPr>
        <w:t>上午</w:t>
      </w:r>
      <w:r w:rsidR="00E72968" w:rsidRPr="00E72968">
        <w:rPr>
          <w:rFonts w:ascii="宋体" w:eastAsia="宋体" w:hAnsi="宋体" w:cs="宋体"/>
          <w:b/>
          <w:kern w:val="0"/>
          <w:sz w:val="24"/>
          <w:szCs w:val="24"/>
        </w:rPr>
        <w:t>第三节课巡课反馈：</w:t>
      </w:r>
      <w:r w:rsidR="00E72968" w:rsidRPr="00E72968">
        <w:rPr>
          <w:rFonts w:ascii="宋体" w:eastAsia="宋体" w:hAnsi="宋体" w:cs="宋体"/>
          <w:kern w:val="0"/>
          <w:sz w:val="24"/>
          <w:szCs w:val="24"/>
        </w:rPr>
        <w:t>老师们教学状态整体较好，如：查红妹、唐洁霞、蔡燕、黄金萍、汤婷婷、刘露娟、尤文霞、陈洁、单伟、顾雪琪、陈秋灵、卢园园、朱雪莲、徐倩、袁明明、王佳佳、曹慧敏老师能认真组织课堂教学，关注学生倾听状态</w:t>
      </w:r>
      <w:r w:rsidR="008C0694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81405D" w:rsidRPr="0081405D">
        <w:rPr>
          <w:rFonts w:ascii="宋体" w:eastAsia="宋体" w:hAnsi="宋体" w:cs="宋体" w:hint="eastAsia"/>
          <w:b/>
          <w:kern w:val="0"/>
          <w:sz w:val="24"/>
          <w:szCs w:val="24"/>
        </w:rPr>
        <w:t>短课教学</w:t>
      </w:r>
      <w:r w:rsidR="0081405D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="0081405D" w:rsidRPr="00F21220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语文老师要重视沐浴书</w:t>
      </w:r>
      <w:r w:rsidR="00015E27" w:rsidRPr="00F21220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香校本课程的的集体研讨，不能只是简单的带着</w:t>
      </w:r>
      <w:r w:rsidR="0081405D" w:rsidRPr="00F21220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读一读，</w:t>
      </w:r>
      <w:r w:rsidR="00015E27" w:rsidRPr="00F21220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更不能学生自己在读，老师就看看听听，</w:t>
      </w:r>
      <w:r w:rsidR="0081405D" w:rsidRPr="00F21220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老师要指导学生去理解感悟。</w:t>
      </w:r>
      <w:r w:rsidR="0013082E" w:rsidRPr="0081405D">
        <w:rPr>
          <w:rFonts w:ascii="宋体" w:eastAsia="宋体" w:hAnsi="宋体" w:cs="宋体" w:hint="eastAsia"/>
          <w:b/>
          <w:kern w:val="0"/>
          <w:sz w:val="24"/>
          <w:szCs w:val="24"/>
        </w:rPr>
        <w:t>下午第一节课</w:t>
      </w:r>
      <w:r w:rsidR="0013082E" w:rsidRPr="0081405D">
        <w:rPr>
          <w:rFonts w:ascii="宋体" w:eastAsia="宋体" w:hAnsi="宋体" w:cs="宋体"/>
          <w:b/>
          <w:kern w:val="0"/>
          <w:sz w:val="24"/>
          <w:szCs w:val="24"/>
        </w:rPr>
        <w:t>：</w:t>
      </w:r>
      <w:r w:rsidR="0013082E" w:rsidRPr="0013082E">
        <w:rPr>
          <w:rFonts w:ascii="宋体" w:eastAsia="宋体" w:hAnsi="宋体" w:cs="宋体"/>
          <w:kern w:val="0"/>
          <w:sz w:val="24"/>
          <w:szCs w:val="24"/>
        </w:rPr>
        <w:t>整体教学秩序较好，</w:t>
      </w:r>
      <w:r w:rsidR="0081405D">
        <w:rPr>
          <w:rFonts w:ascii="宋体" w:eastAsia="宋体" w:hAnsi="宋体" w:cs="宋体" w:hint="eastAsia"/>
          <w:kern w:val="0"/>
          <w:sz w:val="24"/>
          <w:szCs w:val="24"/>
        </w:rPr>
        <w:t>有三位</w:t>
      </w:r>
      <w:r w:rsidR="0081405D" w:rsidRPr="00F21220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老师要关注课堂组织教学，</w:t>
      </w:r>
      <w:r w:rsidR="00F21220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不能只顾自己在前面讲课，</w:t>
      </w:r>
      <w:r w:rsidR="0081405D" w:rsidRPr="00F21220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特别</w:t>
      </w:r>
      <w:r w:rsidR="00F21220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是要</w:t>
      </w:r>
      <w:r w:rsidR="0081405D" w:rsidRPr="00F21220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关注后面同学的听课状态。</w:t>
      </w:r>
    </w:p>
    <w:p w:rsidR="005B1683" w:rsidRPr="00E72968" w:rsidRDefault="003D12E3" w:rsidP="005B1683">
      <w:pPr>
        <w:ind w:firstLineChars="200" w:firstLine="482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4.</w:t>
      </w:r>
      <w:r w:rsidR="00E7296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专用教室卫生：沛学楼</w:t>
      </w:r>
      <w:r w:rsidR="00E72968" w:rsidRPr="00E72968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三楼东美术室、</w:t>
      </w:r>
      <w:r w:rsidR="00E72968" w:rsidRPr="00E7296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信知楼</w:t>
      </w:r>
      <w:r w:rsidR="00E72968" w:rsidRPr="00E72968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二楼科学实验室、三楼科学实验室、四楼美术室较干净，</w:t>
      </w:r>
      <w:r w:rsidR="00E72968" w:rsidRPr="00E7296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沛学楼</w:t>
      </w:r>
      <w:r w:rsidR="00E72968" w:rsidRPr="00E72968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二楼东美术室地面有小纸屑，一楼西美术室玻璃不干净，一楼东美术室窗槽有灰尘，三楼西科学实验室玻璃不干净，</w:t>
      </w:r>
      <w:r w:rsidR="00E72968" w:rsidRPr="00E7296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信知楼</w:t>
      </w:r>
      <w:r w:rsidR="00E72968" w:rsidRPr="00E72968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微机房2玻璃不干净，五楼科学实验室窗槽有灰尘。</w:t>
      </w:r>
    </w:p>
    <w:p w:rsidR="00CB1092" w:rsidRPr="008F5F38" w:rsidRDefault="00CB1092" w:rsidP="00CB1092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</w:p>
    <w:sectPr w:rsidR="00CB1092" w:rsidRPr="008F5F38" w:rsidSect="00CB22FA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362" w:rsidRDefault="00385362" w:rsidP="00AC6CB3">
      <w:r>
        <w:separator/>
      </w:r>
    </w:p>
  </w:endnote>
  <w:endnote w:type="continuationSeparator" w:id="0">
    <w:p w:rsidR="00385362" w:rsidRDefault="00385362" w:rsidP="00AC6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362" w:rsidRDefault="00385362" w:rsidP="00AC6CB3">
      <w:r>
        <w:separator/>
      </w:r>
    </w:p>
  </w:footnote>
  <w:footnote w:type="continuationSeparator" w:id="0">
    <w:p w:rsidR="00385362" w:rsidRDefault="00385362" w:rsidP="00AC6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F61AA"/>
    <w:multiLevelType w:val="hybridMultilevel"/>
    <w:tmpl w:val="6736E058"/>
    <w:lvl w:ilvl="0" w:tplc="8F36AB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5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13D"/>
    <w:rsid w:val="000005E4"/>
    <w:rsid w:val="00002D0C"/>
    <w:rsid w:val="00015E27"/>
    <w:rsid w:val="000160CB"/>
    <w:rsid w:val="0002207D"/>
    <w:rsid w:val="00035513"/>
    <w:rsid w:val="000408D4"/>
    <w:rsid w:val="00041489"/>
    <w:rsid w:val="0004450C"/>
    <w:rsid w:val="00044703"/>
    <w:rsid w:val="00044804"/>
    <w:rsid w:val="00045C3A"/>
    <w:rsid w:val="000510E4"/>
    <w:rsid w:val="00053603"/>
    <w:rsid w:val="00055483"/>
    <w:rsid w:val="00060072"/>
    <w:rsid w:val="00062E4D"/>
    <w:rsid w:val="00063AF4"/>
    <w:rsid w:val="00070FEA"/>
    <w:rsid w:val="0007291C"/>
    <w:rsid w:val="00092726"/>
    <w:rsid w:val="00092812"/>
    <w:rsid w:val="000A0762"/>
    <w:rsid w:val="000A1758"/>
    <w:rsid w:val="000A381D"/>
    <w:rsid w:val="000B17B5"/>
    <w:rsid w:val="000C22D1"/>
    <w:rsid w:val="000F330B"/>
    <w:rsid w:val="000F387F"/>
    <w:rsid w:val="000F3B5D"/>
    <w:rsid w:val="000F3BEC"/>
    <w:rsid w:val="00104F5E"/>
    <w:rsid w:val="00117620"/>
    <w:rsid w:val="00121968"/>
    <w:rsid w:val="00124270"/>
    <w:rsid w:val="001268DE"/>
    <w:rsid w:val="0013082E"/>
    <w:rsid w:val="001324EE"/>
    <w:rsid w:val="00134680"/>
    <w:rsid w:val="00140420"/>
    <w:rsid w:val="0014296F"/>
    <w:rsid w:val="00160C84"/>
    <w:rsid w:val="00175DA1"/>
    <w:rsid w:val="00185578"/>
    <w:rsid w:val="00191826"/>
    <w:rsid w:val="001A09C5"/>
    <w:rsid w:val="001A5C69"/>
    <w:rsid w:val="001B3AB3"/>
    <w:rsid w:val="001E79D2"/>
    <w:rsid w:val="001F5EBD"/>
    <w:rsid w:val="001F7365"/>
    <w:rsid w:val="00203205"/>
    <w:rsid w:val="00203E8F"/>
    <w:rsid w:val="00210D29"/>
    <w:rsid w:val="00212F3B"/>
    <w:rsid w:val="00223591"/>
    <w:rsid w:val="00223936"/>
    <w:rsid w:val="00226C81"/>
    <w:rsid w:val="002273F6"/>
    <w:rsid w:val="00250282"/>
    <w:rsid w:val="002521B7"/>
    <w:rsid w:val="00256899"/>
    <w:rsid w:val="0026559F"/>
    <w:rsid w:val="00271AED"/>
    <w:rsid w:val="00284E23"/>
    <w:rsid w:val="00284E84"/>
    <w:rsid w:val="002864A0"/>
    <w:rsid w:val="0029013D"/>
    <w:rsid w:val="00291813"/>
    <w:rsid w:val="00291E60"/>
    <w:rsid w:val="002A4B15"/>
    <w:rsid w:val="002A6019"/>
    <w:rsid w:val="002B3AE7"/>
    <w:rsid w:val="002B4C03"/>
    <w:rsid w:val="002B4D43"/>
    <w:rsid w:val="002B7332"/>
    <w:rsid w:val="002D3C84"/>
    <w:rsid w:val="002D445B"/>
    <w:rsid w:val="002D4DED"/>
    <w:rsid w:val="002E1217"/>
    <w:rsid w:val="002E33D7"/>
    <w:rsid w:val="002E3DB4"/>
    <w:rsid w:val="002E627E"/>
    <w:rsid w:val="002F1E66"/>
    <w:rsid w:val="002F2F93"/>
    <w:rsid w:val="003034EF"/>
    <w:rsid w:val="00307D46"/>
    <w:rsid w:val="00315FE6"/>
    <w:rsid w:val="00322770"/>
    <w:rsid w:val="0032366D"/>
    <w:rsid w:val="003277CD"/>
    <w:rsid w:val="0033675D"/>
    <w:rsid w:val="003416B8"/>
    <w:rsid w:val="00341F0C"/>
    <w:rsid w:val="00345459"/>
    <w:rsid w:val="003571C9"/>
    <w:rsid w:val="00375701"/>
    <w:rsid w:val="00380933"/>
    <w:rsid w:val="00381B21"/>
    <w:rsid w:val="0038353D"/>
    <w:rsid w:val="0038367B"/>
    <w:rsid w:val="00385362"/>
    <w:rsid w:val="00391586"/>
    <w:rsid w:val="00391E80"/>
    <w:rsid w:val="00392B23"/>
    <w:rsid w:val="003933D2"/>
    <w:rsid w:val="00396688"/>
    <w:rsid w:val="00397633"/>
    <w:rsid w:val="003A26C6"/>
    <w:rsid w:val="003A334E"/>
    <w:rsid w:val="003A5C85"/>
    <w:rsid w:val="003B6748"/>
    <w:rsid w:val="003D12E3"/>
    <w:rsid w:val="003D345E"/>
    <w:rsid w:val="003E1DC5"/>
    <w:rsid w:val="003F3E83"/>
    <w:rsid w:val="003F6B44"/>
    <w:rsid w:val="003F78F5"/>
    <w:rsid w:val="0041760B"/>
    <w:rsid w:val="00426A6A"/>
    <w:rsid w:val="00434B51"/>
    <w:rsid w:val="00442DEB"/>
    <w:rsid w:val="004434F9"/>
    <w:rsid w:val="004560CA"/>
    <w:rsid w:val="00471AE3"/>
    <w:rsid w:val="00473485"/>
    <w:rsid w:val="0049456B"/>
    <w:rsid w:val="00497C2A"/>
    <w:rsid w:val="004A50F6"/>
    <w:rsid w:val="004B0601"/>
    <w:rsid w:val="004B2FAB"/>
    <w:rsid w:val="004B3C4B"/>
    <w:rsid w:val="004B55CF"/>
    <w:rsid w:val="004C419B"/>
    <w:rsid w:val="004C4312"/>
    <w:rsid w:val="004D0007"/>
    <w:rsid w:val="004D1084"/>
    <w:rsid w:val="004D153E"/>
    <w:rsid w:val="004D193D"/>
    <w:rsid w:val="004D3C15"/>
    <w:rsid w:val="004D6EFA"/>
    <w:rsid w:val="004D739D"/>
    <w:rsid w:val="004E284C"/>
    <w:rsid w:val="004E2C6D"/>
    <w:rsid w:val="004F0661"/>
    <w:rsid w:val="004F6580"/>
    <w:rsid w:val="004F6B5A"/>
    <w:rsid w:val="004F6DD8"/>
    <w:rsid w:val="005036FC"/>
    <w:rsid w:val="005113AE"/>
    <w:rsid w:val="0051559A"/>
    <w:rsid w:val="005204F6"/>
    <w:rsid w:val="00523EFC"/>
    <w:rsid w:val="00531EBD"/>
    <w:rsid w:val="005417A3"/>
    <w:rsid w:val="00550345"/>
    <w:rsid w:val="0055486D"/>
    <w:rsid w:val="005653C6"/>
    <w:rsid w:val="00566F11"/>
    <w:rsid w:val="00567C91"/>
    <w:rsid w:val="005824FB"/>
    <w:rsid w:val="005B1683"/>
    <w:rsid w:val="005B2EE9"/>
    <w:rsid w:val="005D3D83"/>
    <w:rsid w:val="005D7045"/>
    <w:rsid w:val="005E1E0E"/>
    <w:rsid w:val="005E1E8C"/>
    <w:rsid w:val="005E4CB6"/>
    <w:rsid w:val="005E59F4"/>
    <w:rsid w:val="005F06AD"/>
    <w:rsid w:val="00600E0D"/>
    <w:rsid w:val="00602A14"/>
    <w:rsid w:val="00603250"/>
    <w:rsid w:val="00611392"/>
    <w:rsid w:val="00615AFA"/>
    <w:rsid w:val="00631558"/>
    <w:rsid w:val="006317BD"/>
    <w:rsid w:val="006342E0"/>
    <w:rsid w:val="00646BED"/>
    <w:rsid w:val="00660334"/>
    <w:rsid w:val="00673114"/>
    <w:rsid w:val="00677D08"/>
    <w:rsid w:val="00681372"/>
    <w:rsid w:val="0068178A"/>
    <w:rsid w:val="006843C6"/>
    <w:rsid w:val="006A037F"/>
    <w:rsid w:val="006A6FE9"/>
    <w:rsid w:val="006B4903"/>
    <w:rsid w:val="006B6581"/>
    <w:rsid w:val="006B7EF6"/>
    <w:rsid w:val="006D43AB"/>
    <w:rsid w:val="006D74D9"/>
    <w:rsid w:val="006E621F"/>
    <w:rsid w:val="006F07B0"/>
    <w:rsid w:val="006F5FC4"/>
    <w:rsid w:val="007049D0"/>
    <w:rsid w:val="00706915"/>
    <w:rsid w:val="0070696F"/>
    <w:rsid w:val="00710536"/>
    <w:rsid w:val="00711A65"/>
    <w:rsid w:val="00720E42"/>
    <w:rsid w:val="0072401A"/>
    <w:rsid w:val="007240B6"/>
    <w:rsid w:val="007312AB"/>
    <w:rsid w:val="0073226D"/>
    <w:rsid w:val="00734790"/>
    <w:rsid w:val="00737177"/>
    <w:rsid w:val="00742EB5"/>
    <w:rsid w:val="007449F3"/>
    <w:rsid w:val="00750374"/>
    <w:rsid w:val="007533AD"/>
    <w:rsid w:val="0076214B"/>
    <w:rsid w:val="0076278C"/>
    <w:rsid w:val="00767B2C"/>
    <w:rsid w:val="0077377F"/>
    <w:rsid w:val="00790C25"/>
    <w:rsid w:val="00794665"/>
    <w:rsid w:val="00797364"/>
    <w:rsid w:val="00797E98"/>
    <w:rsid w:val="007A799E"/>
    <w:rsid w:val="007C101C"/>
    <w:rsid w:val="007C1705"/>
    <w:rsid w:val="007C6DC3"/>
    <w:rsid w:val="007E0347"/>
    <w:rsid w:val="007E4F8F"/>
    <w:rsid w:val="007F1D99"/>
    <w:rsid w:val="00801DE2"/>
    <w:rsid w:val="00804D60"/>
    <w:rsid w:val="00811CB1"/>
    <w:rsid w:val="0081323A"/>
    <w:rsid w:val="0081405D"/>
    <w:rsid w:val="0081464C"/>
    <w:rsid w:val="00817DE0"/>
    <w:rsid w:val="0084216B"/>
    <w:rsid w:val="00845047"/>
    <w:rsid w:val="00846616"/>
    <w:rsid w:val="00851D42"/>
    <w:rsid w:val="008638E7"/>
    <w:rsid w:val="00876B7B"/>
    <w:rsid w:val="008904C5"/>
    <w:rsid w:val="008A12E9"/>
    <w:rsid w:val="008A21F5"/>
    <w:rsid w:val="008B20EE"/>
    <w:rsid w:val="008C0694"/>
    <w:rsid w:val="008C2E5F"/>
    <w:rsid w:val="008C321F"/>
    <w:rsid w:val="008C339D"/>
    <w:rsid w:val="008E0DB2"/>
    <w:rsid w:val="008E4D17"/>
    <w:rsid w:val="008F23FD"/>
    <w:rsid w:val="008F5F38"/>
    <w:rsid w:val="008F69DC"/>
    <w:rsid w:val="009055DA"/>
    <w:rsid w:val="0090789B"/>
    <w:rsid w:val="00925435"/>
    <w:rsid w:val="009322DA"/>
    <w:rsid w:val="00936D95"/>
    <w:rsid w:val="00946732"/>
    <w:rsid w:val="00950B81"/>
    <w:rsid w:val="00951739"/>
    <w:rsid w:val="0096064C"/>
    <w:rsid w:val="00967597"/>
    <w:rsid w:val="0099580C"/>
    <w:rsid w:val="009A0FEB"/>
    <w:rsid w:val="009A2DC2"/>
    <w:rsid w:val="009A3905"/>
    <w:rsid w:val="009B4463"/>
    <w:rsid w:val="009C709B"/>
    <w:rsid w:val="009E33D2"/>
    <w:rsid w:val="009E64B7"/>
    <w:rsid w:val="00A00228"/>
    <w:rsid w:val="00A1158A"/>
    <w:rsid w:val="00A11CD8"/>
    <w:rsid w:val="00A2791C"/>
    <w:rsid w:val="00A30532"/>
    <w:rsid w:val="00A4091A"/>
    <w:rsid w:val="00A42C95"/>
    <w:rsid w:val="00A444C3"/>
    <w:rsid w:val="00A45EC1"/>
    <w:rsid w:val="00A53A3B"/>
    <w:rsid w:val="00A62845"/>
    <w:rsid w:val="00A651C6"/>
    <w:rsid w:val="00A654F2"/>
    <w:rsid w:val="00A729C2"/>
    <w:rsid w:val="00A80FB4"/>
    <w:rsid w:val="00A81FAC"/>
    <w:rsid w:val="00A84900"/>
    <w:rsid w:val="00AB55B5"/>
    <w:rsid w:val="00AB686F"/>
    <w:rsid w:val="00AC3F49"/>
    <w:rsid w:val="00AC6CB3"/>
    <w:rsid w:val="00AD2563"/>
    <w:rsid w:val="00AD6B40"/>
    <w:rsid w:val="00AF1265"/>
    <w:rsid w:val="00AF6B3B"/>
    <w:rsid w:val="00B04FEB"/>
    <w:rsid w:val="00B052F8"/>
    <w:rsid w:val="00B05D0D"/>
    <w:rsid w:val="00B26228"/>
    <w:rsid w:val="00B266DF"/>
    <w:rsid w:val="00B31ACF"/>
    <w:rsid w:val="00B359C1"/>
    <w:rsid w:val="00B36483"/>
    <w:rsid w:val="00B41892"/>
    <w:rsid w:val="00B41BD7"/>
    <w:rsid w:val="00B4423A"/>
    <w:rsid w:val="00B44D1F"/>
    <w:rsid w:val="00B64682"/>
    <w:rsid w:val="00B648F5"/>
    <w:rsid w:val="00B6629F"/>
    <w:rsid w:val="00B7770A"/>
    <w:rsid w:val="00B81F38"/>
    <w:rsid w:val="00B875DB"/>
    <w:rsid w:val="00B9138D"/>
    <w:rsid w:val="00B9578C"/>
    <w:rsid w:val="00BA0840"/>
    <w:rsid w:val="00BA0B69"/>
    <w:rsid w:val="00BB0B80"/>
    <w:rsid w:val="00BB6FB7"/>
    <w:rsid w:val="00BC00E5"/>
    <w:rsid w:val="00BC2A73"/>
    <w:rsid w:val="00BC5EBC"/>
    <w:rsid w:val="00BC70B5"/>
    <w:rsid w:val="00BD1BA1"/>
    <w:rsid w:val="00BD3962"/>
    <w:rsid w:val="00BD4035"/>
    <w:rsid w:val="00BE2C82"/>
    <w:rsid w:val="00BF1E1C"/>
    <w:rsid w:val="00BF2CB8"/>
    <w:rsid w:val="00C00F30"/>
    <w:rsid w:val="00C0318C"/>
    <w:rsid w:val="00C068BD"/>
    <w:rsid w:val="00C1270F"/>
    <w:rsid w:val="00C44009"/>
    <w:rsid w:val="00C4592B"/>
    <w:rsid w:val="00C65414"/>
    <w:rsid w:val="00C715CE"/>
    <w:rsid w:val="00C76C88"/>
    <w:rsid w:val="00C77981"/>
    <w:rsid w:val="00C8028C"/>
    <w:rsid w:val="00C803B4"/>
    <w:rsid w:val="00C835EA"/>
    <w:rsid w:val="00C8625E"/>
    <w:rsid w:val="00C90480"/>
    <w:rsid w:val="00C90789"/>
    <w:rsid w:val="00C92988"/>
    <w:rsid w:val="00CA1DE9"/>
    <w:rsid w:val="00CA24F5"/>
    <w:rsid w:val="00CA3CEB"/>
    <w:rsid w:val="00CA631F"/>
    <w:rsid w:val="00CA7729"/>
    <w:rsid w:val="00CB1092"/>
    <w:rsid w:val="00CB22FA"/>
    <w:rsid w:val="00CB33BF"/>
    <w:rsid w:val="00CB5FE3"/>
    <w:rsid w:val="00CD0759"/>
    <w:rsid w:val="00CD2431"/>
    <w:rsid w:val="00CD39C4"/>
    <w:rsid w:val="00CE0A8D"/>
    <w:rsid w:val="00CE2C0E"/>
    <w:rsid w:val="00CE55A8"/>
    <w:rsid w:val="00CF4632"/>
    <w:rsid w:val="00CF66D0"/>
    <w:rsid w:val="00CF75B0"/>
    <w:rsid w:val="00D01A29"/>
    <w:rsid w:val="00D03940"/>
    <w:rsid w:val="00D1476D"/>
    <w:rsid w:val="00D14FDD"/>
    <w:rsid w:val="00D2307D"/>
    <w:rsid w:val="00D23941"/>
    <w:rsid w:val="00D24919"/>
    <w:rsid w:val="00D25D71"/>
    <w:rsid w:val="00D26489"/>
    <w:rsid w:val="00D30821"/>
    <w:rsid w:val="00D34BD1"/>
    <w:rsid w:val="00D354D3"/>
    <w:rsid w:val="00D41919"/>
    <w:rsid w:val="00D54207"/>
    <w:rsid w:val="00D6163A"/>
    <w:rsid w:val="00D62AE9"/>
    <w:rsid w:val="00D64DAF"/>
    <w:rsid w:val="00D75120"/>
    <w:rsid w:val="00D8000E"/>
    <w:rsid w:val="00D92B06"/>
    <w:rsid w:val="00DA7A68"/>
    <w:rsid w:val="00DA7D26"/>
    <w:rsid w:val="00DB5693"/>
    <w:rsid w:val="00DC0432"/>
    <w:rsid w:val="00DC2C18"/>
    <w:rsid w:val="00DC4CA1"/>
    <w:rsid w:val="00DC557C"/>
    <w:rsid w:val="00DC59FA"/>
    <w:rsid w:val="00DE3361"/>
    <w:rsid w:val="00DF275E"/>
    <w:rsid w:val="00DF316E"/>
    <w:rsid w:val="00E0015B"/>
    <w:rsid w:val="00E0799B"/>
    <w:rsid w:val="00E1520C"/>
    <w:rsid w:val="00E16142"/>
    <w:rsid w:val="00E230E0"/>
    <w:rsid w:val="00E25FC7"/>
    <w:rsid w:val="00E26E22"/>
    <w:rsid w:val="00E42FA3"/>
    <w:rsid w:val="00E43C6F"/>
    <w:rsid w:val="00E506D6"/>
    <w:rsid w:val="00E562EB"/>
    <w:rsid w:val="00E56E38"/>
    <w:rsid w:val="00E6237D"/>
    <w:rsid w:val="00E64528"/>
    <w:rsid w:val="00E66026"/>
    <w:rsid w:val="00E72968"/>
    <w:rsid w:val="00E7450D"/>
    <w:rsid w:val="00E81388"/>
    <w:rsid w:val="00E83BE8"/>
    <w:rsid w:val="00E95EDB"/>
    <w:rsid w:val="00EA6268"/>
    <w:rsid w:val="00EB0762"/>
    <w:rsid w:val="00EC2471"/>
    <w:rsid w:val="00EC760F"/>
    <w:rsid w:val="00ED3158"/>
    <w:rsid w:val="00ED546E"/>
    <w:rsid w:val="00EE3F44"/>
    <w:rsid w:val="00EE639B"/>
    <w:rsid w:val="00F0299F"/>
    <w:rsid w:val="00F03E6F"/>
    <w:rsid w:val="00F07460"/>
    <w:rsid w:val="00F15303"/>
    <w:rsid w:val="00F159B6"/>
    <w:rsid w:val="00F211DE"/>
    <w:rsid w:val="00F21220"/>
    <w:rsid w:val="00F2178B"/>
    <w:rsid w:val="00F44CEB"/>
    <w:rsid w:val="00F46B90"/>
    <w:rsid w:val="00F47E54"/>
    <w:rsid w:val="00F54B79"/>
    <w:rsid w:val="00F60DF0"/>
    <w:rsid w:val="00F64280"/>
    <w:rsid w:val="00F76A97"/>
    <w:rsid w:val="00F948ED"/>
    <w:rsid w:val="00F955D4"/>
    <w:rsid w:val="00FA411E"/>
    <w:rsid w:val="00FB4A31"/>
    <w:rsid w:val="00FB6C69"/>
    <w:rsid w:val="00FD0CA5"/>
    <w:rsid w:val="00FD72F1"/>
    <w:rsid w:val="00FF2934"/>
    <w:rsid w:val="00FF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3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C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6C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6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6C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D34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345E"/>
    <w:rPr>
      <w:sz w:val="18"/>
      <w:szCs w:val="18"/>
    </w:rPr>
  </w:style>
  <w:style w:type="table" w:styleId="a7">
    <w:name w:val="Table Grid"/>
    <w:basedOn w:val="a1"/>
    <w:uiPriority w:val="59"/>
    <w:rsid w:val="00F03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303</Words>
  <Characters>1731</Characters>
  <Application>Microsoft Office Word</Application>
  <DocSecurity>0</DocSecurity>
  <Lines>14</Lines>
  <Paragraphs>4</Paragraphs>
  <ScaleCrop>false</ScaleCrop>
  <Company>MS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20</cp:revision>
  <cp:lastPrinted>2017-10-26T06:29:00Z</cp:lastPrinted>
  <dcterms:created xsi:type="dcterms:W3CDTF">2017-10-26T02:22:00Z</dcterms:created>
  <dcterms:modified xsi:type="dcterms:W3CDTF">2017-12-23T06:10:00Z</dcterms:modified>
</cp:coreProperties>
</file>