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7B" w:rsidRDefault="00E61E81" w:rsidP="00792819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F8193D">
        <w:rPr>
          <w:rFonts w:ascii="微软雅黑" w:eastAsia="微软雅黑" w:hAnsi="微软雅黑" w:hint="eastAsia"/>
          <w:b/>
          <w:sz w:val="28"/>
          <w:szCs w:val="28"/>
        </w:rPr>
        <w:t>红心闪闪照我心</w:t>
      </w:r>
    </w:p>
    <w:p w:rsidR="00046DA5" w:rsidRPr="00046DA5" w:rsidRDefault="00046DA5" w:rsidP="00792819">
      <w:pPr>
        <w:jc w:val="center"/>
        <w:rPr>
          <w:rFonts w:ascii="微软雅黑" w:eastAsia="微软雅黑" w:hAnsi="微软雅黑"/>
          <w:szCs w:val="21"/>
        </w:rPr>
      </w:pPr>
      <w:r w:rsidRPr="00046DA5">
        <w:rPr>
          <w:rFonts w:ascii="微软雅黑" w:eastAsia="微软雅黑" w:hAnsi="微软雅黑" w:hint="eastAsia"/>
          <w:szCs w:val="21"/>
        </w:rPr>
        <w:t>六1万霖俊</w:t>
      </w:r>
    </w:p>
    <w:p w:rsidR="00E61E81" w:rsidRPr="00046DA5" w:rsidRDefault="00046DA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Cs w:val="21"/>
        </w:rPr>
        <w:t xml:space="preserve">    </w:t>
      </w:r>
      <w:r w:rsidR="00E61E81" w:rsidRPr="00046DA5">
        <w:rPr>
          <w:rFonts w:ascii="微软雅黑" w:eastAsia="微软雅黑" w:hAnsi="微软雅黑" w:hint="eastAsia"/>
          <w:sz w:val="24"/>
          <w:szCs w:val="24"/>
        </w:rPr>
        <w:t>抗战生涯早以落下帷幕，一名名的英雄也离开了我们，但抗日英雄的丰功伟绩却广泛流传在民间，他们将永远活在人们心中，成为最敬的人。轻轻翻开那本书，历史一幕幕再次浮现在我的眼前。</w:t>
      </w:r>
    </w:p>
    <w:p w:rsidR="00D6471F" w:rsidRPr="00046DA5" w:rsidRDefault="00046DA5">
      <w:pPr>
        <w:rPr>
          <w:rFonts w:ascii="微软雅黑" w:eastAsia="微软雅黑" w:hAnsi="微软雅黑"/>
          <w:sz w:val="24"/>
          <w:szCs w:val="24"/>
        </w:rPr>
      </w:pPr>
      <w:r w:rsidRPr="00046DA5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D6471F" w:rsidRPr="00046DA5">
        <w:rPr>
          <w:rFonts w:ascii="微软雅黑" w:eastAsia="微软雅黑" w:hAnsi="微软雅黑" w:hint="eastAsia"/>
          <w:sz w:val="24"/>
          <w:szCs w:val="24"/>
        </w:rPr>
        <w:t>在新中国成立的历史上，有一些名字，让人永远无法忘记：邓中夏、向警予、赵一曼</w:t>
      </w:r>
      <w:r w:rsidR="00B913B1" w:rsidRPr="00046DA5">
        <w:rPr>
          <w:rFonts w:ascii="微软雅黑" w:eastAsia="微软雅黑" w:hAnsi="微软雅黑"/>
          <w:sz w:val="24"/>
          <w:szCs w:val="24"/>
        </w:rPr>
        <w:t>……</w:t>
      </w:r>
      <w:bookmarkStart w:id="0" w:name="_GoBack"/>
      <w:bookmarkEnd w:id="0"/>
      <w:r w:rsidR="00D6471F" w:rsidRPr="00046DA5">
        <w:rPr>
          <w:rFonts w:ascii="微软雅黑" w:eastAsia="微软雅黑" w:hAnsi="微软雅黑" w:hint="eastAsia"/>
          <w:sz w:val="24"/>
          <w:szCs w:val="24"/>
        </w:rPr>
        <w:t>他们为了民族独立和人民解放做出了重要的贡献。尽管来自不同的时期，但是他们身上都有着共同的特质，不畏艰险、不怕牺牲</w:t>
      </w:r>
      <w:r w:rsidR="00855A08" w:rsidRPr="00046DA5">
        <w:rPr>
          <w:rFonts w:ascii="微软雅黑" w:eastAsia="微软雅黑" w:hAnsi="微软雅黑" w:hint="eastAsia"/>
          <w:sz w:val="24"/>
          <w:szCs w:val="24"/>
        </w:rPr>
        <w:t>誓死守卫中国，捍卫国民权益。在中华民族危亡的时刻，他们以血肉之躯筑起拯救名族的钢铁长城，用顽强的意念和精神</w:t>
      </w:r>
      <w:r w:rsidR="009963F0" w:rsidRPr="00046DA5">
        <w:rPr>
          <w:rFonts w:ascii="微软雅黑" w:eastAsia="微软雅黑" w:hAnsi="微软雅黑" w:hint="eastAsia"/>
          <w:sz w:val="24"/>
          <w:szCs w:val="24"/>
        </w:rPr>
        <w:t>垒起万里长城，用生命和鲜血谱写了中华民族历史上的伟大胜利篇章。</w:t>
      </w:r>
    </w:p>
    <w:p w:rsidR="009963F0" w:rsidRPr="00046DA5" w:rsidRDefault="00046DA5">
      <w:pPr>
        <w:rPr>
          <w:rFonts w:ascii="微软雅黑" w:eastAsia="微软雅黑" w:hAnsi="微软雅黑"/>
          <w:sz w:val="24"/>
          <w:szCs w:val="24"/>
        </w:rPr>
      </w:pPr>
      <w:r w:rsidRPr="00046DA5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9963F0" w:rsidRPr="00046DA5">
        <w:rPr>
          <w:rFonts w:ascii="微软雅黑" w:eastAsia="微软雅黑" w:hAnsi="微软雅黑" w:hint="eastAsia"/>
          <w:sz w:val="24"/>
          <w:szCs w:val="24"/>
        </w:rPr>
        <w:t>时代在变迁，唯一不变的是他们是的故事，视死如归、宁死不屈的民族气节，永不言败血战到底的英雄气概，不屈不挠、坚持斗争，充满必胜的信念，铸就了今天伟大的成就。</w:t>
      </w:r>
    </w:p>
    <w:p w:rsidR="009963F0" w:rsidRPr="00046DA5" w:rsidRDefault="009963F0">
      <w:pPr>
        <w:rPr>
          <w:rFonts w:ascii="微软雅黑" w:eastAsia="微软雅黑" w:hAnsi="微软雅黑"/>
          <w:sz w:val="24"/>
          <w:szCs w:val="24"/>
        </w:rPr>
      </w:pPr>
      <w:r w:rsidRPr="00046DA5">
        <w:rPr>
          <w:rFonts w:ascii="微软雅黑" w:eastAsia="微软雅黑" w:hAnsi="微软雅黑" w:hint="eastAsia"/>
          <w:sz w:val="24"/>
          <w:szCs w:val="24"/>
        </w:rPr>
        <w:t>他们有的虽在狱中，但</w:t>
      </w:r>
      <w:r w:rsidR="0076294B" w:rsidRPr="00046DA5">
        <w:rPr>
          <w:rFonts w:ascii="微软雅黑" w:eastAsia="微软雅黑" w:hAnsi="微软雅黑" w:hint="eastAsia"/>
          <w:sz w:val="24"/>
          <w:szCs w:val="24"/>
        </w:rPr>
        <w:t>却从未悲观消沉，也从未动摇自己的信念，即使死亡在即，也没有慌张，沉着冷静地面对一切，乐观面对生活。这些又有多少人能做到呢？他们也是有血有肉的生命，在危机关头舍生取义，为了人民和美好的未来而亡。这又有多少人能做到。贪生怕死，动摇信念，缺乏坚持似乎成为了现代人的特点，如果那些英雄也这样，那还会有我们今天这样的生活吗，新中国还会成立吗?</w:t>
      </w:r>
    </w:p>
    <w:p w:rsidR="001E09E7" w:rsidRPr="00046DA5" w:rsidRDefault="00046DA5">
      <w:pPr>
        <w:rPr>
          <w:rFonts w:ascii="微软雅黑" w:eastAsia="微软雅黑" w:hAnsi="微软雅黑"/>
          <w:sz w:val="24"/>
          <w:szCs w:val="24"/>
        </w:rPr>
      </w:pPr>
      <w:r w:rsidRPr="00046DA5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1E09E7" w:rsidRPr="00046DA5">
        <w:rPr>
          <w:rFonts w:ascii="微软雅黑" w:eastAsia="微软雅黑" w:hAnsi="微软雅黑" w:hint="eastAsia"/>
          <w:sz w:val="24"/>
          <w:szCs w:val="24"/>
        </w:rPr>
        <w:t>翻开另一页，中国现在已经成为一条巨龙屹立在世界的东方，科技、军事、工业等一系列也处在国际领先地位。人民的生活也是蒸蒸日上，生活水平有了翻天覆地的变化，这可真是芝麻开花—节节高。作为当今的我们，我们一定要珍惜</w:t>
      </w:r>
      <w:r w:rsidR="001E09E7" w:rsidRPr="00046DA5">
        <w:rPr>
          <w:rFonts w:ascii="微软雅黑" w:eastAsia="微软雅黑" w:hAnsi="微软雅黑" w:hint="eastAsia"/>
          <w:sz w:val="24"/>
          <w:szCs w:val="24"/>
        </w:rPr>
        <w:lastRenderedPageBreak/>
        <w:t>现在的美好生活，努力学习来回报社会。</w:t>
      </w:r>
      <w:r w:rsidR="00BA6E9E" w:rsidRPr="00046DA5">
        <w:rPr>
          <w:rFonts w:ascii="微软雅黑" w:eastAsia="微软雅黑" w:hAnsi="微软雅黑" w:hint="eastAsia"/>
          <w:sz w:val="24"/>
          <w:szCs w:val="24"/>
        </w:rPr>
        <w:t>把我们的祖国建设的更加强大，让这条巨龙飞得更高。</w:t>
      </w:r>
    </w:p>
    <w:p w:rsidR="00E61E81" w:rsidRPr="00046DA5" w:rsidRDefault="00046DA5">
      <w:pPr>
        <w:rPr>
          <w:rFonts w:ascii="微软雅黑" w:eastAsia="微软雅黑" w:hAnsi="微软雅黑"/>
          <w:sz w:val="24"/>
          <w:szCs w:val="24"/>
        </w:rPr>
      </w:pPr>
      <w:r w:rsidRPr="00046DA5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BA6E9E" w:rsidRPr="00046DA5">
        <w:rPr>
          <w:rFonts w:ascii="微软雅黑" w:eastAsia="微软雅黑" w:hAnsi="微软雅黑" w:hint="eastAsia"/>
          <w:sz w:val="24"/>
          <w:szCs w:val="24"/>
        </w:rPr>
        <w:t>合上书，内心是</w:t>
      </w:r>
      <w:r w:rsidR="00F8193D" w:rsidRPr="00046DA5">
        <w:rPr>
          <w:rFonts w:ascii="微软雅黑" w:eastAsia="微软雅黑" w:hAnsi="微软雅黑" w:hint="eastAsia"/>
          <w:sz w:val="24"/>
          <w:szCs w:val="24"/>
        </w:rPr>
        <w:t>沉重和</w:t>
      </w:r>
      <w:r w:rsidR="00BA6E9E" w:rsidRPr="00046DA5">
        <w:rPr>
          <w:rFonts w:ascii="微软雅黑" w:eastAsia="微软雅黑" w:hAnsi="微软雅黑" w:hint="eastAsia"/>
          <w:sz w:val="24"/>
          <w:szCs w:val="24"/>
        </w:rPr>
        <w:t>澎湃的。在当下，我们要借助先辈的力量，完成先辈们的遗愿，共创美好新中国。</w:t>
      </w:r>
    </w:p>
    <w:sectPr w:rsidR="00E61E81" w:rsidRPr="00046DA5" w:rsidSect="0028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2D" w:rsidRDefault="00A52F2D" w:rsidP="00046DA5">
      <w:r>
        <w:separator/>
      </w:r>
    </w:p>
  </w:endnote>
  <w:endnote w:type="continuationSeparator" w:id="1">
    <w:p w:rsidR="00A52F2D" w:rsidRDefault="00A52F2D" w:rsidP="0004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2D" w:rsidRDefault="00A52F2D" w:rsidP="00046DA5">
      <w:r>
        <w:separator/>
      </w:r>
    </w:p>
  </w:footnote>
  <w:footnote w:type="continuationSeparator" w:id="1">
    <w:p w:rsidR="00A52F2D" w:rsidRDefault="00A52F2D" w:rsidP="00046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E84"/>
    <w:rsid w:val="00046DA5"/>
    <w:rsid w:val="001E09E7"/>
    <w:rsid w:val="002810EB"/>
    <w:rsid w:val="0076294B"/>
    <w:rsid w:val="00792819"/>
    <w:rsid w:val="00855A08"/>
    <w:rsid w:val="009963F0"/>
    <w:rsid w:val="00A52F2D"/>
    <w:rsid w:val="00B913B1"/>
    <w:rsid w:val="00BA6E9E"/>
    <w:rsid w:val="00C45E84"/>
    <w:rsid w:val="00D6471F"/>
    <w:rsid w:val="00E41D7B"/>
    <w:rsid w:val="00E61E81"/>
    <w:rsid w:val="00F8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D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D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Apple</cp:lastModifiedBy>
  <cp:revision>8</cp:revision>
  <dcterms:created xsi:type="dcterms:W3CDTF">2017-06-20T11:10:00Z</dcterms:created>
  <dcterms:modified xsi:type="dcterms:W3CDTF">2017-06-20T23:33:00Z</dcterms:modified>
</cp:coreProperties>
</file>