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36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A72932" w:rsidRPr="00A72932" w:rsidTr="00293EA0">
        <w:tc>
          <w:tcPr>
            <w:tcW w:w="8522" w:type="dxa"/>
            <w:gridSpan w:val="14"/>
            <w:vAlign w:val="center"/>
          </w:tcPr>
          <w:p w:rsidR="00A72932" w:rsidRPr="00A72932" w:rsidRDefault="00A72932" w:rsidP="00A72932">
            <w:pPr>
              <w:jc w:val="center"/>
              <w:rPr>
                <w:b/>
                <w:szCs w:val="21"/>
              </w:rPr>
            </w:pPr>
            <w:r w:rsidRPr="00A72932">
              <w:rPr>
                <w:rFonts w:hint="eastAsia"/>
                <w:b/>
                <w:szCs w:val="21"/>
              </w:rPr>
              <w:t>升旗仪式点名册</w:t>
            </w:r>
            <w:r>
              <w:rPr>
                <w:rFonts w:hint="eastAsia"/>
                <w:b/>
                <w:szCs w:val="21"/>
              </w:rPr>
              <w:t xml:space="preserve">  2016.9</w:t>
            </w: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★陈爱华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★骆晨露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★张亚芳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★花艳春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</w:t>
            </w: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李华琴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★郭燕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★王晔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★田敬</w:t>
            </w: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敬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★戴方</w:t>
            </w: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方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★黄莺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★顾丽娜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★陶文颖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★郭璐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★瞿虹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李</w:t>
            </w: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羚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樊</w:t>
            </w:r>
            <w:proofErr w:type="gramEnd"/>
            <w:r w:rsidRPr="00A72932">
              <w:rPr>
                <w:rFonts w:ascii="宋体" w:hAnsi="宋体" w:hint="eastAsia"/>
                <w:color w:val="000000"/>
                <w:szCs w:val="21"/>
              </w:rPr>
              <w:t>燕京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包琴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李小英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戴娇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蔡晶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王洁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szCs w:val="21"/>
              </w:rPr>
              <w:t>任跃跃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szCs w:val="21"/>
              </w:rPr>
              <w:t>郭威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A72932">
              <w:rPr>
                <w:rFonts w:ascii="宋体" w:hAnsi="宋体" w:hint="eastAsia"/>
                <w:szCs w:val="21"/>
              </w:rPr>
              <w:t>唐慧珍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szCs w:val="21"/>
              </w:rPr>
              <w:t>金黎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szCs w:val="21"/>
              </w:rPr>
              <w:t>姚明珠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szCs w:val="21"/>
              </w:rPr>
              <w:lastRenderedPageBreak/>
              <w:t>吴晓兰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szCs w:val="21"/>
              </w:rPr>
              <w:t>汤溢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szCs w:val="21"/>
              </w:rPr>
              <w:t>吴银兰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★曹燕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★王倩倩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★李雯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★陶春燕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</w:t>
            </w: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殷峰岩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★韩玉清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A72932">
              <w:rPr>
                <w:rFonts w:ascii="宋体" w:hAnsi="宋体" w:hint="eastAsia"/>
                <w:color w:val="0000FF"/>
                <w:szCs w:val="21"/>
              </w:rPr>
              <w:t>郭桃琴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</w:t>
            </w: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徐佩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★洪亚芬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</w:tcPr>
          <w:p w:rsidR="00A72932" w:rsidRPr="00A72932" w:rsidRDefault="00A72932">
            <w:pPr>
              <w:rPr>
                <w:szCs w:val="21"/>
              </w:rPr>
            </w:pPr>
            <w:bookmarkStart w:id="0" w:name="OLE_LINK7"/>
            <w:r w:rsidRPr="00A72932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A72932">
              <w:rPr>
                <w:rFonts w:ascii="宋体" w:hAnsi="宋体" w:hint="eastAsia"/>
                <w:szCs w:val="21"/>
              </w:rPr>
              <w:t>王小芬</w:t>
            </w:r>
            <w:bookmarkEnd w:id="0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李丹</w:t>
            </w: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丹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陈健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施琦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姜博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袁远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陶向明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李文琴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</w:tcPr>
          <w:p w:rsidR="00A72932" w:rsidRPr="00A72932" w:rsidRDefault="00A72932" w:rsidP="00A72932">
            <w:pPr>
              <w:ind w:firstLineChars="50" w:firstLine="105"/>
              <w:rPr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洪欢骅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刘敏娟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沙莎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陈霞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szCs w:val="21"/>
              </w:rPr>
              <w:t>翁婷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A72932">
              <w:rPr>
                <w:rFonts w:ascii="宋体" w:hAnsi="宋体" w:hint="eastAsia"/>
                <w:szCs w:val="21"/>
              </w:rPr>
              <w:t>雷超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szCs w:val="21"/>
              </w:rPr>
              <w:t>尹丽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徐曼虹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szCs w:val="21"/>
              </w:rPr>
              <w:t>黄</w:t>
            </w:r>
            <w:proofErr w:type="gramStart"/>
            <w:r w:rsidRPr="00A72932">
              <w:rPr>
                <w:rFonts w:ascii="宋体" w:hAnsi="宋体" w:hint="eastAsia"/>
                <w:szCs w:val="21"/>
              </w:rPr>
              <w:t>劳</w:t>
            </w:r>
            <w:proofErr w:type="gramEnd"/>
            <w:r w:rsidRPr="00A72932">
              <w:rPr>
                <w:rFonts w:ascii="宋体" w:hAnsi="宋体" w:hint="eastAsia"/>
                <w:szCs w:val="21"/>
              </w:rPr>
              <w:t>生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szCs w:val="21"/>
              </w:rPr>
              <w:lastRenderedPageBreak/>
              <w:t>陈红芳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孙网福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★刘小琴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★郑玉琴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</w:t>
            </w: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张建妹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★洪娟芬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★秦文英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★张燕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A72932">
            <w:pPr>
              <w:spacing w:line="4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</w:t>
            </w: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封霞仙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</w:tcPr>
          <w:p w:rsidR="00A72932" w:rsidRPr="00A72932" w:rsidRDefault="00A72932">
            <w:pPr>
              <w:rPr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</w:t>
            </w: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钱华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</w:tcPr>
          <w:p w:rsidR="00A72932" w:rsidRPr="00A72932" w:rsidRDefault="00A72932">
            <w:pPr>
              <w:rPr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★</w:t>
            </w: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陶榆萍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</w:tcPr>
          <w:p w:rsidR="00A72932" w:rsidRPr="00A72932" w:rsidRDefault="00A72932" w:rsidP="00A72932">
            <w:pPr>
              <w:ind w:firstLineChars="50" w:firstLine="105"/>
              <w:rPr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顾朝霞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</w:tcPr>
          <w:p w:rsidR="00A72932" w:rsidRPr="00A72932" w:rsidRDefault="00A72932" w:rsidP="00A72932">
            <w:pPr>
              <w:ind w:firstLineChars="50" w:firstLine="105"/>
              <w:rPr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杨莉蓉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A72932">
              <w:rPr>
                <w:rFonts w:ascii="宋体" w:hAnsi="宋体" w:hint="eastAsia"/>
                <w:color w:val="000000"/>
                <w:szCs w:val="21"/>
              </w:rPr>
              <w:t>郑飞</w:t>
            </w:r>
            <w:proofErr w:type="gramEnd"/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周静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夏晴怡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蔡亚波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苏亚琴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张菊平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蒋志娟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王丽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邹建锋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szCs w:val="21"/>
              </w:rPr>
              <w:t>冯佩东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szCs w:val="21"/>
              </w:rPr>
              <w:t>张顺达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szCs w:val="21"/>
              </w:rPr>
              <w:t>严振宇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刘伟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包惠萍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  <w:tr w:rsidR="00A72932" w:rsidRPr="00A72932" w:rsidTr="00A72932">
        <w:tc>
          <w:tcPr>
            <w:tcW w:w="1136" w:type="dxa"/>
            <w:vAlign w:val="center"/>
          </w:tcPr>
          <w:p w:rsidR="00A72932" w:rsidRPr="00A72932" w:rsidRDefault="00A72932" w:rsidP="006321E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72932">
              <w:rPr>
                <w:rFonts w:ascii="宋体" w:hAnsi="宋体" w:hint="eastAsia"/>
                <w:color w:val="000000"/>
                <w:szCs w:val="21"/>
              </w:rPr>
              <w:t>袁明明</w:t>
            </w: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8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  <w:tc>
          <w:tcPr>
            <w:tcW w:w="569" w:type="dxa"/>
          </w:tcPr>
          <w:p w:rsidR="00A72932" w:rsidRPr="00A72932" w:rsidRDefault="00A72932">
            <w:pPr>
              <w:rPr>
                <w:szCs w:val="21"/>
              </w:rPr>
            </w:pPr>
          </w:p>
        </w:tc>
      </w:tr>
    </w:tbl>
    <w:p w:rsidR="005C00C9" w:rsidRDefault="005C00C9"/>
    <w:sectPr w:rsidR="005C00C9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85C"/>
    <w:rsid w:val="0002685C"/>
    <w:rsid w:val="005C00C9"/>
    <w:rsid w:val="00A72932"/>
    <w:rsid w:val="00AD6C90"/>
    <w:rsid w:val="00D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8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228</Words>
  <Characters>1301</Characters>
  <Application>Microsoft Office Word</Application>
  <DocSecurity>0</DocSecurity>
  <Lines>10</Lines>
  <Paragraphs>3</Paragraphs>
  <ScaleCrop>false</ScaleCrop>
  <Company>MS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cp:lastPrinted>2016-09-09T00:50:00Z</cp:lastPrinted>
  <dcterms:created xsi:type="dcterms:W3CDTF">2016-09-09T00:26:00Z</dcterms:created>
  <dcterms:modified xsi:type="dcterms:W3CDTF">2016-09-09T00:53:00Z</dcterms:modified>
</cp:coreProperties>
</file>