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放飞梦想，逐梦未来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——薛家小学中心三年级十岁成长礼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1</w:t>
      </w:r>
      <w:r>
        <w:rPr>
          <w:rFonts w:hint="eastAsia"/>
          <w:sz w:val="24"/>
          <w:szCs w:val="24"/>
        </w:rPr>
        <w:t>0岁，洋溢着童年的欢笑；10岁，洒满了快乐的阳光；10岁，汇聚着爱的浓情；10岁，意味着新的征程。2017年5月23日下午，伴随着</w:t>
      </w:r>
      <w:r>
        <w:rPr>
          <w:rFonts w:hint="eastAsia"/>
          <w:sz w:val="24"/>
          <w:szCs w:val="24"/>
          <w:lang w:eastAsia="zh-CN"/>
        </w:rPr>
        <w:t>蒙蒙细</w:t>
      </w:r>
      <w:r>
        <w:rPr>
          <w:rFonts w:hint="eastAsia"/>
          <w:sz w:val="24"/>
          <w:szCs w:val="24"/>
        </w:rPr>
        <w:t>雨，薛家中心小学三年级在奥园校区报告厅举行了一场以“放飞梦想，逐梦未来”为主题的三年级十岁成长礼庆祝活动。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三年级各班的孩子们和父母齐聚奥园校区。在激昂的中国鼓点声中，活动拉开了帷幕。盛亚萍校长、老师和家长代表分别送上了自己最真挚的祝福、最美好的寄语和最殷切的希望。</w:t>
      </w:r>
      <w:r>
        <w:rPr>
          <w:rFonts w:hint="eastAsia"/>
          <w:sz w:val="24"/>
          <w:szCs w:val="24"/>
          <w:lang w:eastAsia="zh-CN"/>
        </w:rPr>
        <w:t>《读唐诗》《酷乐童年》《花样长绳》等精彩纷呈的节目无不展示三年级孩子们拔节向上的成长气息。</w:t>
      </w:r>
      <w:r>
        <w:rPr>
          <w:rFonts w:hint="eastAsia"/>
          <w:sz w:val="24"/>
          <w:szCs w:val="24"/>
        </w:rPr>
        <w:t>在温馨的音乐声中，孩子们深情饱满的诗歌朗诵《站在十岁的路口》至情至深，深刻表述了在十年的成长历程中，父母的养育之恩、师长的教诲之恩和同伴的帮助之恩，点点滴滴，总是让人难以忘怀。最后的手语操《感恩的心》激起了活动的高潮！全体学生一边小声哼唱，一边和台上的同学一起做动作，尽管是小声哼唱，但孩子们从此将更懂得知恩感恩，感谢父母、感谢师长、感谢朋友…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  十岁成长礼，它诠释着生命的意义，体现了教育的人性化，更让孩子们牢记过去，从而学会感恩。经过十岁盛典的洗礼，我们的孩子一定会对未来更有信心，对自己的人生充满希望。十岁成长礼活动作为一份特殊的礼物，给孩子们带来了无尽的欢乐，也留下了珍贵的回忆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报道：唐飘飘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摄影：徐娟萍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审核：徐娟萍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E4505"/>
    <w:rsid w:val="207E4505"/>
    <w:rsid w:val="482E18A6"/>
    <w:rsid w:val="78197FF0"/>
    <w:rsid w:val="7B005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2017-05-24T00:04:00Z</dcterms:created>
  <dc:creator>123</dc:creator>
  <cp:lastModifiedBy>Administrator</cp:lastModifiedBy>
  <dcterms:modified xsi:type="dcterms:W3CDTF">2017-05-24T02:24:52Z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