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79E6D2" w14:textId="233C0F99" w:rsidR="00672DB2" w:rsidRDefault="00672DB2" w:rsidP="009343EB">
      <w:pPr>
        <w:widowControl/>
        <w:jc w:val="left"/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</w:pP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课本剧：</w:t>
      </w: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上下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楼、</w:t>
      </w: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安全行</w:t>
      </w:r>
    </w:p>
    <w:p w14:paraId="522F34E0" w14:textId="635190C9" w:rsidR="00672DB2" w:rsidRDefault="008F563D" w:rsidP="009343EB">
      <w:pPr>
        <w:widowControl/>
        <w:jc w:val="left"/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</w:pP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旁白</w:t>
      </w:r>
      <w:r w:rsidR="00B27268"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：</w:t>
      </w:r>
      <w:r w:rsidR="00B27268"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我们</w:t>
      </w:r>
      <w:r w:rsidR="00B27268"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好开心呀，</w:t>
      </w:r>
      <w:r w:rsidR="00B27268"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从一楼</w:t>
      </w:r>
      <w:r w:rsidR="00B27268"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搬到了二楼，</w:t>
      </w: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大家</w:t>
      </w:r>
      <w:r w:rsidR="00B27268"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下课了，</w:t>
      </w:r>
      <w:r w:rsidR="00B27268"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玩得</w:t>
      </w:r>
      <w:r w:rsidR="00B27268"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不亦乐乎！</w:t>
      </w:r>
    </w:p>
    <w:p w14:paraId="773DA716" w14:textId="721233EB" w:rsidR="00B27268" w:rsidRDefault="008F563D" w:rsidP="009343EB">
      <w:pPr>
        <w:widowControl/>
        <w:jc w:val="left"/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</w:pP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甲</w:t>
      </w:r>
      <w:r w:rsidR="00B27268"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：</w:t>
      </w:r>
      <w:r w:rsidR="00B27268"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来来来</w:t>
      </w:r>
      <w:r w:rsidR="00B27268"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，</w:t>
      </w:r>
      <w:r w:rsidR="00B27268"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我们到</w:t>
      </w:r>
      <w:r w:rsidR="00B27268"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楼梯上玩剪刀石头布吧！</w:t>
      </w:r>
      <w:r w:rsidR="00B27268"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谁赢了</w:t>
      </w:r>
      <w:r w:rsidR="00B27268"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谁往下跳一个台阶。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（招手）</w:t>
      </w:r>
    </w:p>
    <w:p w14:paraId="7089802C" w14:textId="7F2A381D" w:rsidR="00B27268" w:rsidRDefault="008F563D" w:rsidP="009343EB">
      <w:pPr>
        <w:widowControl/>
        <w:jc w:val="left"/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</w:pP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乙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：</w:t>
      </w: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好好好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，</w:t>
      </w: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快开始吧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！</w:t>
      </w:r>
    </w:p>
    <w:p w14:paraId="11B7AA12" w14:textId="0238D922" w:rsidR="008F563D" w:rsidRDefault="008F563D" w:rsidP="009343EB">
      <w:pPr>
        <w:widowControl/>
        <w:jc w:val="left"/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</w:pP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丙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：</w:t>
      </w: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加我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一个！（跑过来）</w:t>
      </w:r>
    </w:p>
    <w:p w14:paraId="59EE8E3E" w14:textId="04CA9882" w:rsidR="008F563D" w:rsidRDefault="008F563D" w:rsidP="009343EB">
      <w:pPr>
        <w:widowControl/>
        <w:jc w:val="left"/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</w:pP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甲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、</w:t>
      </w: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乙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、</w:t>
      </w: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丙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齐：剪刀石头布！</w:t>
      </w:r>
    </w:p>
    <w:p w14:paraId="12814898" w14:textId="257C58F6" w:rsidR="008F563D" w:rsidRDefault="008F563D" w:rsidP="009343EB">
      <w:pPr>
        <w:widowControl/>
        <w:jc w:val="left"/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</w:pP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甲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：耶，</w:t>
      </w: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我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赢了！</w:t>
      </w: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哈哈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！（用力</w:t>
      </w: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跳一下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）</w:t>
      </w:r>
    </w:p>
    <w:p w14:paraId="33BC6DAA" w14:textId="53C3D499" w:rsidR="00F26209" w:rsidRDefault="00F26209" w:rsidP="009343EB">
      <w:pPr>
        <w:widowControl/>
        <w:jc w:val="left"/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</w:pP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丁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：</w:t>
      </w:r>
      <w:r w:rsidR="00841B3A"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哎呀！（跑上来和甲面对面撞了一下，</w:t>
      </w:r>
      <w:r w:rsidR="00841B3A"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捂着头</w:t>
      </w:r>
      <w:r w:rsidR="00841B3A"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）</w:t>
      </w:r>
    </w:p>
    <w:p w14:paraId="7510B8D4" w14:textId="709802ED" w:rsidR="00841B3A" w:rsidRDefault="00841B3A" w:rsidP="009343EB">
      <w:pPr>
        <w:widowControl/>
        <w:jc w:val="left"/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</w:pP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乙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：怎么啦？</w:t>
      </w: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撞头啦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？（和丙一起赶紧跑过来看）</w:t>
      </w:r>
    </w:p>
    <w:p w14:paraId="12B535FC" w14:textId="637D86F5" w:rsidR="00841B3A" w:rsidRDefault="00841B3A" w:rsidP="009343EB">
      <w:pPr>
        <w:widowControl/>
        <w:jc w:val="left"/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</w:pP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丁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：头好疼，</w:t>
      </w: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都怪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你们！（生气）</w:t>
      </w:r>
    </w:p>
    <w:p w14:paraId="08056CA7" w14:textId="178A2475" w:rsidR="00841B3A" w:rsidRDefault="00841B3A" w:rsidP="009343EB">
      <w:pPr>
        <w:widowControl/>
        <w:jc w:val="left"/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</w:pP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丙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：</w:t>
      </w: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赶紧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的，</w:t>
      </w: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一起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去医务室吧！</w:t>
      </w:r>
    </w:p>
    <w:p w14:paraId="61AF546C" w14:textId="4B50BFB7" w:rsidR="00841B3A" w:rsidRDefault="00841B3A" w:rsidP="009343EB">
      <w:pPr>
        <w:widowControl/>
        <w:jc w:val="left"/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</w:pP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旁白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：看到了吧，</w:t>
      </w: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在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楼梯上玩游戏真危险，</w:t>
      </w: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不仅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会堵塞通道，影响大家上下楼梯；万一撞到人，</w:t>
      </w: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更加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不得了了。</w:t>
      </w:r>
      <w:r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上下楼梯要</w:t>
      </w:r>
      <w:r w:rsidR="00D61B54"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做到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：</w:t>
      </w:r>
    </w:p>
    <w:p w14:paraId="56124DB7" w14:textId="56079DF4" w:rsidR="00F00593" w:rsidRDefault="00F00593" w:rsidP="009343EB">
      <w:pPr>
        <w:widowControl/>
        <w:jc w:val="left"/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</w:pP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（逐个拿牌上台排一行）</w:t>
      </w:r>
      <w:r w:rsidR="009343EB" w:rsidRPr="009343EB"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轻声慢步不打闹，上下楼梯要走好</w:t>
      </w:r>
    </w:p>
    <w:p w14:paraId="134D7AAD" w14:textId="14525121" w:rsidR="00F00593" w:rsidRDefault="009343EB" w:rsidP="00F00593">
      <w:pPr>
        <w:widowControl/>
        <w:ind w:firstLine="3020"/>
        <w:jc w:val="left"/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</w:pPr>
      <w:r w:rsidRPr="009343EB"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 xml:space="preserve">上下楼梯靠右走，以免摔倒碰破头 </w:t>
      </w:r>
    </w:p>
    <w:p w14:paraId="3AB5F6E9" w14:textId="77777777" w:rsidR="00F00593" w:rsidRDefault="009343EB" w:rsidP="00F00593">
      <w:pPr>
        <w:widowControl/>
        <w:ind w:firstLine="3020"/>
        <w:jc w:val="left"/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</w:pPr>
      <w:r w:rsidRPr="009343EB"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 xml:space="preserve">上下楼梯能互让，通道自然就宽敞 </w:t>
      </w:r>
    </w:p>
    <w:p w14:paraId="6BA95C17" w14:textId="1520CECE" w:rsidR="00F00593" w:rsidRDefault="009343EB" w:rsidP="00F00593">
      <w:pPr>
        <w:widowControl/>
        <w:ind w:firstLine="3020"/>
        <w:jc w:val="left"/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</w:pPr>
      <w:r w:rsidRPr="009343EB"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 xml:space="preserve">楼梯非跑道，上下勿奔跑 </w:t>
      </w:r>
    </w:p>
    <w:p w14:paraId="57144B92" w14:textId="689440F8" w:rsidR="009343EB" w:rsidRDefault="009343EB" w:rsidP="00AA481F">
      <w:pPr>
        <w:widowControl/>
        <w:ind w:firstLine="3020"/>
        <w:jc w:val="left"/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</w:pPr>
      <w:r w:rsidRPr="009343EB"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不挤不拥不打闹，</w:t>
      </w: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>文明</w:t>
      </w:r>
      <w:r w:rsidRPr="009343EB">
        <w:rPr>
          <w:rFonts w:ascii="PingFang SC" w:eastAsia="PingFang SC" w:hAnsi="PingFang SC" w:hint="eastAsia"/>
          <w:color w:val="333333"/>
          <w:kern w:val="0"/>
          <w:sz w:val="28"/>
          <w:szCs w:val="28"/>
          <w:shd w:val="clear" w:color="auto" w:fill="FFFFFF"/>
        </w:rPr>
        <w:t>校园更美丽</w:t>
      </w:r>
    </w:p>
    <w:p w14:paraId="34CB60F2" w14:textId="1F2B45FA" w:rsidR="00FA531A" w:rsidRDefault="00FA531A" w:rsidP="00897EBA">
      <w:pPr>
        <w:widowControl/>
        <w:jc w:val="left"/>
        <w:rPr>
          <w:rFonts w:ascii="PingFang SC" w:eastAsia="PingFang SC" w:hAnsi="PingFang SC" w:cs="Courier New"/>
          <w:color w:val="333333"/>
          <w:kern w:val="0"/>
          <w:sz w:val="30"/>
          <w:szCs w:val="30"/>
        </w:rPr>
      </w:pPr>
      <w:bookmarkStart w:id="0" w:name="_GoBack"/>
      <w:bookmarkEnd w:id="0"/>
    </w:p>
    <w:p w14:paraId="22882150" w14:textId="77777777" w:rsidR="00FA531A" w:rsidRPr="00FE1A4C" w:rsidRDefault="00FA531A" w:rsidP="00FE1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90" w:lineRule="atLeast"/>
        <w:jc w:val="left"/>
        <w:rPr>
          <w:rFonts w:ascii="PingFang SC" w:eastAsia="PingFang SC" w:hAnsi="PingFang SC" w:cs="Courier New"/>
          <w:color w:val="333333"/>
          <w:kern w:val="0"/>
          <w:sz w:val="30"/>
          <w:szCs w:val="30"/>
        </w:rPr>
      </w:pPr>
    </w:p>
    <w:p w14:paraId="40A3F1F0" w14:textId="77777777" w:rsidR="00294009" w:rsidRPr="009343EB" w:rsidRDefault="00294009">
      <w:pPr>
        <w:rPr>
          <w:sz w:val="28"/>
          <w:szCs w:val="28"/>
        </w:rPr>
      </w:pPr>
    </w:p>
    <w:sectPr w:rsidR="00294009" w:rsidRPr="009343EB" w:rsidSect="00C71723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PingFang SC">
    <w:panose1 w:val="020B0400000000000000"/>
    <w:charset w:val="88"/>
    <w:family w:val="auto"/>
    <w:pitch w:val="variable"/>
    <w:sig w:usb0="A00002FF" w:usb1="7ACFFDFB" w:usb2="00000017" w:usb3="00000000" w:csb0="001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EB"/>
    <w:rsid w:val="0013225A"/>
    <w:rsid w:val="00294009"/>
    <w:rsid w:val="004D4ECC"/>
    <w:rsid w:val="0054010B"/>
    <w:rsid w:val="00672DB2"/>
    <w:rsid w:val="00841B3A"/>
    <w:rsid w:val="008658A5"/>
    <w:rsid w:val="00897EBA"/>
    <w:rsid w:val="008F563D"/>
    <w:rsid w:val="009343EB"/>
    <w:rsid w:val="00AA481F"/>
    <w:rsid w:val="00B27268"/>
    <w:rsid w:val="00B339AA"/>
    <w:rsid w:val="00C71723"/>
    <w:rsid w:val="00D61B54"/>
    <w:rsid w:val="00F00593"/>
    <w:rsid w:val="00F26209"/>
    <w:rsid w:val="00FA531A"/>
    <w:rsid w:val="00FE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76FF0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ECC"/>
    <w:pPr>
      <w:widowControl w:val="0"/>
      <w:jc w:val="both"/>
    </w:pPr>
    <w:rPr>
      <w:kern w:val="2"/>
      <w:sz w:val="21"/>
      <w:szCs w:val="24"/>
    </w:rPr>
  </w:style>
  <w:style w:type="paragraph" w:styleId="5">
    <w:name w:val="heading 5"/>
    <w:basedOn w:val="a"/>
    <w:link w:val="50"/>
    <w:qFormat/>
    <w:rsid w:val="004D4ECC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color w:val="16497D"/>
      <w:kern w:val="0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标题 5字符"/>
    <w:basedOn w:val="a0"/>
    <w:link w:val="5"/>
    <w:rsid w:val="004D4ECC"/>
    <w:rPr>
      <w:rFonts w:ascii="宋体" w:hAnsi="宋体" w:cs="宋体"/>
      <w:b/>
      <w:bCs/>
      <w:color w:val="16497D"/>
      <w:sz w:val="31"/>
      <w:szCs w:val="31"/>
    </w:rPr>
  </w:style>
  <w:style w:type="paragraph" w:styleId="HTML">
    <w:name w:val="HTML Preformatted"/>
    <w:basedOn w:val="a"/>
    <w:link w:val="HTML0"/>
    <w:uiPriority w:val="99"/>
    <w:semiHidden/>
    <w:unhideWhenUsed/>
    <w:rsid w:val="00FE1A4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HTML 预设格式字符"/>
    <w:basedOn w:val="a0"/>
    <w:link w:val="HTML"/>
    <w:uiPriority w:val="99"/>
    <w:semiHidden/>
    <w:rsid w:val="00FE1A4C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0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55</Words>
  <Characters>314</Characters>
  <Application>Microsoft Macintosh Word</Application>
  <DocSecurity>0</DocSecurity>
  <Lines>2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64</cp:revision>
  <cp:lastPrinted>2017-09-05T14:15:00Z</cp:lastPrinted>
  <dcterms:created xsi:type="dcterms:W3CDTF">2017-09-04T12:33:00Z</dcterms:created>
  <dcterms:modified xsi:type="dcterms:W3CDTF">2017-09-11T02:27:00Z</dcterms:modified>
</cp:coreProperties>
</file>