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883EBE">
        <w:rPr>
          <w:rFonts w:hint="eastAsia"/>
          <w:sz w:val="32"/>
          <w:szCs w:val="32"/>
        </w:rPr>
        <w:t xml:space="preserve"> </w:t>
      </w:r>
      <w:r w:rsidR="00D50061">
        <w:rPr>
          <w:rFonts w:hint="eastAsia"/>
          <w:sz w:val="32"/>
          <w:szCs w:val="32"/>
        </w:rPr>
        <w:t>10</w:t>
      </w:r>
      <w:r w:rsidR="00883EBE">
        <w:rPr>
          <w:rFonts w:hint="eastAsia"/>
          <w:sz w:val="32"/>
          <w:szCs w:val="32"/>
        </w:rPr>
        <w:t xml:space="preserve"> </w:t>
      </w:r>
      <w:r w:rsidRPr="0029013D">
        <w:rPr>
          <w:rFonts w:hint="eastAsia"/>
          <w:sz w:val="32"/>
          <w:szCs w:val="32"/>
        </w:rPr>
        <w:t>周周</w:t>
      </w:r>
      <w:r w:rsidR="00883EBE">
        <w:rPr>
          <w:rFonts w:hint="eastAsia"/>
          <w:sz w:val="32"/>
          <w:szCs w:val="32"/>
        </w:rPr>
        <w:t>三</w:t>
      </w:r>
      <w:r w:rsidR="00883EBE">
        <w:rPr>
          <w:rFonts w:hint="eastAsia"/>
          <w:sz w:val="32"/>
          <w:szCs w:val="32"/>
        </w:rPr>
        <w:t xml:space="preserve">  </w:t>
      </w:r>
      <w:r w:rsidR="00D50061"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 w:rsidR="00D50061">
        <w:rPr>
          <w:rFonts w:hint="eastAsia"/>
          <w:sz w:val="32"/>
          <w:szCs w:val="32"/>
        </w:rPr>
        <w:t>1</w:t>
      </w:r>
      <w:r w:rsidR="00883EBE">
        <w:rPr>
          <w:rFonts w:hint="eastAsia"/>
          <w:sz w:val="32"/>
          <w:szCs w:val="32"/>
        </w:rPr>
        <w:t xml:space="preserve"> </w:t>
      </w:r>
      <w:r w:rsidR="00FD122D">
        <w:rPr>
          <w:rFonts w:hint="eastAsia"/>
          <w:sz w:val="32"/>
          <w:szCs w:val="32"/>
        </w:rPr>
        <w:t>日</w:t>
      </w:r>
      <w:r w:rsidR="00742C79">
        <w:rPr>
          <w:rFonts w:hint="eastAsia"/>
          <w:sz w:val="32"/>
          <w:szCs w:val="32"/>
        </w:rPr>
        <w:t>奥园校区</w:t>
      </w:r>
      <w:r w:rsidRPr="0029013D">
        <w:rPr>
          <w:rFonts w:hint="eastAsia"/>
          <w:sz w:val="32"/>
          <w:szCs w:val="32"/>
        </w:rPr>
        <w:t>常规点评</w:t>
      </w:r>
    </w:p>
    <w:p w:rsidR="001F5EBD" w:rsidRPr="00454A11" w:rsidRDefault="0029013D" w:rsidP="009C709B">
      <w:pPr>
        <w:spacing w:line="44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一、</w:t>
      </w:r>
      <w:r w:rsidR="001F5EBD" w:rsidRPr="00454A11">
        <w:rPr>
          <w:rFonts w:asciiTheme="minorEastAsia" w:hAnsiTheme="minorEastAsia" w:hint="eastAsia"/>
          <w:b/>
          <w:sz w:val="24"/>
          <w:szCs w:val="24"/>
        </w:rPr>
        <w:t>学生层面：</w:t>
      </w:r>
    </w:p>
    <w:p w:rsidR="0029013D" w:rsidRPr="00454A11" w:rsidRDefault="0029013D" w:rsidP="00923556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亮点方面：</w:t>
      </w:r>
    </w:p>
    <w:p w:rsidR="00236C4E" w:rsidRPr="00236C4E" w:rsidRDefault="00D50061" w:rsidP="00236C4E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1.今日早阅读较安静认真的班级：三（2）（4）（5）（6）（7）（9）（10）（12）（13）（14）（15）五（1）（2）（3）（4）（5）（8）（9）（11）（12）六年级各班。</w:t>
      </w:r>
      <w:r w:rsidR="00236C4E">
        <w:rPr>
          <w:rFonts w:asciiTheme="minorEastAsia" w:hAnsiTheme="minorEastAsia" w:cs="宋体" w:hint="eastAsia"/>
          <w:kern w:val="0"/>
          <w:sz w:val="24"/>
          <w:szCs w:val="24"/>
        </w:rPr>
        <w:t>尤其表扬六年级4、6、9、10</w:t>
      </w:r>
      <w:r w:rsidR="00236C4E">
        <w:rPr>
          <w:rFonts w:ascii="宋体" w:eastAsia="宋体" w:hAnsi="宋体" w:cs="宋体"/>
          <w:kern w:val="0"/>
          <w:sz w:val="24"/>
          <w:szCs w:val="24"/>
        </w:rPr>
        <w:t>四个班</w:t>
      </w:r>
      <w:r w:rsidR="00236C4E" w:rsidRPr="00236C4E">
        <w:rPr>
          <w:rFonts w:ascii="宋体" w:eastAsia="宋体" w:hAnsi="宋体" w:cs="宋体"/>
          <w:kern w:val="0"/>
          <w:sz w:val="24"/>
          <w:szCs w:val="24"/>
        </w:rPr>
        <w:t>老师不在班的情况下，能做到自觉阅读，特别安静！</w:t>
      </w:r>
    </w:p>
    <w:p w:rsidR="00883EBE" w:rsidRDefault="00883EBE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883EBE" w:rsidRDefault="00D50061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2，今日午餐，除了三（2）（8）五（6）（7）四个班级没有做到安静用餐，包括排队，其余班级都是红苹果。</w:t>
      </w:r>
    </w:p>
    <w:p w:rsidR="00D50061" w:rsidRDefault="00D50061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3.</w:t>
      </w:r>
      <w:r w:rsidR="00D00228">
        <w:rPr>
          <w:rFonts w:asciiTheme="minorEastAsia" w:hAnsiTheme="minorEastAsia" w:cs="宋体" w:hint="eastAsia"/>
          <w:kern w:val="0"/>
          <w:sz w:val="24"/>
          <w:szCs w:val="24"/>
        </w:rPr>
        <w:t>今日体检纪律较好，除了三（8）</w:t>
      </w:r>
      <w:r w:rsidR="0049092B">
        <w:rPr>
          <w:rFonts w:asciiTheme="minorEastAsia" w:hAnsiTheme="minorEastAsia" w:cs="宋体" w:hint="eastAsia"/>
          <w:kern w:val="0"/>
          <w:sz w:val="24"/>
          <w:szCs w:val="24"/>
        </w:rPr>
        <w:t>五（7）</w:t>
      </w:r>
      <w:r w:rsidR="00D00228">
        <w:rPr>
          <w:rFonts w:asciiTheme="minorEastAsia" w:hAnsiTheme="minorEastAsia" w:cs="宋体" w:hint="eastAsia"/>
          <w:kern w:val="0"/>
          <w:sz w:val="24"/>
          <w:szCs w:val="24"/>
        </w:rPr>
        <w:t>班声音有点大，其余各班都能安静地体检，表现出了薛小娃的优雅形象。尤其要表扬三（4）班，可以说是鸦雀无声。</w:t>
      </w:r>
    </w:p>
    <w:p w:rsidR="00883EBE" w:rsidRDefault="00D00228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4，今日中午检查各班卫生，三（8）（9）（11）（12）六（1）（4）小房间很整洁</w:t>
      </w:r>
      <w:r w:rsidR="00236C4E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="0049092B" w:rsidRPr="0049092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49092B">
        <w:rPr>
          <w:rFonts w:asciiTheme="minorEastAsia" w:hAnsiTheme="minorEastAsia" w:hint="eastAsia"/>
          <w:b/>
          <w:sz w:val="24"/>
          <w:szCs w:val="24"/>
        </w:rPr>
        <w:t>下午第一节课巡视，三（5）五（4）（5）（12）地面非常干净，桌椅整齐。</w:t>
      </w:r>
    </w:p>
    <w:p w:rsidR="00883EBE" w:rsidRDefault="00883EBE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3411B9" w:rsidRPr="00454A11" w:rsidRDefault="000A381D" w:rsidP="00883EBE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问题建议</w:t>
      </w:r>
      <w:r w:rsidR="00D26489" w:rsidRPr="00454A11">
        <w:rPr>
          <w:rFonts w:asciiTheme="minorEastAsia" w:hAnsiTheme="minorEastAsia" w:hint="eastAsia"/>
          <w:b/>
          <w:sz w:val="24"/>
          <w:szCs w:val="24"/>
        </w:rPr>
        <w:t>：</w:t>
      </w:r>
    </w:p>
    <w:p w:rsidR="00883EBE" w:rsidRDefault="00D50061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1.早阅读，三（10）班、五（7）班，很不安静，五（6）、三（3）（8）（11）班能认真看书的学生较少。请语文老师要</w:t>
      </w:r>
      <w:r w:rsidR="00D00228">
        <w:rPr>
          <w:rFonts w:asciiTheme="minorEastAsia" w:hAnsiTheme="minorEastAsia" w:hint="eastAsia"/>
          <w:b/>
          <w:sz w:val="24"/>
          <w:szCs w:val="24"/>
        </w:rPr>
        <w:t>安排每天的早阅读任务，并指导学生看哪些书籍，尤其不要利用早阅读这样的时间阅读漫画之类的书。</w:t>
      </w:r>
    </w:p>
    <w:p w:rsidR="00883EBE" w:rsidRDefault="00D00228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2.今日路队，五（6）班用完餐后在餐厅外排队时，很多学生在嬉闹。提醒餐厅用餐的同学， 只要在餐厅内就要保持安静，多用体态语，不张嘴说话，不管你是否用餐完毕。今日用餐结束前，餐厅内声音较大。请餐厅志愿者要严格评价标准，关注全过程。</w:t>
      </w:r>
    </w:p>
    <w:p w:rsidR="00594655" w:rsidRDefault="00594655" w:rsidP="0084399F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594655" w:rsidRDefault="00594655" w:rsidP="0084399F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3F40EE" w:rsidRPr="00EC6F9F" w:rsidRDefault="0084399F" w:rsidP="003F40EE">
      <w:pPr>
        <w:pStyle w:val="a3"/>
        <w:numPr>
          <w:ilvl w:val="0"/>
          <w:numId w:val="5"/>
        </w:numPr>
        <w:spacing w:line="36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AD4A33">
        <w:rPr>
          <w:rFonts w:asciiTheme="minorEastAsia" w:hAnsiTheme="minorEastAsia" w:hint="eastAsia"/>
          <w:b/>
          <w:sz w:val="24"/>
          <w:szCs w:val="24"/>
        </w:rPr>
        <w:t>教师层面：</w:t>
      </w:r>
    </w:p>
    <w:p w:rsidR="00236C4E" w:rsidRDefault="00FF44F7" w:rsidP="00454A11">
      <w:pPr>
        <w:ind w:firstLineChars="147" w:firstLine="354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1</w:t>
      </w:r>
      <w:r w:rsidR="00236C4E">
        <w:rPr>
          <w:rFonts w:asciiTheme="minorEastAsia" w:hAnsiTheme="minorEastAsia" w:hint="eastAsia"/>
          <w:b/>
          <w:sz w:val="24"/>
          <w:szCs w:val="24"/>
        </w:rPr>
        <w:t>值日：7:15前，谢明霞、陈云、潘虹、李羚、</w:t>
      </w:r>
      <w:r w:rsidR="00236C4E" w:rsidRPr="00236C4E">
        <w:rPr>
          <w:rFonts w:asciiTheme="minorEastAsia" w:hAnsiTheme="minorEastAsia" w:hint="eastAsia"/>
          <w:b/>
          <w:sz w:val="24"/>
          <w:szCs w:val="24"/>
        </w:rPr>
        <w:t>殷峰岩，包惠萍，郭桃琴</w:t>
      </w:r>
      <w:r w:rsidR="00236C4E">
        <w:rPr>
          <w:rFonts w:asciiTheme="minorEastAsia" w:hAnsiTheme="minorEastAsia" w:hint="eastAsia"/>
          <w:b/>
          <w:sz w:val="24"/>
          <w:szCs w:val="24"/>
        </w:rPr>
        <w:t>已经到岗巡视。</w:t>
      </w:r>
      <w:r w:rsidR="00594655">
        <w:rPr>
          <w:rFonts w:asciiTheme="minorEastAsia" w:hAnsiTheme="minorEastAsia" w:hint="eastAsia"/>
          <w:b/>
          <w:sz w:val="24"/>
          <w:szCs w:val="24"/>
        </w:rPr>
        <w:t>2号楼7位值日老师每节课都能到岗。3号楼上午由于数学教研活动没能到岗，下午全部到岗。</w:t>
      </w:r>
    </w:p>
    <w:p w:rsidR="00236C4E" w:rsidRDefault="00AB3780" w:rsidP="00454A11">
      <w:pPr>
        <w:ind w:firstLineChars="147" w:firstLine="35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</w:t>
      </w:r>
      <w:r w:rsidR="00236C4E">
        <w:rPr>
          <w:rFonts w:asciiTheme="minorEastAsia" w:hAnsiTheme="minorEastAsia" w:hint="eastAsia"/>
          <w:b/>
          <w:sz w:val="24"/>
          <w:szCs w:val="24"/>
        </w:rPr>
        <w:t>.早读课有朗朗书声的班级：三（6）、(9)(7)(11)三（2）、三（1），三（14）（13）、五(7)（8）（10）（5）六（9</w:t>
      </w:r>
      <w:r w:rsidR="00236C4E">
        <w:rPr>
          <w:rFonts w:asciiTheme="minorEastAsia" w:hAnsiTheme="minorEastAsia"/>
          <w:b/>
          <w:sz w:val="24"/>
          <w:szCs w:val="24"/>
        </w:rPr>
        <w:t>）</w:t>
      </w:r>
      <w:r w:rsidR="00236C4E">
        <w:rPr>
          <w:rFonts w:asciiTheme="minorEastAsia" w:hAnsiTheme="minorEastAsia" w:hint="eastAsia"/>
          <w:b/>
          <w:sz w:val="24"/>
          <w:szCs w:val="24"/>
        </w:rPr>
        <w:t>六(2).建议：语文老师还是要用好早读课的时间指导学生朗读，朗读来培养语感。</w:t>
      </w:r>
    </w:p>
    <w:p w:rsidR="00594655" w:rsidRPr="00594655" w:rsidRDefault="00AB3780" w:rsidP="00AB3780">
      <w:pPr>
        <w:ind w:firstLineChars="196" w:firstLine="47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</w:t>
      </w:r>
      <w:r w:rsidR="00236C4E">
        <w:rPr>
          <w:rFonts w:asciiTheme="minorEastAsia" w:hAnsiTheme="minorEastAsia" w:hint="eastAsia"/>
          <w:b/>
          <w:sz w:val="24"/>
          <w:szCs w:val="24"/>
        </w:rPr>
        <w:t>.</w:t>
      </w:r>
      <w:r w:rsidR="00B03886" w:rsidRPr="00454A11">
        <w:rPr>
          <w:rFonts w:asciiTheme="minorEastAsia" w:hAnsiTheme="minorEastAsia" w:hint="eastAsia"/>
          <w:b/>
          <w:sz w:val="24"/>
          <w:szCs w:val="24"/>
        </w:rPr>
        <w:t>课程执行：</w:t>
      </w:r>
      <w:r w:rsidR="00594655" w:rsidRPr="00594655">
        <w:rPr>
          <w:rFonts w:ascii="宋体" w:eastAsia="宋体" w:hAnsi="宋体" w:cs="宋体"/>
          <w:kern w:val="0"/>
          <w:sz w:val="24"/>
          <w:szCs w:val="24"/>
        </w:rPr>
        <w:t>奥园校区</w:t>
      </w:r>
      <w:r w:rsidR="00594655" w:rsidRPr="00594655">
        <w:rPr>
          <w:rFonts w:ascii="宋体" w:eastAsia="宋体" w:hAnsi="宋体" w:cs="宋体" w:hint="eastAsia"/>
          <w:kern w:val="0"/>
          <w:sz w:val="24"/>
          <w:szCs w:val="24"/>
        </w:rPr>
        <w:t>下午第一节课巡视反馈：体育课，宋元凯，吴玲，冯佩东组织学生跳绳等，组织有序。室内教学，钱华，陶榆萍，顾朝霞，秦文英，徐佩，张燕，刘伟，陈健，谢艳娜，王晔，徐萍，黄劳生，张亚芳，赵凤英，郭燕，吴彩芬，于露，姚明珠，吴小兰，曹植晟，吕婧等老师投入，学生倾听较专注。室内卫生较干净的是三5五4510.（12）六10，美术室12科学室。地面有纸屑的是三3（12）（15）六3.五9.美术室3。要加强保洁工作，养成每一节课看一下地面是否有纸屑的习惯。</w:t>
      </w:r>
      <w:r w:rsidR="00594655" w:rsidRPr="00594655">
        <w:rPr>
          <w:rFonts w:ascii="宋体" w:eastAsia="宋体" w:hAnsi="宋体" w:cs="宋体"/>
          <w:kern w:val="0"/>
          <w:sz w:val="24"/>
          <w:szCs w:val="24"/>
        </w:rPr>
        <w:t>下午第二节课常规执行情况反馈：师生均投入的班级有五8、五3、五2、五5、三1、三11、三8、六1、六7、六9、六10，特别是严振宇、佟学唬、李丹丹三位老师的课堂，教师全心投入，学生全神贯注。外出上课的班级卫生情况很好，操场上，体育老师带领学生进行冬季各项运动的练习，为大家点赞！特别提醒：外出上课的班级要及时关灯哦！</w:t>
      </w:r>
    </w:p>
    <w:p w:rsidR="00E208AD" w:rsidRPr="00754223" w:rsidRDefault="00AB3780" w:rsidP="00883EBE">
      <w:pPr>
        <w:spacing w:line="440" w:lineRule="exact"/>
        <w:ind w:firstLineChars="147" w:firstLine="354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4.</w:t>
      </w:r>
      <w:r w:rsidR="00E208AD" w:rsidRPr="00454A11">
        <w:rPr>
          <w:rFonts w:asciiTheme="minorEastAsia" w:hAnsiTheme="minorEastAsia" w:hint="eastAsia"/>
          <w:b/>
          <w:sz w:val="24"/>
          <w:szCs w:val="24"/>
        </w:rPr>
        <w:t>办公</w:t>
      </w:r>
      <w:r w:rsidR="00546F53" w:rsidRPr="00454A11">
        <w:rPr>
          <w:rFonts w:asciiTheme="minorEastAsia" w:hAnsiTheme="minorEastAsia" w:hint="eastAsia"/>
          <w:b/>
          <w:sz w:val="24"/>
          <w:szCs w:val="24"/>
        </w:rPr>
        <w:t>室卫生及办公情况</w:t>
      </w:r>
      <w:r w:rsidR="00E208AD" w:rsidRPr="00454A11">
        <w:rPr>
          <w:rFonts w:asciiTheme="minorEastAsia" w:hAnsiTheme="minorEastAsia" w:hint="eastAsia"/>
          <w:b/>
          <w:sz w:val="24"/>
          <w:szCs w:val="24"/>
        </w:rPr>
        <w:t>：</w:t>
      </w:r>
      <w:r w:rsidR="00594655">
        <w:rPr>
          <w:rFonts w:asciiTheme="minorEastAsia" w:hAnsiTheme="minorEastAsia" w:hint="eastAsia"/>
          <w:b/>
          <w:sz w:val="24"/>
          <w:szCs w:val="24"/>
        </w:rPr>
        <w:t>办公都较认真。室内卫生比较好的是7办，5办，4办。</w:t>
      </w:r>
    </w:p>
    <w:p w:rsidR="00E0799B" w:rsidRPr="007E4119" w:rsidRDefault="00F9448A" w:rsidP="00923556">
      <w:pPr>
        <w:rPr>
          <w:rFonts w:asciiTheme="minorEastAsia" w:hAnsiTheme="minorEastAsia"/>
          <w:b/>
          <w:color w:val="FF0000"/>
          <w:sz w:val="24"/>
          <w:szCs w:val="24"/>
        </w:rPr>
      </w:pPr>
      <w:r w:rsidRPr="00454A11">
        <w:rPr>
          <w:rFonts w:asciiTheme="minorEastAsia" w:hAnsiTheme="minorEastAsia" w:hint="eastAsia"/>
          <w:color w:val="FF0000"/>
          <w:sz w:val="24"/>
          <w:szCs w:val="24"/>
        </w:rPr>
        <w:t xml:space="preserve">  </w:t>
      </w:r>
      <w:r w:rsidR="00AD4A33" w:rsidRPr="00454A11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</w:p>
    <w:sectPr w:rsidR="00E0799B" w:rsidRPr="007E4119" w:rsidSect="005113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9AE" w:rsidRDefault="00E939AE" w:rsidP="00AC6CB3">
      <w:r>
        <w:separator/>
      </w:r>
    </w:p>
  </w:endnote>
  <w:endnote w:type="continuationSeparator" w:id="0">
    <w:p w:rsidR="00E939AE" w:rsidRDefault="00E939AE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9AE" w:rsidRDefault="00E939AE" w:rsidP="00AC6CB3">
      <w:r>
        <w:separator/>
      </w:r>
    </w:p>
  </w:footnote>
  <w:footnote w:type="continuationSeparator" w:id="0">
    <w:p w:rsidR="00E939AE" w:rsidRDefault="00E939AE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3FA8"/>
    <w:multiLevelType w:val="hybridMultilevel"/>
    <w:tmpl w:val="132CCC9A"/>
    <w:lvl w:ilvl="0" w:tplc="494E8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F012C92"/>
    <w:multiLevelType w:val="hybridMultilevel"/>
    <w:tmpl w:val="D5D25430"/>
    <w:lvl w:ilvl="0" w:tplc="DDD6E294">
      <w:start w:val="1"/>
      <w:numFmt w:val="decimal"/>
      <w:lvlText w:val="%1."/>
      <w:lvlJc w:val="left"/>
      <w:pPr>
        <w:ind w:left="1177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20E2412B"/>
    <w:multiLevelType w:val="hybridMultilevel"/>
    <w:tmpl w:val="DA822652"/>
    <w:lvl w:ilvl="0" w:tplc="D5CCB5CC">
      <w:start w:val="1"/>
      <w:numFmt w:val="decimal"/>
      <w:lvlText w:val="%1."/>
      <w:lvlJc w:val="left"/>
      <w:pPr>
        <w:ind w:left="1320" w:hanging="840"/>
      </w:pPr>
      <w:rPr>
        <w:rFonts w:ascii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5455958"/>
    <w:multiLevelType w:val="hybridMultilevel"/>
    <w:tmpl w:val="D8D04002"/>
    <w:lvl w:ilvl="0" w:tplc="2484498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5077A0"/>
    <w:multiLevelType w:val="hybridMultilevel"/>
    <w:tmpl w:val="1FC2B6C4"/>
    <w:lvl w:ilvl="0" w:tplc="A93015EA">
      <w:start w:val="1"/>
      <w:numFmt w:val="decimal"/>
      <w:lvlText w:val="%1."/>
      <w:lvlJc w:val="left"/>
      <w:pPr>
        <w:ind w:left="6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67B720C7"/>
    <w:multiLevelType w:val="hybridMultilevel"/>
    <w:tmpl w:val="CD50068E"/>
    <w:lvl w:ilvl="0" w:tplc="591C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1B0380"/>
    <w:multiLevelType w:val="hybridMultilevel"/>
    <w:tmpl w:val="58925E82"/>
    <w:lvl w:ilvl="0" w:tplc="0B58A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74D0134B"/>
    <w:multiLevelType w:val="hybridMultilevel"/>
    <w:tmpl w:val="54280916"/>
    <w:lvl w:ilvl="0" w:tplc="36B05B2E">
      <w:start w:val="1"/>
      <w:numFmt w:val="decimal"/>
      <w:lvlText w:val="%1．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3F15"/>
    <w:rsid w:val="000137B8"/>
    <w:rsid w:val="000160CB"/>
    <w:rsid w:val="00021E0E"/>
    <w:rsid w:val="0002207D"/>
    <w:rsid w:val="00035393"/>
    <w:rsid w:val="00035513"/>
    <w:rsid w:val="000408D4"/>
    <w:rsid w:val="0004450C"/>
    <w:rsid w:val="00044703"/>
    <w:rsid w:val="000510E4"/>
    <w:rsid w:val="00060072"/>
    <w:rsid w:val="00062E4D"/>
    <w:rsid w:val="00063AF4"/>
    <w:rsid w:val="00070FEA"/>
    <w:rsid w:val="0007291C"/>
    <w:rsid w:val="00092726"/>
    <w:rsid w:val="00092812"/>
    <w:rsid w:val="00093604"/>
    <w:rsid w:val="000A0A09"/>
    <w:rsid w:val="000A381D"/>
    <w:rsid w:val="000C22D1"/>
    <w:rsid w:val="000F330B"/>
    <w:rsid w:val="000F387F"/>
    <w:rsid w:val="000F3B5D"/>
    <w:rsid w:val="000F3BEC"/>
    <w:rsid w:val="00121968"/>
    <w:rsid w:val="001225D1"/>
    <w:rsid w:val="00131FFC"/>
    <w:rsid w:val="00134680"/>
    <w:rsid w:val="0014296F"/>
    <w:rsid w:val="00154852"/>
    <w:rsid w:val="001632E7"/>
    <w:rsid w:val="00175DA1"/>
    <w:rsid w:val="00191826"/>
    <w:rsid w:val="001A5C69"/>
    <w:rsid w:val="001E79D2"/>
    <w:rsid w:val="001F5EBD"/>
    <w:rsid w:val="00203590"/>
    <w:rsid w:val="00210D29"/>
    <w:rsid w:val="00223591"/>
    <w:rsid w:val="00226C81"/>
    <w:rsid w:val="00236C4E"/>
    <w:rsid w:val="00256899"/>
    <w:rsid w:val="0026681F"/>
    <w:rsid w:val="00271AED"/>
    <w:rsid w:val="00273CF5"/>
    <w:rsid w:val="002740BC"/>
    <w:rsid w:val="00284E84"/>
    <w:rsid w:val="00285FCE"/>
    <w:rsid w:val="0029013D"/>
    <w:rsid w:val="00291813"/>
    <w:rsid w:val="00291E60"/>
    <w:rsid w:val="002A2DBD"/>
    <w:rsid w:val="002A4B15"/>
    <w:rsid w:val="002A6019"/>
    <w:rsid w:val="002B3AE7"/>
    <w:rsid w:val="002B4D43"/>
    <w:rsid w:val="002B7332"/>
    <w:rsid w:val="002D3C84"/>
    <w:rsid w:val="002D4DED"/>
    <w:rsid w:val="002D524E"/>
    <w:rsid w:val="002E1217"/>
    <w:rsid w:val="002E3DB4"/>
    <w:rsid w:val="002F1E66"/>
    <w:rsid w:val="002F259B"/>
    <w:rsid w:val="003034EF"/>
    <w:rsid w:val="00307D46"/>
    <w:rsid w:val="0033675D"/>
    <w:rsid w:val="003411B9"/>
    <w:rsid w:val="003416B8"/>
    <w:rsid w:val="00341F0C"/>
    <w:rsid w:val="00345459"/>
    <w:rsid w:val="00370A27"/>
    <w:rsid w:val="00380933"/>
    <w:rsid w:val="0038367B"/>
    <w:rsid w:val="00391E80"/>
    <w:rsid w:val="00397633"/>
    <w:rsid w:val="003A26C6"/>
    <w:rsid w:val="003B6748"/>
    <w:rsid w:val="003C1D85"/>
    <w:rsid w:val="003C20AD"/>
    <w:rsid w:val="003C44C1"/>
    <w:rsid w:val="003D345E"/>
    <w:rsid w:val="003D60BB"/>
    <w:rsid w:val="003E1BC8"/>
    <w:rsid w:val="003E1DC5"/>
    <w:rsid w:val="003F3E83"/>
    <w:rsid w:val="003F40EE"/>
    <w:rsid w:val="003F6B44"/>
    <w:rsid w:val="003F78F5"/>
    <w:rsid w:val="00426A6A"/>
    <w:rsid w:val="00427D10"/>
    <w:rsid w:val="00434B51"/>
    <w:rsid w:val="004434F9"/>
    <w:rsid w:val="00454A11"/>
    <w:rsid w:val="004560CA"/>
    <w:rsid w:val="004711A7"/>
    <w:rsid w:val="00471AE3"/>
    <w:rsid w:val="0047530E"/>
    <w:rsid w:val="00487282"/>
    <w:rsid w:val="004873AE"/>
    <w:rsid w:val="0049092B"/>
    <w:rsid w:val="00497C2A"/>
    <w:rsid w:val="004B0601"/>
    <w:rsid w:val="004B3C4B"/>
    <w:rsid w:val="004B5BD7"/>
    <w:rsid w:val="004C419B"/>
    <w:rsid w:val="004D0007"/>
    <w:rsid w:val="004D2F73"/>
    <w:rsid w:val="004D6EFA"/>
    <w:rsid w:val="004D739D"/>
    <w:rsid w:val="004E2C6D"/>
    <w:rsid w:val="004E341E"/>
    <w:rsid w:val="004F5E68"/>
    <w:rsid w:val="004F6580"/>
    <w:rsid w:val="005113AE"/>
    <w:rsid w:val="005125CA"/>
    <w:rsid w:val="0051559A"/>
    <w:rsid w:val="005166F1"/>
    <w:rsid w:val="005204F6"/>
    <w:rsid w:val="00523B87"/>
    <w:rsid w:val="005417A3"/>
    <w:rsid w:val="00543737"/>
    <w:rsid w:val="00546F53"/>
    <w:rsid w:val="00550345"/>
    <w:rsid w:val="0055486D"/>
    <w:rsid w:val="005625C0"/>
    <w:rsid w:val="005653C6"/>
    <w:rsid w:val="005824FB"/>
    <w:rsid w:val="00594655"/>
    <w:rsid w:val="005A1DC6"/>
    <w:rsid w:val="005D2D8C"/>
    <w:rsid w:val="005D3D83"/>
    <w:rsid w:val="005D7045"/>
    <w:rsid w:val="005D744F"/>
    <w:rsid w:val="005E1E0E"/>
    <w:rsid w:val="005E4CB6"/>
    <w:rsid w:val="005E59F4"/>
    <w:rsid w:val="00603250"/>
    <w:rsid w:val="00615AF1"/>
    <w:rsid w:val="006317BD"/>
    <w:rsid w:val="00646BED"/>
    <w:rsid w:val="00651CD5"/>
    <w:rsid w:val="0065402A"/>
    <w:rsid w:val="00660334"/>
    <w:rsid w:val="0067334A"/>
    <w:rsid w:val="0068178A"/>
    <w:rsid w:val="006A037F"/>
    <w:rsid w:val="006A11F1"/>
    <w:rsid w:val="006A6FE9"/>
    <w:rsid w:val="006B1C41"/>
    <w:rsid w:val="006B7EF6"/>
    <w:rsid w:val="006C5276"/>
    <w:rsid w:val="006D74D9"/>
    <w:rsid w:val="006E621F"/>
    <w:rsid w:val="006F3D44"/>
    <w:rsid w:val="007049D0"/>
    <w:rsid w:val="007051B1"/>
    <w:rsid w:val="00706915"/>
    <w:rsid w:val="0070696F"/>
    <w:rsid w:val="00711A65"/>
    <w:rsid w:val="00720E42"/>
    <w:rsid w:val="0072401A"/>
    <w:rsid w:val="00725645"/>
    <w:rsid w:val="0073226D"/>
    <w:rsid w:val="00742C79"/>
    <w:rsid w:val="00742EB5"/>
    <w:rsid w:val="00743241"/>
    <w:rsid w:val="007449F3"/>
    <w:rsid w:val="00746B73"/>
    <w:rsid w:val="00754223"/>
    <w:rsid w:val="0076214B"/>
    <w:rsid w:val="0076278C"/>
    <w:rsid w:val="00767B2C"/>
    <w:rsid w:val="0077377F"/>
    <w:rsid w:val="00775ECE"/>
    <w:rsid w:val="00797E98"/>
    <w:rsid w:val="007A799E"/>
    <w:rsid w:val="007B5E49"/>
    <w:rsid w:val="007C101C"/>
    <w:rsid w:val="007C4884"/>
    <w:rsid w:val="007C6DC3"/>
    <w:rsid w:val="007E0347"/>
    <w:rsid w:val="007E4119"/>
    <w:rsid w:val="007E4F8F"/>
    <w:rsid w:val="007E56BC"/>
    <w:rsid w:val="007F1D99"/>
    <w:rsid w:val="008011CD"/>
    <w:rsid w:val="00801DE2"/>
    <w:rsid w:val="00811CB1"/>
    <w:rsid w:val="0081323A"/>
    <w:rsid w:val="00815221"/>
    <w:rsid w:val="00816188"/>
    <w:rsid w:val="00817DE0"/>
    <w:rsid w:val="008307D1"/>
    <w:rsid w:val="00841429"/>
    <w:rsid w:val="0084216B"/>
    <w:rsid w:val="0084399F"/>
    <w:rsid w:val="00845047"/>
    <w:rsid w:val="00851917"/>
    <w:rsid w:val="00856EEC"/>
    <w:rsid w:val="008638E7"/>
    <w:rsid w:val="008757B0"/>
    <w:rsid w:val="00876B7B"/>
    <w:rsid w:val="00883EBE"/>
    <w:rsid w:val="008904C5"/>
    <w:rsid w:val="008A12E9"/>
    <w:rsid w:val="008B20EE"/>
    <w:rsid w:val="008C2E5F"/>
    <w:rsid w:val="008C339D"/>
    <w:rsid w:val="008E4D17"/>
    <w:rsid w:val="008F23FD"/>
    <w:rsid w:val="008F42C2"/>
    <w:rsid w:val="00900106"/>
    <w:rsid w:val="00902355"/>
    <w:rsid w:val="009055DA"/>
    <w:rsid w:val="0090789B"/>
    <w:rsid w:val="009224DB"/>
    <w:rsid w:val="00923556"/>
    <w:rsid w:val="009273CC"/>
    <w:rsid w:val="009305F4"/>
    <w:rsid w:val="009322DA"/>
    <w:rsid w:val="00936D95"/>
    <w:rsid w:val="00941998"/>
    <w:rsid w:val="00950769"/>
    <w:rsid w:val="00950B81"/>
    <w:rsid w:val="0095336A"/>
    <w:rsid w:val="0096064C"/>
    <w:rsid w:val="00992D84"/>
    <w:rsid w:val="0099580C"/>
    <w:rsid w:val="009A0FEB"/>
    <w:rsid w:val="009A2042"/>
    <w:rsid w:val="009A2DC2"/>
    <w:rsid w:val="009B4463"/>
    <w:rsid w:val="009B4B57"/>
    <w:rsid w:val="009B7405"/>
    <w:rsid w:val="009B77D8"/>
    <w:rsid w:val="009C709B"/>
    <w:rsid w:val="009D6164"/>
    <w:rsid w:val="009E33A6"/>
    <w:rsid w:val="009E33D2"/>
    <w:rsid w:val="009E7A20"/>
    <w:rsid w:val="00A00228"/>
    <w:rsid w:val="00A1158A"/>
    <w:rsid w:val="00A11CD8"/>
    <w:rsid w:val="00A24CD8"/>
    <w:rsid w:val="00A30532"/>
    <w:rsid w:val="00A4091A"/>
    <w:rsid w:val="00A40FC7"/>
    <w:rsid w:val="00A42C95"/>
    <w:rsid w:val="00A45EC1"/>
    <w:rsid w:val="00A53A3B"/>
    <w:rsid w:val="00A6329A"/>
    <w:rsid w:val="00A651C6"/>
    <w:rsid w:val="00A654F2"/>
    <w:rsid w:val="00A729C2"/>
    <w:rsid w:val="00A76FCC"/>
    <w:rsid w:val="00A80FB4"/>
    <w:rsid w:val="00A81277"/>
    <w:rsid w:val="00A84900"/>
    <w:rsid w:val="00A94A9A"/>
    <w:rsid w:val="00AB3780"/>
    <w:rsid w:val="00AB55B5"/>
    <w:rsid w:val="00AC3F49"/>
    <w:rsid w:val="00AC6CB3"/>
    <w:rsid w:val="00AD2563"/>
    <w:rsid w:val="00AD4A33"/>
    <w:rsid w:val="00AD6B40"/>
    <w:rsid w:val="00AF1265"/>
    <w:rsid w:val="00B03886"/>
    <w:rsid w:val="00B052F8"/>
    <w:rsid w:val="00B25C3F"/>
    <w:rsid w:val="00B31ACF"/>
    <w:rsid w:val="00B359C1"/>
    <w:rsid w:val="00B36483"/>
    <w:rsid w:val="00B43A88"/>
    <w:rsid w:val="00B4423A"/>
    <w:rsid w:val="00B44D1F"/>
    <w:rsid w:val="00B502F5"/>
    <w:rsid w:val="00B5059E"/>
    <w:rsid w:val="00B50AB0"/>
    <w:rsid w:val="00B648F5"/>
    <w:rsid w:val="00B7770A"/>
    <w:rsid w:val="00B81F38"/>
    <w:rsid w:val="00B875DB"/>
    <w:rsid w:val="00BA0840"/>
    <w:rsid w:val="00BB0B80"/>
    <w:rsid w:val="00BB2FC5"/>
    <w:rsid w:val="00BB6FB7"/>
    <w:rsid w:val="00BC00E5"/>
    <w:rsid w:val="00BD1BA1"/>
    <w:rsid w:val="00BD3962"/>
    <w:rsid w:val="00BD4035"/>
    <w:rsid w:val="00BF1E1C"/>
    <w:rsid w:val="00BF2003"/>
    <w:rsid w:val="00BF2CB8"/>
    <w:rsid w:val="00C0318C"/>
    <w:rsid w:val="00C44009"/>
    <w:rsid w:val="00C63018"/>
    <w:rsid w:val="00C65414"/>
    <w:rsid w:val="00C77981"/>
    <w:rsid w:val="00C803B4"/>
    <w:rsid w:val="00C8625E"/>
    <w:rsid w:val="00C90789"/>
    <w:rsid w:val="00C94980"/>
    <w:rsid w:val="00C94C9D"/>
    <w:rsid w:val="00CA24F5"/>
    <w:rsid w:val="00CA35CA"/>
    <w:rsid w:val="00CA3CEB"/>
    <w:rsid w:val="00CA5267"/>
    <w:rsid w:val="00CB2307"/>
    <w:rsid w:val="00CB33BF"/>
    <w:rsid w:val="00CB375D"/>
    <w:rsid w:val="00CB5FE3"/>
    <w:rsid w:val="00CB63D1"/>
    <w:rsid w:val="00CD39C4"/>
    <w:rsid w:val="00CD5C3F"/>
    <w:rsid w:val="00CE0A8D"/>
    <w:rsid w:val="00CE16D5"/>
    <w:rsid w:val="00CE55A8"/>
    <w:rsid w:val="00CF4632"/>
    <w:rsid w:val="00CF66D0"/>
    <w:rsid w:val="00D00228"/>
    <w:rsid w:val="00D03940"/>
    <w:rsid w:val="00D1476D"/>
    <w:rsid w:val="00D14FDD"/>
    <w:rsid w:val="00D25808"/>
    <w:rsid w:val="00D26489"/>
    <w:rsid w:val="00D30821"/>
    <w:rsid w:val="00D354D3"/>
    <w:rsid w:val="00D41919"/>
    <w:rsid w:val="00D47100"/>
    <w:rsid w:val="00D50061"/>
    <w:rsid w:val="00D775CB"/>
    <w:rsid w:val="00D8000E"/>
    <w:rsid w:val="00D92B06"/>
    <w:rsid w:val="00D95331"/>
    <w:rsid w:val="00DB024B"/>
    <w:rsid w:val="00DB45FA"/>
    <w:rsid w:val="00DB5599"/>
    <w:rsid w:val="00DB5693"/>
    <w:rsid w:val="00DB762F"/>
    <w:rsid w:val="00DC0432"/>
    <w:rsid w:val="00DC4CA1"/>
    <w:rsid w:val="00DC59FA"/>
    <w:rsid w:val="00DE3361"/>
    <w:rsid w:val="00DF275E"/>
    <w:rsid w:val="00DF316E"/>
    <w:rsid w:val="00E0015B"/>
    <w:rsid w:val="00E0799B"/>
    <w:rsid w:val="00E14A61"/>
    <w:rsid w:val="00E208AD"/>
    <w:rsid w:val="00E26E22"/>
    <w:rsid w:val="00E31EA8"/>
    <w:rsid w:val="00E33127"/>
    <w:rsid w:val="00E33B83"/>
    <w:rsid w:val="00E42EEE"/>
    <w:rsid w:val="00E506D6"/>
    <w:rsid w:val="00E51930"/>
    <w:rsid w:val="00E562EB"/>
    <w:rsid w:val="00E56E38"/>
    <w:rsid w:val="00E6237D"/>
    <w:rsid w:val="00E66026"/>
    <w:rsid w:val="00E7450D"/>
    <w:rsid w:val="00E81388"/>
    <w:rsid w:val="00E90319"/>
    <w:rsid w:val="00E939AE"/>
    <w:rsid w:val="00EB0762"/>
    <w:rsid w:val="00EC2471"/>
    <w:rsid w:val="00EC6F9F"/>
    <w:rsid w:val="00EC760F"/>
    <w:rsid w:val="00ED0E1D"/>
    <w:rsid w:val="00ED546E"/>
    <w:rsid w:val="00EE3F44"/>
    <w:rsid w:val="00EF5E52"/>
    <w:rsid w:val="00F0364E"/>
    <w:rsid w:val="00F07460"/>
    <w:rsid w:val="00F15303"/>
    <w:rsid w:val="00F47E54"/>
    <w:rsid w:val="00F54B79"/>
    <w:rsid w:val="00F74D8F"/>
    <w:rsid w:val="00F93D1A"/>
    <w:rsid w:val="00F9448A"/>
    <w:rsid w:val="00F955D4"/>
    <w:rsid w:val="00FA411E"/>
    <w:rsid w:val="00FA6F7C"/>
    <w:rsid w:val="00FD122D"/>
    <w:rsid w:val="00FD43D8"/>
    <w:rsid w:val="00FD6373"/>
    <w:rsid w:val="00FF44F7"/>
    <w:rsid w:val="00FF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06D2C0-AD00-454B-B66E-3C86E0D3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2359</TotalTime>
  <Pages>1</Pages>
  <Words>184</Words>
  <Characters>1052</Characters>
  <Application>Microsoft Office Word</Application>
  <DocSecurity>0</DocSecurity>
  <Lines>8</Lines>
  <Paragraphs>2</Paragraphs>
  <ScaleCrop>false</ScaleCrop>
  <Company>MS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43</cp:revision>
  <cp:lastPrinted>2017-11-01T05:37:00Z</cp:lastPrinted>
  <dcterms:created xsi:type="dcterms:W3CDTF">2017-02-20T02:06:00Z</dcterms:created>
  <dcterms:modified xsi:type="dcterms:W3CDTF">2017-12-23T02:54:00Z</dcterms:modified>
</cp:coreProperties>
</file>