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AC" w:rsidRDefault="00643B3F" w:rsidP="00643B3F">
      <w:pPr>
        <w:ind w:leftChars="1500" w:left="315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胜利了！</w:t>
      </w:r>
    </w:p>
    <w:p w:rsidR="00C24CAC" w:rsidRDefault="00643B3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开始了！开始了！激动人心的比赛开始了！枪声一响，陆妍廷就像一匹不知疲倦的骏马飞驰着，她用尽全力的跑，快到终点时，她听到了我们为她呐喊加油声。跑完后，她回到位子上，我采访她，她说：“比赛时，我本不是第一，到弯道时，我就想，一定要超过她们，于是我奋力一追</w:t>
      </w:r>
      <w:r w:rsidR="00676037">
        <w:rPr>
          <w:rFonts w:hint="eastAsia"/>
          <w:sz w:val="40"/>
          <w:szCs w:val="40"/>
        </w:rPr>
        <w:t>，终于超过了她们，最后取得了胜利！”我听了非常敬佩她，因为她不仅为班级争了光，取得优异的成绩</w:t>
      </w:r>
      <w:r>
        <w:rPr>
          <w:rFonts w:hint="eastAsia"/>
          <w:sz w:val="40"/>
          <w:szCs w:val="40"/>
        </w:rPr>
        <w:t>，而且用实际行动证明了什么是体育精神。</w:t>
      </w:r>
      <w:bookmarkStart w:id="0" w:name="_GoBack"/>
      <w:bookmarkEnd w:id="0"/>
    </w:p>
    <w:p w:rsidR="00C24CAC" w:rsidRDefault="00643B3F" w:rsidP="00C24CAC">
      <w:pPr>
        <w:ind w:leftChars="2400" w:left="5040"/>
        <w:rPr>
          <w:sz w:val="40"/>
          <w:szCs w:val="40"/>
        </w:rPr>
      </w:pPr>
      <w:r>
        <w:rPr>
          <w:rFonts w:hint="eastAsia"/>
          <w:sz w:val="40"/>
          <w:szCs w:val="40"/>
        </w:rPr>
        <w:t>四（</w:t>
      </w:r>
      <w:r>
        <w:rPr>
          <w:rFonts w:hint="eastAsia"/>
          <w:sz w:val="40"/>
          <w:szCs w:val="40"/>
        </w:rPr>
        <w:t>8</w:t>
      </w:r>
      <w:r>
        <w:rPr>
          <w:rFonts w:hint="eastAsia"/>
          <w:sz w:val="40"/>
          <w:szCs w:val="40"/>
        </w:rPr>
        <w:t>）徐梓婷</w:t>
      </w:r>
    </w:p>
    <w:sectPr w:rsidR="00C24CAC" w:rsidSect="00C2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CAC"/>
    <w:rsid w:val="00643B3F"/>
    <w:rsid w:val="00676037"/>
    <w:rsid w:val="00C24CAC"/>
    <w:rsid w:val="00DC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Administrator</cp:lastModifiedBy>
  <cp:revision>3</cp:revision>
  <dcterms:created xsi:type="dcterms:W3CDTF">2017-04-28T16:44:00Z</dcterms:created>
  <dcterms:modified xsi:type="dcterms:W3CDTF">2017-05-03T04:17:00Z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