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F2" w:rsidRPr="006F7272" w:rsidRDefault="001522F2" w:rsidP="001522F2">
      <w:pPr>
        <w:spacing w:line="580" w:lineRule="exact"/>
        <w:rPr>
          <w:rFonts w:ascii="黑体" w:eastAsia="黑体"/>
          <w:kern w:val="0"/>
          <w:sz w:val="32"/>
          <w:szCs w:val="32"/>
        </w:rPr>
      </w:pPr>
      <w:r w:rsidRPr="006F7272">
        <w:rPr>
          <w:rFonts w:ascii="黑体" w:eastAsia="黑体" w:hint="eastAsia"/>
          <w:kern w:val="0"/>
          <w:sz w:val="32"/>
          <w:szCs w:val="32"/>
        </w:rPr>
        <w:t>附件</w:t>
      </w:r>
      <w:r w:rsidRPr="006F7272"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1522F2" w:rsidRPr="006F7272" w:rsidRDefault="001522F2" w:rsidP="001522F2"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p w:rsidR="001522F2" w:rsidRPr="006F7272" w:rsidRDefault="001522F2" w:rsidP="001522F2">
      <w:pPr>
        <w:jc w:val="center"/>
        <w:rPr>
          <w:rFonts w:ascii="方正小标宋_GBK" w:eastAsia="方正小标宋_GBK"/>
          <w:sz w:val="44"/>
          <w:szCs w:val="44"/>
        </w:rPr>
      </w:pPr>
      <w:r w:rsidRPr="006F7272">
        <w:rPr>
          <w:rFonts w:ascii="方正小标宋_GBK" w:eastAsia="方正小标宋_GBK" w:hint="eastAsia"/>
          <w:sz w:val="44"/>
          <w:szCs w:val="44"/>
        </w:rPr>
        <w:t>常州市第五届美德少年推荐表</w:t>
      </w:r>
    </w:p>
    <w:tbl>
      <w:tblPr>
        <w:tblW w:w="8749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1186"/>
        <w:gridCol w:w="731"/>
        <w:gridCol w:w="262"/>
        <w:gridCol w:w="850"/>
        <w:gridCol w:w="721"/>
        <w:gridCol w:w="569"/>
        <w:gridCol w:w="1415"/>
        <w:gridCol w:w="1826"/>
      </w:tblGrid>
      <w:tr w:rsidR="001522F2" w:rsidRPr="00B03A63" w:rsidTr="001522F2">
        <w:trPr>
          <w:trHeight w:val="667"/>
          <w:jc w:val="center"/>
        </w:trPr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1522F2" w:rsidRPr="006F7272" w:rsidRDefault="00D769F8" w:rsidP="00D769F8">
            <w:pPr>
              <w:widowControl/>
              <w:spacing w:line="440" w:lineRule="exact"/>
              <w:rPr>
                <w:rFonts w:eastAsia="方正仿宋_GBK" w:hint="eastAsia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王珞珈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D769F8" w:rsidRPr="006F7272" w:rsidRDefault="00D769F8" w:rsidP="00D769F8">
            <w:pPr>
              <w:widowControl/>
              <w:spacing w:line="44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</w:tcBorders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出生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5" w:type="dxa"/>
            <w:tcBorders>
              <w:top w:val="single" w:sz="8" w:space="0" w:color="auto"/>
            </w:tcBorders>
            <w:vAlign w:val="center"/>
          </w:tcPr>
          <w:p w:rsidR="001522F2" w:rsidRPr="006F7272" w:rsidRDefault="00D769F8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2005.4.19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</w:tcBorders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寸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免冠近照</w:t>
            </w:r>
          </w:p>
        </w:tc>
      </w:tr>
      <w:tr w:rsidR="001522F2" w:rsidRPr="00B03A63" w:rsidTr="001522F2">
        <w:trPr>
          <w:trHeight w:val="774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180" w:type="dxa"/>
            <w:gridSpan w:val="3"/>
            <w:vAlign w:val="center"/>
          </w:tcPr>
          <w:p w:rsidR="001522F2" w:rsidRPr="006F7272" w:rsidRDefault="00D769F8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江苏常州</w:t>
            </w:r>
          </w:p>
        </w:tc>
        <w:tc>
          <w:tcPr>
            <w:tcW w:w="2140" w:type="dxa"/>
            <w:gridSpan w:val="3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入团或入队时间</w:t>
            </w:r>
          </w:p>
        </w:tc>
        <w:tc>
          <w:tcPr>
            <w:tcW w:w="1415" w:type="dxa"/>
            <w:vAlign w:val="center"/>
          </w:tcPr>
          <w:p w:rsidR="001522F2" w:rsidRPr="006F7272" w:rsidRDefault="00E65C37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2013</w:t>
            </w:r>
          </w:p>
        </w:tc>
        <w:tc>
          <w:tcPr>
            <w:tcW w:w="1826" w:type="dxa"/>
            <w:vMerge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</w:p>
        </w:tc>
      </w:tr>
      <w:tr w:rsidR="001522F2" w:rsidRPr="00B03A63" w:rsidTr="001522F2">
        <w:trPr>
          <w:trHeight w:val="824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3030" w:type="dxa"/>
            <w:gridSpan w:val="4"/>
            <w:vAlign w:val="center"/>
          </w:tcPr>
          <w:p w:rsidR="001522F2" w:rsidRPr="006F7272" w:rsidRDefault="00D769F8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常州薛家中心小学</w:t>
            </w:r>
          </w:p>
        </w:tc>
        <w:tc>
          <w:tcPr>
            <w:tcW w:w="1290" w:type="dxa"/>
            <w:gridSpan w:val="2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415" w:type="dxa"/>
            <w:vAlign w:val="center"/>
          </w:tcPr>
          <w:p w:rsidR="001522F2" w:rsidRPr="006F7272" w:rsidRDefault="00D769F8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六（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7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826" w:type="dxa"/>
            <w:vMerge/>
            <w:vAlign w:val="center"/>
          </w:tcPr>
          <w:p w:rsidR="001522F2" w:rsidRPr="006F7272" w:rsidRDefault="001522F2" w:rsidP="001522F2">
            <w:pPr>
              <w:widowControl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</w:p>
        </w:tc>
      </w:tr>
      <w:tr w:rsidR="001522F2" w:rsidRPr="00B03A63" w:rsidTr="001522F2">
        <w:trPr>
          <w:trHeight w:val="646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家庭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3030" w:type="dxa"/>
            <w:gridSpan w:val="4"/>
            <w:vAlign w:val="center"/>
          </w:tcPr>
          <w:p w:rsidR="001522F2" w:rsidRPr="006F7272" w:rsidRDefault="00D769F8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常州新北区顺园新村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215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幢甲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1401</w:t>
            </w:r>
          </w:p>
        </w:tc>
        <w:tc>
          <w:tcPr>
            <w:tcW w:w="1290" w:type="dxa"/>
            <w:gridSpan w:val="2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联系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241" w:type="dxa"/>
            <w:gridSpan w:val="2"/>
            <w:vAlign w:val="center"/>
          </w:tcPr>
          <w:p w:rsidR="001522F2" w:rsidRPr="006F7272" w:rsidRDefault="00D769F8" w:rsidP="001522F2">
            <w:pPr>
              <w:widowControl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13685223128</w:t>
            </w:r>
          </w:p>
        </w:tc>
      </w:tr>
      <w:tr w:rsidR="001522F2" w:rsidRPr="00B03A63" w:rsidTr="001522F2">
        <w:trPr>
          <w:trHeight w:val="1944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获得</w:t>
            </w:r>
          </w:p>
          <w:p w:rsidR="001522F2" w:rsidRPr="006F7272" w:rsidRDefault="001522F2" w:rsidP="001522F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荣誉</w:t>
            </w:r>
            <w:r w:rsidRPr="00B03A63">
              <w:rPr>
                <w:rFonts w:eastAsia="方正仿宋_GBK" w:hint="eastAsia"/>
                <w:kern w:val="0"/>
                <w:sz w:val="28"/>
                <w:szCs w:val="28"/>
              </w:rPr>
              <w:t>（市级以上）</w:t>
            </w:r>
          </w:p>
        </w:tc>
        <w:tc>
          <w:tcPr>
            <w:tcW w:w="7561" w:type="dxa"/>
            <w:gridSpan w:val="8"/>
          </w:tcPr>
          <w:p w:rsidR="001522F2" w:rsidRDefault="00D057D5" w:rsidP="001522F2">
            <w:pPr>
              <w:widowControl/>
              <w:jc w:val="left"/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2016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月，星星火炬优秀表演奖</w:t>
            </w:r>
          </w:p>
          <w:p w:rsidR="00D057D5" w:rsidRDefault="00D057D5" w:rsidP="001522F2">
            <w:pPr>
              <w:widowControl/>
              <w:jc w:val="left"/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2016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月，纸模型飞机壹等奖</w:t>
            </w:r>
          </w:p>
          <w:p w:rsidR="00D057D5" w:rsidRPr="006F7272" w:rsidRDefault="00D057D5" w:rsidP="001522F2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2014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12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月，小数报三等奖</w:t>
            </w:r>
          </w:p>
        </w:tc>
      </w:tr>
      <w:tr w:rsidR="001522F2" w:rsidRPr="00B03A63" w:rsidTr="001522F2">
        <w:trPr>
          <w:trHeight w:val="1250"/>
          <w:jc w:val="center"/>
        </w:trPr>
        <w:tc>
          <w:tcPr>
            <w:tcW w:w="3108" w:type="dxa"/>
            <w:gridSpan w:val="3"/>
            <w:vAlign w:val="center"/>
          </w:tcPr>
          <w:p w:rsidR="001522F2" w:rsidRPr="006F7272" w:rsidRDefault="001522F2" w:rsidP="001522F2">
            <w:pPr>
              <w:widowControl/>
              <w:spacing w:line="44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B03A63">
              <w:rPr>
                <w:rFonts w:eastAsia="方正仿宋_GBK" w:hint="eastAsia"/>
                <w:kern w:val="0"/>
                <w:sz w:val="28"/>
                <w:szCs w:val="28"/>
              </w:rPr>
              <w:t>是否往届百优美德少年</w:t>
            </w:r>
          </w:p>
        </w:tc>
        <w:tc>
          <w:tcPr>
            <w:tcW w:w="5641" w:type="dxa"/>
            <w:gridSpan w:val="6"/>
          </w:tcPr>
          <w:p w:rsidR="001522F2" w:rsidRPr="00B03A63" w:rsidRDefault="00D769F8" w:rsidP="001522F2">
            <w:pPr>
              <w:widowControl/>
              <w:spacing w:line="44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否</w:t>
            </w:r>
          </w:p>
        </w:tc>
      </w:tr>
      <w:tr w:rsidR="001522F2" w:rsidRPr="00B03A63" w:rsidTr="001522F2">
        <w:trPr>
          <w:trHeight w:val="4307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推荐词</w:t>
            </w:r>
          </w:p>
          <w:p w:rsidR="001522F2" w:rsidRPr="00B03A63" w:rsidRDefault="001522F2" w:rsidP="001522F2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（</w:t>
            </w:r>
            <w:r w:rsidRPr="006F727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100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561" w:type="dxa"/>
            <w:gridSpan w:val="8"/>
          </w:tcPr>
          <w:p w:rsidR="001522F2" w:rsidRPr="00B03A63" w:rsidRDefault="00D7287C" w:rsidP="001522F2">
            <w:pPr>
              <w:widowControl/>
              <w:spacing w:line="440" w:lineRule="exact"/>
              <w:rPr>
                <w:rFonts w:eastAsia="方正仿宋_GBK"/>
                <w:kern w:val="0"/>
                <w:sz w:val="28"/>
                <w:szCs w:val="28"/>
              </w:rPr>
            </w:pPr>
            <w:r w:rsidRPr="00D7287C">
              <w:rPr>
                <w:rFonts w:eastAsia="方正仿宋_GBK"/>
                <w:kern w:val="0"/>
                <w:sz w:val="28"/>
                <w:szCs w:val="28"/>
              </w:rPr>
              <w:t>尊敬师长，团结同学，谦虚礼貌，自强上进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，</w:t>
            </w:r>
            <w:r w:rsidRPr="00D7287C">
              <w:rPr>
                <w:rFonts w:eastAsia="方正仿宋_GBK"/>
                <w:kern w:val="0"/>
                <w:sz w:val="28"/>
                <w:szCs w:val="28"/>
              </w:rPr>
              <w:t>诚实守信，整洁健身，勤劳节俭</w:t>
            </w:r>
          </w:p>
        </w:tc>
      </w:tr>
      <w:tr w:rsidR="001522F2" w:rsidRPr="00B03A63" w:rsidTr="001522F2">
        <w:trPr>
          <w:trHeight w:val="6474"/>
          <w:jc w:val="center"/>
        </w:trPr>
        <w:tc>
          <w:tcPr>
            <w:tcW w:w="1188" w:type="dxa"/>
            <w:vAlign w:val="center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主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要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事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迹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（</w:t>
            </w:r>
            <w:r w:rsidRPr="006F7272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800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561" w:type="dxa"/>
            <w:gridSpan w:val="8"/>
          </w:tcPr>
          <w:p w:rsidR="001522F2" w:rsidRPr="006F7272" w:rsidRDefault="001522F2" w:rsidP="001522F2">
            <w:pPr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（可另附材料）</w:t>
            </w:r>
          </w:p>
        </w:tc>
      </w:tr>
      <w:tr w:rsidR="001522F2" w:rsidRPr="00B03A63" w:rsidTr="001522F2">
        <w:trPr>
          <w:trHeight w:val="3258"/>
          <w:jc w:val="center"/>
        </w:trPr>
        <w:tc>
          <w:tcPr>
            <w:tcW w:w="1190" w:type="dxa"/>
            <w:vAlign w:val="center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推荐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单位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751" w:type="dxa"/>
            <w:gridSpan w:val="5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所在学校意见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（盖章）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月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808" w:type="dxa"/>
            <w:gridSpan w:val="3"/>
          </w:tcPr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03A63">
              <w:rPr>
                <w:rFonts w:eastAsia="方正仿宋_GBK" w:hint="eastAsia"/>
                <w:kern w:val="0"/>
                <w:sz w:val="28"/>
                <w:szCs w:val="28"/>
              </w:rPr>
              <w:t>所在社区、村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推荐意见</w:t>
            </w: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1522F2" w:rsidRPr="006F7272" w:rsidRDefault="001522F2" w:rsidP="001522F2">
            <w:pPr>
              <w:widowControl/>
              <w:spacing w:line="400" w:lineRule="exact"/>
              <w:ind w:firstLineChars="650" w:firstLine="1820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（盖章）</w:t>
            </w:r>
          </w:p>
          <w:p w:rsidR="001522F2" w:rsidRPr="006F7272" w:rsidRDefault="001522F2" w:rsidP="001522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月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日</w:t>
            </w:r>
          </w:p>
        </w:tc>
      </w:tr>
      <w:tr w:rsidR="001522F2" w:rsidRPr="00B03A63" w:rsidTr="001522F2">
        <w:trPr>
          <w:trHeight w:val="2938"/>
          <w:jc w:val="center"/>
        </w:trPr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:rsidR="001522F2" w:rsidRPr="006F7272" w:rsidRDefault="001522F2" w:rsidP="001522F2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县（市、区）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或市教育局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559" w:type="dxa"/>
            <w:gridSpan w:val="8"/>
            <w:tcBorders>
              <w:bottom w:val="single" w:sz="8" w:space="0" w:color="auto"/>
            </w:tcBorders>
            <w:vAlign w:val="bottom"/>
          </w:tcPr>
          <w:p w:rsidR="001522F2" w:rsidRPr="006F7272" w:rsidRDefault="001522F2" w:rsidP="001522F2">
            <w:pPr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    </w:t>
            </w:r>
          </w:p>
          <w:p w:rsidR="001522F2" w:rsidRPr="006F7272" w:rsidRDefault="001522F2" w:rsidP="001522F2">
            <w:pPr>
              <w:wordWrap w:val="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文明办、教育局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  </w:t>
            </w:r>
          </w:p>
          <w:p w:rsidR="001522F2" w:rsidRPr="006F7272" w:rsidRDefault="001522F2" w:rsidP="001522F2">
            <w:pPr>
              <w:wordWrap w:val="0"/>
              <w:ind w:firstLineChars="1300" w:firstLine="364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团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委、妇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联（盖章）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</w:p>
          <w:p w:rsidR="001522F2" w:rsidRPr="006F7272" w:rsidRDefault="001522F2" w:rsidP="001522F2">
            <w:pPr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    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月</w:t>
            </w:r>
            <w:r w:rsidRPr="006F7272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522F2" w:rsidRDefault="001522F2"/>
    <w:sectPr w:rsidR="0015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03" w:rsidRDefault="00885603" w:rsidP="00FF289F">
      <w:r>
        <w:separator/>
      </w:r>
    </w:p>
  </w:endnote>
  <w:endnote w:type="continuationSeparator" w:id="1">
    <w:p w:rsidR="00885603" w:rsidRDefault="00885603" w:rsidP="00FF2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03" w:rsidRDefault="00885603" w:rsidP="00FF289F">
      <w:r>
        <w:separator/>
      </w:r>
    </w:p>
  </w:footnote>
  <w:footnote w:type="continuationSeparator" w:id="1">
    <w:p w:rsidR="00885603" w:rsidRDefault="00885603" w:rsidP="00FF2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2F2"/>
    <w:rsid w:val="001522F2"/>
    <w:rsid w:val="003E689F"/>
    <w:rsid w:val="00885603"/>
    <w:rsid w:val="00D057D5"/>
    <w:rsid w:val="00D7287C"/>
    <w:rsid w:val="00D769F8"/>
    <w:rsid w:val="00E65C37"/>
    <w:rsid w:val="00FF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F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289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F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289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姚文华</dc:creator>
  <cp:lastModifiedBy>CTFC598</cp:lastModifiedBy>
  <cp:revision>8</cp:revision>
  <dcterms:created xsi:type="dcterms:W3CDTF">2017-02-28T02:34:00Z</dcterms:created>
  <dcterms:modified xsi:type="dcterms:W3CDTF">2017-02-28T04:10:00Z</dcterms:modified>
</cp:coreProperties>
</file>