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3288" w:firstLineChars="1096"/>
        <w:rPr>
          <w:rFonts w:hint="eastAsia" w:ascii="黑体" w:eastAsia="黑体"/>
          <w:b/>
          <w:sz w:val="30"/>
          <w:szCs w:val="30"/>
          <w:highlight w:val="none"/>
        </w:rPr>
      </w:pPr>
      <w:r>
        <w:rPr>
          <w:rFonts w:hint="eastAsia" w:ascii="黑体" w:eastAsia="黑体"/>
          <w:b/>
          <w:sz w:val="30"/>
          <w:szCs w:val="30"/>
          <w:highlight w:val="none"/>
        </w:rPr>
        <w:t>开篇</w:t>
      </w:r>
      <w:r>
        <w:rPr>
          <w:rFonts w:hint="eastAsia" w:ascii="黑体" w:eastAsia="黑体"/>
          <w:b/>
          <w:sz w:val="30"/>
          <w:szCs w:val="30"/>
          <w:highlight w:val="none"/>
          <w:lang w:eastAsia="zh-CN"/>
        </w:rPr>
        <w:t>：我十岁啦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师：尊敬的各位领导！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szCs w:val="24"/>
          <w:highlight w:val="none"/>
        </w:rPr>
        <w:t>：敬爱的老师。</w:t>
      </w:r>
      <w:bookmarkStart w:id="0" w:name="_GoBack"/>
      <w:bookmarkEnd w:id="0"/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szCs w:val="24"/>
          <w:highlight w:val="none"/>
        </w:rPr>
        <w:t>：亲爱的同学们。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合：大家好！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师：十年前，每一位妈妈都经受了一番艰辛，最后才欣喜地迎来了新生命的诞生。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szCs w:val="24"/>
          <w:highlight w:val="none"/>
        </w:rPr>
        <w:t>：那一声声的啼哭，仿佛是跳跃的音符，汇成一支动人的旋律。爸爸妈妈说，那是他们听过的最美的声音。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szCs w:val="24"/>
          <w:highlight w:val="none"/>
        </w:rPr>
        <w:t>：今天的我们十岁啦！十岁的我们将从幼稚走向成熟。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szCs w:val="24"/>
          <w:highlight w:val="none"/>
        </w:rPr>
        <w:t>：十岁的我们将告别蹒跚学步的曾经。从爱哭的淘气包变成顶天立地的小大人。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师：十岁，代表着属于你们的人生日历即将翻开新的篇章。</w:t>
      </w:r>
    </w:p>
    <w:p>
      <w:pPr>
        <w:spacing w:line="3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szCs w:val="24"/>
          <w:highlight w:val="none"/>
        </w:rPr>
        <w:t>：十岁的我们在一次次活动中获得成长！十岁的我们，早已起航！</w:t>
      </w:r>
    </w:p>
    <w:p>
      <w:pPr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szCs w:val="24"/>
          <w:highlight w:val="none"/>
        </w:rPr>
        <w:t>： 让我们一起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鼓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动青春，展望美好未来</w:t>
      </w:r>
      <w:r>
        <w:rPr>
          <w:rFonts w:hint="eastAsia" w:ascii="宋体" w:hAnsi="宋体"/>
          <w:sz w:val="24"/>
          <w:szCs w:val="24"/>
          <w:highlight w:val="none"/>
        </w:rPr>
        <w:t>！</w:t>
      </w:r>
    </w:p>
    <w:p>
      <w:pPr>
        <w:rPr>
          <w:rFonts w:hint="eastAsia" w:ascii="宋体" w:hAnsi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lang w:eastAsia="zh-CN"/>
        </w:rPr>
        <w:t>男：</w:t>
      </w:r>
      <w:r>
        <w:rPr>
          <w:rFonts w:hint="eastAsia"/>
          <w:sz w:val="24"/>
          <w:szCs w:val="24"/>
        </w:rPr>
        <w:t>为了给美好的童年画上一个圆满的句号，</w:t>
      </w:r>
      <w:r>
        <w:rPr>
          <w:rFonts w:hint="eastAsia"/>
          <w:sz w:val="24"/>
          <w:szCs w:val="24"/>
          <w:lang w:eastAsia="zh-CN"/>
        </w:rPr>
        <w:t>我们开展了爱心系列活动，我</w:t>
      </w:r>
      <w:r>
        <w:rPr>
          <w:rFonts w:hint="eastAsia"/>
          <w:sz w:val="24"/>
          <w:szCs w:val="24"/>
        </w:rPr>
        <w:t>们懂得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感恩，</w:t>
      </w:r>
      <w:r>
        <w:rPr>
          <w:rFonts w:hint="eastAsia"/>
          <w:sz w:val="24"/>
          <w:szCs w:val="24"/>
          <w:lang w:eastAsia="zh-CN"/>
        </w:rPr>
        <w:t>学会了担当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请欣赏视频《融爱融心融未来》。</w:t>
      </w:r>
    </w:p>
    <w:p>
      <w:pPr>
        <w:rPr>
          <w:rFonts w:hint="eastAsia" w:ascii="宋体" w:hAnsi="宋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师：十岁的你们犹如含苞待放的花儿，努力地绽放着生命的美丽。成长路上，校长妈妈对我们又有哪些嘱咐呢？ 下面有请我们最美丽的校长妈妈——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（校长说话）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师：校长妈妈的话语重心长，孩子们，你们记到心里去了吗？ 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男</w:t>
      </w:r>
      <w:r>
        <w:rPr>
          <w:rFonts w:hint="eastAsia" w:ascii="宋体" w:hAnsi="宋体"/>
          <w:sz w:val="24"/>
          <w:highlight w:val="none"/>
        </w:rPr>
        <w:t>：校长妈妈，我们记住了！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第一篇章：快乐童年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《读唐诗》（女生串烧）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酷乐童年（男生串烧）</w:t>
      </w:r>
    </w:p>
    <w:p>
      <w:pPr>
        <w:rPr>
          <w:rFonts w:hint="eastAsia" w:ascii="宋体" w:hAnsi="宋体"/>
          <w:sz w:val="24"/>
          <w:highlight w:val="none"/>
        </w:rPr>
      </w:pPr>
      <w:r>
        <w:rPr>
          <w:rFonts w:hint="eastAsia" w:ascii="楷体" w:hAnsi="楷体" w:eastAsia="楷体" w:cs="楷体"/>
          <w:sz w:val="28"/>
          <w:szCs w:val="28"/>
        </w:rPr>
        <w:t>大合唱：《共同长大》</w:t>
      </w:r>
    </w:p>
    <w:p>
      <w:pPr>
        <w:spacing w:line="440" w:lineRule="exact"/>
        <w:jc w:val="center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《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读唐诗</w:t>
      </w:r>
      <w:r>
        <w:rPr>
          <w:rFonts w:hint="eastAsia" w:ascii="宋体" w:hAnsi="宋体"/>
          <w:b/>
          <w:sz w:val="24"/>
          <w:highlight w:val="none"/>
        </w:rPr>
        <w:t>》</w:t>
      </w:r>
    </w:p>
    <w:p>
      <w:pPr>
        <w:spacing w:line="440" w:lineRule="exact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>熟读唐诗三百首，不会作诗也会吟。唐诗是我国中华民族最珍贵的文化遗产之一，是中华文化宝库中的一颗明珠。多读读唐诗，接受国学的熏陶，能让我们具有诗人的气质和修养。</w:t>
      </w:r>
    </w:p>
    <w:p>
      <w:pPr>
        <w:spacing w:line="440" w:lineRule="exact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师：</w:t>
      </w:r>
      <w:r>
        <w:rPr>
          <w:rFonts w:hint="eastAsia" w:ascii="宋体" w:hAnsi="宋体"/>
          <w:sz w:val="24"/>
          <w:highlight w:val="none"/>
          <w:lang w:val="en-US" w:eastAsia="zh-CN"/>
        </w:rPr>
        <w:t>是的，“读史使人明志，读诗使人聪明。”唐诗浩如烟海，博大精深，以其丰富的营养哺育着一代又一代的学子。</w:t>
      </w:r>
    </w:p>
    <w:p>
      <w:pPr>
        <w:spacing w:line="440" w:lineRule="exact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>说到唐诗，我想到了“碧玉妆成一树高，万条垂下绿丝绦”的美丽！想到了“飞流直下三千尺，疑是银河落九天”的壮观；还想到了“黄河之水天上来，奔流到海不复回”的豪迈！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</w:t>
      </w:r>
      <w:r>
        <w:rPr>
          <w:rFonts w:hint="eastAsia" w:ascii="宋体" w:hAnsi="宋体"/>
          <w:sz w:val="24"/>
          <w:highlight w:val="none"/>
          <w:lang w:val="en-US" w:eastAsia="zh-CN"/>
        </w:rPr>
        <w:t>唐诗如此美丽，韵味无穷！今天，我们把美丽的唐诗请到了舞台上。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接下来请欣赏《</w:t>
      </w:r>
      <w:r>
        <w:rPr>
          <w:rFonts w:hint="eastAsia" w:ascii="宋体" w:hAnsi="宋体"/>
          <w:sz w:val="24"/>
          <w:highlight w:val="none"/>
          <w:lang w:val="en-US" w:eastAsia="zh-CN"/>
        </w:rPr>
        <w:t>读唐诗</w:t>
      </w:r>
      <w:r>
        <w:rPr>
          <w:rFonts w:hint="eastAsia" w:ascii="宋体" w:hAnsi="宋体"/>
          <w:sz w:val="24"/>
          <w:highlight w:val="none"/>
        </w:rPr>
        <w:t>》。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酷乐童年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：十岁的我们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懂得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更多的人生担当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更强烈的求知欲, 更突出的独立自主意识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我们将步入人生中最富有生气的一个阶段。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师：这里，星光璀璨。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女：是的，薛小明日之星 正冉冉升起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师：这里，节奏明快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女：是的，薛小莘莘学子 动感十足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师：踏着音乐的节拍，他们来了！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请欣赏帅气十足的男子汉们的精彩表演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酷乐童年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</w:t>
      </w:r>
    </w:p>
    <w:p>
      <w:pPr>
        <w:spacing w:line="36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《</w:t>
      </w:r>
      <w:r>
        <w:rPr>
          <w:rFonts w:hint="eastAsia" w:ascii="宋体" w:hAnsi="宋体"/>
          <w:b/>
          <w:sz w:val="24"/>
          <w:lang w:eastAsia="zh-CN"/>
        </w:rPr>
        <w:t>共同长大</w:t>
      </w:r>
      <w:r>
        <w:rPr>
          <w:rFonts w:hint="eastAsia" w:ascii="宋体" w:hAnsi="宋体"/>
          <w:b/>
          <w:sz w:val="24"/>
        </w:rPr>
        <w:t>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男：十岁是一段段快乐的舞，我们的心跟着她们 旋转 旋转再旋转，沉醉不已。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女：十岁是一首首动听的歌，传递着亲情、友情和师生情。请欣赏合唱《共同长大》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第二篇章：担当少年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花样长绳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课本剧：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《翻滚吧，压岁钱》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舞动心炫（课间操）</w:t>
      </w:r>
    </w:p>
    <w:p>
      <w:pPr>
        <w:rPr>
          <w:rFonts w:hint="eastAsia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爱心小天使颁奖</w:t>
      </w:r>
    </w:p>
    <w:p>
      <w:pPr>
        <w:spacing w:line="440" w:lineRule="exact"/>
        <w:ind w:firstLine="2940" w:firstLineChars="105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b/>
          <w:sz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花样长绳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》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花样长绳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的魅力就像一杯咖啡，初尝苦涩，只有在细细品味之后才能体会到其中的甘醇。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：走出小小的教室，去沐浴温暖的阳光。我们伸展四肢，在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舞动长绳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的韵律中侧耳倾听。那是生命的旋律，那是成长的声音。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长绳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舞者，在舞台上激情、肆意地舞动吧，朋友们，跟着节奏动起来！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翻滚吧，压岁钱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》</w:t>
      </w:r>
    </w:p>
    <w:p>
      <w:pPr>
        <w:spacing w:line="440" w:lineRule="exact"/>
        <w:rPr>
          <w:rFonts w:hint="eastAsia" w:ascii="楷体_GB2312" w:eastAsia="楷体_GB231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师：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压岁钱，是每个孩子的最爱，可压岁钱怎么花呢？瞧，这些孩子真了不起，压岁钱在他们手上发挥了无限大的价值哦。孩子们用压岁钱来寻找书本与现实之间的连接点，在躬身实践中学会合作与创新，在交流沟通中学会谦逊与礼让。请欣赏小品《翻滚吧，压岁钱》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《</w:t>
      </w:r>
      <w:r>
        <w:rPr>
          <w:rFonts w:hint="eastAsia"/>
          <w:b/>
          <w:bCs/>
          <w:highlight w:val="none"/>
        </w:rPr>
        <w:t>舞动心炫</w:t>
      </w:r>
      <w:r>
        <w:rPr>
          <w:rFonts w:hint="eastAsia" w:ascii="宋体" w:hAnsi="宋体"/>
          <w:b/>
          <w:bCs/>
          <w:sz w:val="24"/>
          <w:highlight w:val="none"/>
        </w:rPr>
        <w:t>》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师：欣赏完</w:t>
      </w:r>
      <w:r>
        <w:rPr>
          <w:rFonts w:hint="eastAsia" w:ascii="宋体" w:hAnsi="宋体"/>
          <w:sz w:val="24"/>
          <w:highlight w:val="none"/>
          <w:lang w:val="en-US" w:eastAsia="zh-CN"/>
        </w:rPr>
        <w:t>小品</w:t>
      </w:r>
      <w:r>
        <w:rPr>
          <w:rFonts w:hint="eastAsia" w:ascii="宋体" w:hAnsi="宋体"/>
          <w:sz w:val="24"/>
          <w:highlight w:val="none"/>
        </w:rPr>
        <w:t>大家是不是还意犹未尽？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：确实是精彩。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师：你喜欢跳舞吗？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：跳舞？喜欢。吃过晚饭揪着我老妈就往广场上跑。薛家这一片，我可是舞王。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</w:t>
      </w:r>
      <w:r>
        <w:rPr>
          <w:rFonts w:hint="eastAsia" w:ascii="宋体" w:hAnsi="宋体"/>
          <w:sz w:val="24"/>
          <w:highlight w:val="none"/>
          <w:lang w:val="en-US" w:eastAsia="zh-CN"/>
        </w:rPr>
        <w:t>哟，还自封舞王啦！那今天也让你见识一下，看你还敢不敢称舞王！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>就让我们一起在这个充满活力的舞蹈世界中开始一段新的舞动人生！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师：台下观众也等不及了。咱们话不多说，赶紧欣赏表演吧！</w:t>
      </w:r>
    </w:p>
    <w:p>
      <w:pPr>
        <w:spacing w:line="440" w:lineRule="exact"/>
        <w:rPr>
          <w:rFonts w:hint="eastAsia" w:ascii="楷体_GB2312" w:eastAsia="楷体_GB2312"/>
          <w:sz w:val="28"/>
          <w:szCs w:val="28"/>
          <w:highlight w:val="none"/>
          <w:lang w:val="en-US" w:eastAsia="zh-CN"/>
        </w:rPr>
      </w:pPr>
    </w:p>
    <w:p>
      <w:pPr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  <w:lang w:val="en-US" w:eastAsia="zh-CN"/>
        </w:rPr>
        <w:t xml:space="preserve">            </w:t>
      </w:r>
      <w:r>
        <w:rPr>
          <w:rFonts w:hint="eastAsia"/>
          <w:b/>
          <w:sz w:val="36"/>
          <w:szCs w:val="36"/>
          <w:highlight w:val="none"/>
          <w:lang w:eastAsia="zh-CN"/>
        </w:rPr>
        <w:t>爱心小天使</w:t>
      </w:r>
      <w:r>
        <w:rPr>
          <w:rFonts w:hint="eastAsia"/>
          <w:b/>
          <w:sz w:val="36"/>
          <w:szCs w:val="36"/>
          <w:highlight w:val="none"/>
        </w:rPr>
        <w:t>颁奖</w:t>
      </w:r>
    </w:p>
    <w:p>
      <w:pPr>
        <w:spacing w:line="360" w:lineRule="auto"/>
        <w:ind w:firstLine="480"/>
        <w:rPr>
          <w:rFonts w:hint="eastAsia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师：</w:t>
      </w:r>
      <w:r>
        <w:rPr>
          <w:rFonts w:hint="eastAsia"/>
          <w:sz w:val="24"/>
          <w:szCs w:val="24"/>
          <w:highlight w:val="none"/>
        </w:rPr>
        <w:t>爱是一种语言， 是一次行动， 更是一份责任…… 因为有爱，所以温暖。 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在本次十岁成长礼系列活动中，涌现出一批无私奉献的爱心小天使们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他们用自己的行动温暖了他人，也温暖了自己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</w:rPr>
        <w:t>他们热爱生活，热爱身边的人，他们觉得每一个人都应该被平等对待，都应该获得幸福。在爱与被爱，给予与接受的互动中，他们感受到了自己的价值，体验了奉献的快乐。他们用自己的善良与爱心感动着我们。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他们来自不同的班级，却拥有一样纯洁的心灵。他们文明礼貌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热情大方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；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他们助人为乐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真诚奉献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；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他们与人为善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>笑容灿烂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！</w:t>
      </w:r>
      <w:r>
        <w:rPr>
          <w:rFonts w:hint="eastAsia"/>
          <w:sz w:val="24"/>
          <w:szCs w:val="24"/>
          <w:highlight w:val="none"/>
        </w:rPr>
        <w:t>他们是：</w:t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李宇翔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徐智涵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 xml:space="preserve">  汪涵  陈景雨  </w:t>
      </w:r>
      <w:r>
        <w:rPr>
          <w:rFonts w:hint="eastAsia"/>
          <w:highlight w:val="none"/>
        </w:rPr>
        <w:t>唐钰柔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陈曦</w:t>
      </w:r>
      <w:r>
        <w:rPr>
          <w:rFonts w:hint="eastAsia"/>
          <w:highlight w:val="none"/>
          <w:lang w:val="en-US" w:eastAsia="zh-CN"/>
        </w:rPr>
        <w:t xml:space="preserve">  于湫苹  李雪涵  许昕瑞  张鑫瑜  王涵玉  陈涵  罗晓敏  王栋粮  夏涵雪  陶源  陆好  胡宸雪  刘庆鑫  李珊妮  李雨宸  史成翔  王楠  傅楠。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szCs w:val="24"/>
          <w:highlight w:val="none"/>
        </w:rPr>
        <w:t>让我们用热烈的掌声请他们上场！请各位领导给他们颁发“</w:t>
      </w:r>
      <w:r>
        <w:rPr>
          <w:rFonts w:hint="eastAsia"/>
          <w:sz w:val="24"/>
          <w:szCs w:val="24"/>
          <w:highlight w:val="none"/>
          <w:lang w:eastAsia="zh-CN"/>
        </w:rPr>
        <w:t>爱心小天使</w:t>
      </w:r>
      <w:r>
        <w:rPr>
          <w:rFonts w:hint="eastAsia"/>
          <w:sz w:val="24"/>
          <w:szCs w:val="24"/>
          <w:highlight w:val="none"/>
        </w:rPr>
        <w:t>”的奖状！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让我们再次把掌声送给他们……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第三篇章：追梦未来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朗诵：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《站在十岁的路口》、成长宣誓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英语小品：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three little pigs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》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表演唱《最美的未来》（老师和孩子）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站在十岁的路口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》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：十岁，是成长过程中的一个站点。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：十岁，是迈向少年期的一个关键。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：我们十岁了，十岁的我们脸上洋溢着欢笑。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：我们十岁了，十岁的我们心中溢满成长的喜悦。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：请欣赏诗歌朗诵《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站在十岁的路口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》。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widowControl/>
        <w:spacing w:line="360" w:lineRule="exact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eastAsia="zh-CN"/>
        </w:rPr>
        <w:t>女：</w:t>
      </w:r>
      <w:r>
        <w:rPr>
          <w:rFonts w:ascii="宋体" w:hAnsi="宋体" w:cs="Arial"/>
          <w:kern w:val="0"/>
          <w:sz w:val="24"/>
        </w:rPr>
        <w:t>十岁的我们要渐渐褪去童年的稚气，挺起自己的小脊梁；</w:t>
      </w:r>
    </w:p>
    <w:p>
      <w:pPr>
        <w:widowControl/>
        <w:spacing w:line="360" w:lineRule="exact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eastAsia="zh-CN"/>
        </w:rPr>
        <w:t>男：</w:t>
      </w:r>
      <w:r>
        <w:rPr>
          <w:rFonts w:ascii="宋体" w:hAnsi="宋体" w:cs="Arial"/>
          <w:kern w:val="0"/>
          <w:sz w:val="24"/>
        </w:rPr>
        <w:t>十岁的我们要开始更深地接触社会；</w:t>
      </w:r>
    </w:p>
    <w:p>
      <w:pPr>
        <w:widowControl/>
        <w:spacing w:line="360" w:lineRule="exact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eastAsia="zh-CN"/>
        </w:rPr>
        <w:t>女：</w:t>
      </w:r>
      <w:r>
        <w:rPr>
          <w:rFonts w:ascii="宋体" w:hAnsi="宋体" w:cs="Arial"/>
          <w:kern w:val="0"/>
          <w:sz w:val="24"/>
        </w:rPr>
        <w:t>十岁的我们责任感一天天增强。</w:t>
      </w:r>
    </w:p>
    <w:p>
      <w:pPr>
        <w:widowControl/>
        <w:spacing w:line="360" w:lineRule="exac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eastAsia="zh-CN"/>
        </w:rPr>
        <w:t>男：</w:t>
      </w:r>
      <w:r>
        <w:rPr>
          <w:rFonts w:ascii="宋体" w:hAnsi="宋体" w:cs="Arial"/>
          <w:kern w:val="0"/>
          <w:sz w:val="24"/>
        </w:rPr>
        <w:t>让</w:t>
      </w:r>
      <w:r>
        <w:rPr>
          <w:rFonts w:hint="eastAsia" w:ascii="宋体" w:hAnsi="宋体" w:cs="Arial"/>
          <w:kern w:val="0"/>
          <w:sz w:val="24"/>
        </w:rPr>
        <w:t>爸爸妈妈</w:t>
      </w:r>
      <w:r>
        <w:rPr>
          <w:rFonts w:ascii="宋体" w:hAnsi="宋体" w:cs="Arial"/>
          <w:kern w:val="0"/>
          <w:sz w:val="24"/>
        </w:rPr>
        <w:t>见证我们的誓言吧!</w:t>
      </w:r>
    </w:p>
    <w:p>
      <w:pPr>
        <w:widowControl/>
        <w:spacing w:line="360" w:lineRule="exac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（</w:t>
      </w:r>
      <w:r>
        <w:rPr>
          <w:rFonts w:hint="eastAsia" w:ascii="宋体" w:hAnsi="宋体" w:cs="Arial"/>
          <w:kern w:val="0"/>
          <w:sz w:val="24"/>
          <w:lang w:eastAsia="zh-CN"/>
        </w:rPr>
        <w:t>陆秋敏</w:t>
      </w:r>
      <w:r>
        <w:rPr>
          <w:rFonts w:hint="eastAsia" w:ascii="宋体" w:hAnsi="宋体" w:cs="Arial"/>
          <w:kern w:val="0"/>
          <w:sz w:val="24"/>
        </w:rPr>
        <w:t>老师上台，引导学生：请全体同学起立，将你的右手放在你的心脏位置，我读一句，同学们跟读一句，你准备好了吗？）大屏幕出示成长宣言：</w:t>
      </w:r>
    </w:p>
    <w:p>
      <w:pPr>
        <w:widowControl/>
        <w:spacing w:line="360" w:lineRule="exact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b/>
          <w:bCs/>
          <w:color w:val="auto"/>
          <w:kern w:val="0"/>
          <w:sz w:val="24"/>
        </w:rPr>
        <w:t>我庄严宣誓</w:t>
      </w:r>
      <w:r>
        <w:rPr>
          <w:rFonts w:ascii="宋体" w:hAnsi="宋体" w:cs="Arial"/>
          <w:kern w:val="0"/>
          <w:sz w:val="24"/>
        </w:rPr>
        <w:t>：</w:t>
      </w:r>
    </w:p>
    <w:p>
      <w:pPr>
        <w:widowControl/>
        <w:spacing w:line="360" w:lineRule="exact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今天我十岁啦，从现在开始，</w:t>
      </w:r>
    </w:p>
    <w:p>
      <w:pPr>
        <w:widowControl/>
        <w:spacing w:line="360" w:lineRule="exact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我要学会感恩</w:t>
      </w:r>
      <w:r>
        <w:rPr>
          <w:rFonts w:hint="eastAsia" w:ascii="宋体" w:hAnsi="宋体" w:cs="Arial"/>
          <w:kern w:val="0"/>
          <w:sz w:val="24"/>
          <w:lang w:eastAsia="zh-CN"/>
        </w:rPr>
        <w:t>；</w:t>
      </w:r>
      <w:r>
        <w:rPr>
          <w:rFonts w:ascii="宋体" w:hAnsi="宋体" w:cs="Arial"/>
          <w:kern w:val="0"/>
          <w:sz w:val="24"/>
        </w:rPr>
        <w:t>我要学会自立；</w:t>
      </w:r>
    </w:p>
    <w:p>
      <w:pPr>
        <w:widowControl/>
        <w:spacing w:line="360" w:lineRule="exact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我要有社会责任感；我要永远保持一颗爱心。</w:t>
      </w:r>
    </w:p>
    <w:p>
      <w:pPr>
        <w:widowControl/>
        <w:spacing w:line="360" w:lineRule="exact"/>
        <w:jc w:val="left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lang w:eastAsia="zh-CN"/>
        </w:rPr>
        <w:t>牢记校训：向善向上</w:t>
      </w:r>
      <w:r>
        <w:rPr>
          <w:rFonts w:hint="eastAsia" w:ascii="宋体" w:hAnsi="宋体" w:cs="Arial"/>
          <w:kern w:val="0"/>
          <w:sz w:val="24"/>
          <w:lang w:val="en-US" w:eastAsia="zh-CN"/>
        </w:rPr>
        <w:t>，求真求新。做最好的自己！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440" w:lineRule="exact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 xml:space="preserve"> 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/>
          <w:b/>
          <w:sz w:val="24"/>
          <w:highlight w:val="none"/>
        </w:rPr>
        <w:t>《三只小猪》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师：Boys and girls。Do you like English？How about you？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：Yes，of course！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师：英语有别与汉字，它由26个字母，组成了许许多多奇妙的单词。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：是的。我对英语就特别感兴趣。有事没事便会情不自禁地哼上几句英文歌。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师：给大家露一手？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：（唱一句）。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师：大家觉得如何？</w:t>
      </w: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：谢谢你们的谬赞，小生这厢献丑啦。</w:t>
      </w:r>
    </w:p>
    <w:p>
      <w:pPr>
        <w:spacing w:line="440" w:lineRule="exact"/>
        <w:rPr>
          <w:rFonts w:hint="eastAsia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师：接下来的这个节目就和英语有关。竖起耳朵仔细听。英语小品《Three Little Pigs 》。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《最美的未来》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女：我有一个梦想，小心种在心房；风来给它呵护，雨打为它遮挡；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男：我有一个梦想，爱心伴它成长；历经坎坷不改，从容挺起脊梁；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女：成长是最美丽的翅膀，带我们向着更高远的天空飞翔，飞向我们的梦想！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男：走在成长路上，一路暖阳，一路花香，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女：让我们继续努力，积蓄力量，把今天握在手中，向着美好的明天远航！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请欣赏《最美的未来》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尾篇：感恩一生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8"/>
          <w:szCs w:val="28"/>
        </w:rPr>
        <w:t>手语：感恩的心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《感恩的心》《结束》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师：落叶在空中盘旋，谱写着一曲曲感恩的乐章。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：那时树对大地的感恩。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师：白云在天空飘荡，描绘着一幅幅感人的画面。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：那时云对蓝天的感恩。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：感恩是一种情结，是一种情怀。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：感恩无声无息，无以言表。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合：让我们怀揣感恩的心面对曾经，面向未来。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（间奏）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师：昨天，我们走过美好的童年。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：今天，我们拥抱灿烂的年华。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：明天，我们迈向辉煌的远方。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：今天我们把梦想折成一颗小小的星星。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：明天，我们努力践行，去实现梦想……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和</w:t>
      </w: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：20年后的今天，让我们再次相聚薛小，一起开启我们的梦想之瓶。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（完）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女</w:t>
      </w:r>
      <w:r>
        <w:rPr>
          <w:rFonts w:hint="eastAsia" w:ascii="宋体" w:hAnsi="宋体"/>
          <w:sz w:val="24"/>
          <w:highlight w:val="none"/>
        </w:rPr>
        <w:t>：祝愿在座的每一位经历成长洗礼的同学们越来越好，越来越棒！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男</w:t>
      </w:r>
      <w:r>
        <w:rPr>
          <w:rFonts w:hint="eastAsia" w:ascii="宋体" w:hAnsi="宋体"/>
          <w:sz w:val="24"/>
          <w:highlight w:val="none"/>
        </w:rPr>
        <w:t>：“十岁成长礼”到此结束。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合：谢谢大家！ </w:t>
      </w:r>
    </w:p>
    <w:p>
      <w:pPr>
        <w:rPr>
          <w:rFonts w:hint="eastAsia" w:ascii="宋体" w:hAnsi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B09EF"/>
    <w:rsid w:val="08A540A8"/>
    <w:rsid w:val="11685A42"/>
    <w:rsid w:val="17876DFE"/>
    <w:rsid w:val="387444C3"/>
    <w:rsid w:val="48AD1048"/>
    <w:rsid w:val="4D87610E"/>
    <w:rsid w:val="4F065DC3"/>
    <w:rsid w:val="63B44B42"/>
    <w:rsid w:val="6C07072E"/>
    <w:rsid w:val="6CF571C0"/>
    <w:rsid w:val="7A371526"/>
    <w:rsid w:val="7AA15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lemonANDsherry</dc:creator>
  <cp:lastModifiedBy>Administrator</cp:lastModifiedBy>
  <dcterms:modified xsi:type="dcterms:W3CDTF">2017-05-04T09:17:16Z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