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D413D" w:rsidP="00172EE7">
      <w:pPr>
        <w:jc w:val="center"/>
      </w:pPr>
      <w:r>
        <w:rPr>
          <w:rFonts w:hint="eastAsia"/>
        </w:rPr>
        <w:t>第</w:t>
      </w:r>
      <w:r w:rsidR="00E9118A">
        <w:rPr>
          <w:rFonts w:hint="eastAsia"/>
        </w:rPr>
        <w:t>5</w:t>
      </w:r>
      <w:r>
        <w:rPr>
          <w:rFonts w:hint="eastAsia"/>
        </w:rPr>
        <w:t>周周一常规点评</w:t>
      </w:r>
    </w:p>
    <w:p w:rsidR="00550D8F" w:rsidRPr="00172EE7" w:rsidRDefault="00550D8F" w:rsidP="00550D8F">
      <w:pPr>
        <w:rPr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今日常规表现突出方面：</w:t>
      </w:r>
    </w:p>
    <w:p w:rsidR="00550D8F" w:rsidRDefault="00550D8F" w:rsidP="00550D8F">
      <w:pPr>
        <w:ind w:firstLineChars="50" w:firstLine="120"/>
        <w:rPr>
          <w:rFonts w:hint="eastAsia"/>
          <w:sz w:val="24"/>
          <w:szCs w:val="24"/>
        </w:rPr>
      </w:pPr>
      <w:r w:rsidRPr="00172EE7">
        <w:rPr>
          <w:rFonts w:hint="eastAsia"/>
          <w:sz w:val="24"/>
          <w:szCs w:val="24"/>
        </w:rPr>
        <w:t>1.</w:t>
      </w:r>
      <w:r w:rsidRPr="00942FF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早阅读各班都很安静。</w:t>
      </w:r>
    </w:p>
    <w:p w:rsidR="00550D8F" w:rsidRDefault="00550D8F" w:rsidP="00550D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．今日用餐二年级较好的班级有：二（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）。他们做到安静用餐，用餐时只有动作，没有语言。</w:t>
      </w:r>
    </w:p>
    <w:p w:rsidR="00550D8F" w:rsidRDefault="00550D8F" w:rsidP="00550D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今日五（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）班学生去餐厅路队整齐、安静。</w:t>
      </w:r>
    </w:p>
    <w:p w:rsidR="00550D8F" w:rsidRDefault="00550D8F" w:rsidP="00550D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今日五（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）班在升旗仪式过程中强调了候课的重要性，感谢五（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）班学生敏锐的观察力，知道大部分班级在候课上做得不够到位。今日查了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号楼各班的候课，比较好的是五年级各班及二（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）。有的趴在桌上，有的在进行常规积累，有的在做口算。</w:t>
      </w:r>
    </w:p>
    <w:p w:rsidR="00550D8F" w:rsidRDefault="00550D8F" w:rsidP="00550D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早晨检查卫生时各班门窗墙壁擦得较干净。特别表扬升旗仪式时二（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）班、五年级各班桌椅很整齐。</w:t>
      </w:r>
    </w:p>
    <w:p w:rsidR="00550D8F" w:rsidRDefault="00550D8F" w:rsidP="00550D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二（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）班学生上音乐课非常认真，而且歌声动听。</w:t>
      </w:r>
    </w:p>
    <w:p w:rsidR="00550D8F" w:rsidRPr="00172EE7" w:rsidRDefault="00550D8F" w:rsidP="00550D8F">
      <w:pPr>
        <w:rPr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今日常规需要改进方面：</w:t>
      </w:r>
    </w:p>
    <w:p w:rsidR="00550D8F" w:rsidRPr="00172EE7" w:rsidRDefault="00550D8F" w:rsidP="00550D8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二（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）班学生上美术课时队伍吵吵闹闹，而且很不整齐，严重违反路队要求，路队要求做到快齐静，请班主任和任课教师一起加强管理。今日去专用教室或操场上课路队不整齐的班级还有六（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）班的科学课，六（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）班的体育课。</w:t>
      </w:r>
    </w:p>
    <w:p w:rsidR="00550D8F" w:rsidRPr="000B5658" w:rsidRDefault="00550D8F" w:rsidP="00550D8F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0B5658">
        <w:rPr>
          <w:rFonts w:hint="eastAsia"/>
          <w:sz w:val="24"/>
          <w:szCs w:val="24"/>
        </w:rPr>
        <w:t>二（</w:t>
      </w:r>
      <w:r w:rsidRPr="000B5658">
        <w:rPr>
          <w:rFonts w:hint="eastAsia"/>
          <w:sz w:val="24"/>
          <w:szCs w:val="24"/>
        </w:rPr>
        <w:t>12</w:t>
      </w:r>
      <w:r w:rsidRPr="000B5658">
        <w:rPr>
          <w:rFonts w:hint="eastAsia"/>
          <w:sz w:val="24"/>
          <w:szCs w:val="24"/>
        </w:rPr>
        <w:t>）班做眼保健操不认真，有部分学生不在做。</w:t>
      </w:r>
    </w:p>
    <w:p w:rsidR="00550D8F" w:rsidRPr="000B5658" w:rsidRDefault="00550D8F" w:rsidP="00550D8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二（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）班学生候课较差，预备铃声响后没有趴在桌上安静等候老师。</w:t>
      </w:r>
    </w:p>
    <w:p w:rsidR="00550D8F" w:rsidRDefault="00550D8F" w:rsidP="00550D8F">
      <w:pPr>
        <w:rPr>
          <w:rFonts w:hint="eastAsia"/>
        </w:rPr>
      </w:pPr>
      <w:r>
        <w:rPr>
          <w:rFonts w:hint="eastAsia"/>
        </w:rPr>
        <w:t>重点提醒：路队不仅体现一个班级的常规管理水平，更体现每个学生的个人修养，这个阶段学校会重点关注路队情况，请各班加强岗位管理，不管是用餐还是放学或者上课的路队，都要做到快齐静。</w:t>
      </w:r>
    </w:p>
    <w:p w:rsidR="00E9118A" w:rsidRDefault="00E9118A" w:rsidP="00323B4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</w:p>
    <w:p w:rsidR="00E9118A" w:rsidRDefault="00E9118A" w:rsidP="00323B4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亮点：</w:t>
      </w:r>
    </w:p>
    <w:p w:rsidR="008D413D" w:rsidRPr="00172EE7" w:rsidRDefault="00E9118A" w:rsidP="00323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楼层值日到岗率</w:t>
      </w:r>
      <w:r>
        <w:rPr>
          <w:rFonts w:hint="eastAsia"/>
          <w:sz w:val="24"/>
          <w:szCs w:val="24"/>
        </w:rPr>
        <w:t>100%</w:t>
      </w:r>
      <w:r>
        <w:rPr>
          <w:rFonts w:hint="eastAsia"/>
          <w:sz w:val="24"/>
          <w:szCs w:val="24"/>
        </w:rPr>
        <w:t>，陈健、徐佩、郭璐等老师能管理本楼层的路队。但也有个别教师只是到岗而已，对于学生的一些不符要求的行为不加制止和指导，尤其体现在一楼。</w:t>
      </w:r>
    </w:p>
    <w:p w:rsidR="00002A02" w:rsidRDefault="00002A02" w:rsidP="00172EE7">
      <w:pPr>
        <w:ind w:left="96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不足：</w:t>
      </w:r>
    </w:p>
    <w:p w:rsidR="008D413D" w:rsidRPr="00002A02" w:rsidRDefault="00002A02" w:rsidP="00002A02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002A02">
        <w:rPr>
          <w:rFonts w:hint="eastAsia"/>
          <w:sz w:val="24"/>
          <w:szCs w:val="24"/>
        </w:rPr>
        <w:t>关于代课：戴娇代课时坐着上课，不知上什么内容，学生自由散漫。强调：临时代课同样不能违反课堂常规，课程处安排代课时尽量安排本班级其余任课教师或者同学科教师，不要随便浪费学生的课堂学习时间。</w:t>
      </w:r>
    </w:p>
    <w:p w:rsidR="00002A02" w:rsidRDefault="00002A02" w:rsidP="00002A02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早读课二（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）班要加强朗读的指导，提高学习效率。</w:t>
      </w:r>
    </w:p>
    <w:p w:rsidR="00002A02" w:rsidRDefault="00002A02" w:rsidP="00002A02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今日早晨迟到的老师：戴娇。</w:t>
      </w:r>
    </w:p>
    <w:p w:rsidR="00550D8F" w:rsidRDefault="00550D8F" w:rsidP="00002A02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下午做眼保健操，陶文颍老师在辅导学生作业，学生做眼操很不认真。眼操时，老师要进行指导，不要做其他事情。</w:t>
      </w:r>
    </w:p>
    <w:p w:rsidR="00550D8F" w:rsidRDefault="00550D8F" w:rsidP="00002A02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有两位老师没有参加升旗仪式。</w:t>
      </w:r>
    </w:p>
    <w:p w:rsidR="00550D8F" w:rsidRPr="00002A02" w:rsidRDefault="00550D8F" w:rsidP="00002A02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音乐室</w:t>
      </w:r>
      <w:r w:rsidR="0030095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的的凳子不整齐。</w:t>
      </w:r>
    </w:p>
    <w:sectPr w:rsidR="00550D8F" w:rsidRPr="00002A0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1328"/>
    <w:multiLevelType w:val="hybridMultilevel"/>
    <w:tmpl w:val="7EE235FC"/>
    <w:lvl w:ilvl="0" w:tplc="B2A87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1D1EF8"/>
    <w:multiLevelType w:val="hybridMultilevel"/>
    <w:tmpl w:val="B8B0BF86"/>
    <w:lvl w:ilvl="0" w:tplc="4202A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D413D"/>
    <w:rsid w:val="00002A02"/>
    <w:rsid w:val="000B5658"/>
    <w:rsid w:val="00172EE7"/>
    <w:rsid w:val="00210E88"/>
    <w:rsid w:val="0030095E"/>
    <w:rsid w:val="00323B43"/>
    <w:rsid w:val="003D37D8"/>
    <w:rsid w:val="004358AB"/>
    <w:rsid w:val="004D4FBA"/>
    <w:rsid w:val="00540726"/>
    <w:rsid w:val="00550D8F"/>
    <w:rsid w:val="00695B81"/>
    <w:rsid w:val="00885974"/>
    <w:rsid w:val="008B2CC3"/>
    <w:rsid w:val="008B7726"/>
    <w:rsid w:val="008D413D"/>
    <w:rsid w:val="00A0187D"/>
    <w:rsid w:val="00E9118A"/>
    <w:rsid w:val="00F2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133</Words>
  <Characters>764</Characters>
  <Application>Microsoft Office Word</Application>
  <DocSecurity>0</DocSecurity>
  <Lines>6</Lines>
  <Paragraphs>1</Paragraphs>
  <ScaleCrop>false</ScaleCrop>
  <Company>ms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2016-09-05T05:19:00Z</cp:lastPrinted>
  <dcterms:created xsi:type="dcterms:W3CDTF">2014-09-29T06:54:00Z</dcterms:created>
  <dcterms:modified xsi:type="dcterms:W3CDTF">2016-09-26T10:00:00Z</dcterms:modified>
</cp:coreProperties>
</file>