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913B8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五色小精灵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23D665AB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我是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蓝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色小精灵，我像海水广无垠。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73071348" w14:textId="77777777" w:rsidR="002270C9" w:rsidRDefault="002270C9" w:rsidP="002270C9">
      <w:pPr>
        <w:widowControl/>
        <w:jc w:val="left"/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一年四季天天有，我的名字叫恒心。</w:t>
      </w:r>
    </w:p>
    <w:p w14:paraId="717B99E7" w14:textId="77777777" w:rsidR="002270C9" w:rsidRDefault="002270C9" w:rsidP="002270C9">
      <w:pPr>
        <w:widowControl/>
        <w:jc w:val="left"/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健康不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仅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在全身，健康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还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要在精神。</w:t>
      </w:r>
    </w:p>
    <w:p w14:paraId="2DCC30B9" w14:textId="078E3901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只要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坚</w:t>
      </w:r>
      <w:r w:rsidR="000D6C72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持去</w:t>
      </w:r>
      <w:r w:rsidR="000D6C72">
        <w:rPr>
          <w:rFonts w:asciiTheme="minorEastAsia" w:hAnsiTheme="minorEastAsia" w:cs="MS Mincho" w:hint="eastAsia"/>
          <w:color w:val="333333"/>
          <w:kern w:val="0"/>
          <w:sz w:val="30"/>
          <w:szCs w:val="30"/>
          <w:shd w:val="clear" w:color="auto" w:fill="FFFFFF"/>
        </w:rPr>
        <w:t>锻炼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，你会成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为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健康人。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0D760226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</w:p>
    <w:p w14:paraId="033D3696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我是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绿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色小精灵，我像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绿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色的春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风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5E63D69B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人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际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关系需要我，我的名字叫关心。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372CE868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请让我来关心您，就像关心我个人。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50DC9E12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只要人人献出一点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爱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，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这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世界就会暖如春。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3AA8EC89" w14:textId="77777777" w:rsidR="002270C9" w:rsidRDefault="002270C9" w:rsidP="002270C9">
      <w:pPr>
        <w:widowControl/>
        <w:jc w:val="left"/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</w:pPr>
    </w:p>
    <w:p w14:paraId="7D870EFE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我是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红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色小精灵，我像夏日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热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融融。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41573490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工作学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习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需要我，我的名字叫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热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心。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49884FC1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学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习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就要有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热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情，科学方法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显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奇能。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0D6877FB" w14:textId="77777777" w:rsidR="002270C9" w:rsidRDefault="002270C9" w:rsidP="002270C9">
      <w:pPr>
        <w:widowControl/>
        <w:jc w:val="left"/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只要工作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讲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效率，你会越来越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聪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明。</w:t>
      </w:r>
    </w:p>
    <w:p w14:paraId="7BCF9BFE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</w:p>
    <w:p w14:paraId="66A047DF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我是黄色小精灵，我像秋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风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吹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过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庭。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2DF225BB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心理除障需要我，我的名字叫信心。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3D9E4A1B" w14:textId="77777777" w:rsidR="002270C9" w:rsidRDefault="002270C9" w:rsidP="002270C9">
      <w:pPr>
        <w:widowControl/>
        <w:jc w:val="left"/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人都愿争第一名，超越自我才能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赢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。</w:t>
      </w:r>
    </w:p>
    <w:p w14:paraId="7C8DB91C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只要克服自卑感，你就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觉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得</w:t>
      </w:r>
      <w:r w:rsidRPr="002270C9">
        <w:rPr>
          <w:rFonts w:asciiTheme="minorEastAsia" w:hAnsiTheme="minorEastAsia" w:cs="Helvetica"/>
          <w:color w:val="333333"/>
          <w:kern w:val="0"/>
          <w:sz w:val="30"/>
          <w:szCs w:val="30"/>
          <w:shd w:val="clear" w:color="auto" w:fill="FFFFFF"/>
        </w:rPr>
        <w:t>“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我能行</w:t>
      </w:r>
      <w:r w:rsidRPr="002270C9">
        <w:rPr>
          <w:rFonts w:asciiTheme="minorEastAsia" w:hAnsiTheme="minorEastAsia" w:cs="Helvetica"/>
          <w:color w:val="333333"/>
          <w:kern w:val="0"/>
          <w:sz w:val="30"/>
          <w:szCs w:val="30"/>
          <w:shd w:val="clear" w:color="auto" w:fill="FFFFFF"/>
        </w:rPr>
        <w:t>”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64035610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</w:p>
    <w:p w14:paraId="6F099D6B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我是黑色小精灵，我像冬夜冷无情。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5EE90A81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lastRenderedPageBreak/>
        <w:t>克服困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难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需要我，我的名字叫决心。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2D44E1CA" w14:textId="77777777" w:rsidR="002270C9" w:rsidRDefault="002270C9" w:rsidP="002270C9">
      <w:pPr>
        <w:widowControl/>
        <w:jc w:val="left"/>
        <w:rPr>
          <w:rFonts w:asciiTheme="minorEastAsia" w:hAnsiTheme="minorEastAsia" w:cs="Times New Roman"/>
          <w:color w:val="333333"/>
          <w:kern w:val="0"/>
          <w:sz w:val="30"/>
          <w:szCs w:val="30"/>
          <w:shd w:val="clear" w:color="auto" w:fill="FFFFFF"/>
        </w:rPr>
      </w:pP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困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难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欺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软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又怕硬，你要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坚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定它就松。</w:t>
      </w:r>
      <w:r w:rsidRPr="002270C9">
        <w:rPr>
          <w:rFonts w:asciiTheme="minorEastAsia" w:hAnsiTheme="minorEastAsia" w:cs="Times New Roman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14:paraId="4696BD93" w14:textId="762D84DF" w:rsidR="002270C9" w:rsidRPr="002270C9" w:rsidRDefault="002270C9" w:rsidP="002270C9">
      <w:pPr>
        <w:widowControl/>
        <w:jc w:val="left"/>
        <w:rPr>
          <w:rFonts w:asciiTheme="minorEastAsia" w:hAnsiTheme="minorEastAsia" w:cs="Times New Roman"/>
          <w:kern w:val="0"/>
          <w:sz w:val="30"/>
          <w:szCs w:val="30"/>
        </w:rPr>
      </w:pPr>
      <w:bookmarkStart w:id="0" w:name="_GoBack"/>
      <w:bookmarkEnd w:id="0"/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只要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积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极去适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应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，生活的路会</w:t>
      </w:r>
      <w:r w:rsidRPr="002270C9">
        <w:rPr>
          <w:rFonts w:asciiTheme="minorEastAsia" w:hAnsiTheme="minorEastAsia" w:cs="SimSun"/>
          <w:color w:val="333333"/>
          <w:kern w:val="0"/>
          <w:sz w:val="30"/>
          <w:szCs w:val="30"/>
          <w:shd w:val="clear" w:color="auto" w:fill="FFFFFF"/>
        </w:rPr>
        <w:t>变</w:t>
      </w:r>
      <w:r w:rsidRPr="002270C9">
        <w:rPr>
          <w:rFonts w:asciiTheme="minorEastAsia" w:hAnsiTheme="minorEastAsia" w:cs="MS Mincho"/>
          <w:color w:val="333333"/>
          <w:kern w:val="0"/>
          <w:sz w:val="30"/>
          <w:szCs w:val="30"/>
          <w:shd w:val="clear" w:color="auto" w:fill="FFFFFF"/>
        </w:rPr>
        <w:t>平。</w:t>
      </w:r>
    </w:p>
    <w:p w14:paraId="1FF39D47" w14:textId="77777777" w:rsidR="00CA4E66" w:rsidRPr="002270C9" w:rsidRDefault="000D6C72">
      <w:pPr>
        <w:rPr>
          <w:rFonts w:asciiTheme="minorEastAsia" w:hAnsiTheme="minorEastAsia"/>
          <w:sz w:val="30"/>
          <w:szCs w:val="30"/>
        </w:rPr>
      </w:pPr>
    </w:p>
    <w:sectPr w:rsidR="00CA4E66" w:rsidRPr="002270C9" w:rsidSect="009857F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C4"/>
    <w:rsid w:val="000D6C72"/>
    <w:rsid w:val="002270C9"/>
    <w:rsid w:val="009857F0"/>
    <w:rsid w:val="00C21CC4"/>
    <w:rsid w:val="00CB3218"/>
    <w:rsid w:val="00D8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8A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</Words>
  <Characters>318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18610917283@163.com</dc:creator>
  <cp:keywords/>
  <dc:description/>
  <cp:lastModifiedBy>18610917283@163.com</cp:lastModifiedBy>
  <cp:revision>2</cp:revision>
  <dcterms:created xsi:type="dcterms:W3CDTF">2017-11-27T04:53:00Z</dcterms:created>
  <dcterms:modified xsi:type="dcterms:W3CDTF">2017-12-01T07:11:00Z</dcterms:modified>
</cp:coreProperties>
</file>