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0C9" w:rsidRPr="0015361E" w:rsidRDefault="00EB2CA5" w:rsidP="0015361E">
      <w:pPr>
        <w:ind w:firstLineChars="495" w:firstLine="1590"/>
        <w:rPr>
          <w:b/>
          <w:sz w:val="32"/>
          <w:szCs w:val="32"/>
        </w:rPr>
      </w:pPr>
      <w:r w:rsidRPr="0015361E">
        <w:rPr>
          <w:rFonts w:hint="eastAsia"/>
          <w:b/>
          <w:sz w:val="32"/>
          <w:szCs w:val="32"/>
        </w:rPr>
        <w:t>走科技星光大道，做创新薛小少年！</w:t>
      </w:r>
    </w:p>
    <w:p w:rsidR="00524D9B" w:rsidRPr="00EB2CA5" w:rsidRDefault="00524D9B" w:rsidP="00EB2CA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EB2CA5">
        <w:rPr>
          <w:rFonts w:asciiTheme="minorEastAsia" w:hAnsiTheme="minorEastAsia" w:hint="eastAsia"/>
          <w:sz w:val="28"/>
          <w:szCs w:val="28"/>
        </w:rPr>
        <w:t>沐浴清晨的阳光，迎来一张张稚嫩可爱的笑脸。 9月1日新北区薛家中心小学格外热闹，迎接队员们的是欣喜与期待。</w:t>
      </w:r>
    </w:p>
    <w:p w:rsidR="00444DD8" w:rsidRDefault="00524D9B" w:rsidP="00EB2CA5">
      <w:pPr>
        <w:ind w:firstLineChars="200" w:firstLine="560"/>
        <w:rPr>
          <w:rFonts w:asciiTheme="minorEastAsia" w:hAnsiTheme="minorEastAsia" w:hint="eastAsia"/>
          <w:sz w:val="28"/>
          <w:szCs w:val="28"/>
        </w:rPr>
      </w:pPr>
      <w:r w:rsidRPr="00EB2CA5">
        <w:rPr>
          <w:rFonts w:asciiTheme="minorEastAsia" w:hAnsiTheme="minorEastAsia" w:hint="eastAsia"/>
          <w:sz w:val="28"/>
          <w:szCs w:val="28"/>
        </w:rPr>
        <w:t xml:space="preserve">看，大大的航天飞机“善真梦想号“在空中向队员招手，漂亮的气球拱门正静静地在等待队员们的到来。校长妈妈早已等候在登机口，给队员们派送一张张精美的登机牌。此次”善真梦想号“出发站是”薛家中心小学“，到达站是”科学高峰“。同学们接过登机牌，憧憬着自己畅游知识的海洋，更是立下壮志，勇攀科学高峰。 </w:t>
      </w:r>
    </w:p>
    <w:p w:rsidR="00037BF7" w:rsidRDefault="00037BF7" w:rsidP="00EB2CA5">
      <w:pPr>
        <w:ind w:firstLineChars="200" w:firstLine="56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733925" cy="4762500"/>
            <wp:effectExtent l="0" t="0" r="0" b="0"/>
            <wp:docPr id="5" name="图片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7" w:rsidRPr="00EB2CA5" w:rsidRDefault="00037BF7" w:rsidP="00037BF7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2249451"/>
            <wp:effectExtent l="19050" t="0" r="2540" b="0"/>
            <wp:docPr id="1" name="图片 1" descr="C:\Users\Administrator\Desktop\QQ图片20160901140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图片2016090114031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9B" w:rsidRPr="00EB2CA5" w:rsidRDefault="00444DD8" w:rsidP="00EB2CA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EB2CA5">
        <w:rPr>
          <w:rFonts w:asciiTheme="minorEastAsia" w:hAnsiTheme="minorEastAsia" w:hint="eastAsia"/>
          <w:sz w:val="28"/>
          <w:szCs w:val="28"/>
        </w:rPr>
        <w:t>领着登机牌，走向登机口，道路两边的展板更是吸引大家的目光。队员制作的科幻画、科技小发明、学生各种科技获奖证书等科技展板。队员走在这样的科技大道上，内心憧憬着自己的科技梦、创新梦。</w:t>
      </w:r>
    </w:p>
    <w:p w:rsidR="00524D9B" w:rsidRDefault="00524D9B" w:rsidP="00EB2CA5">
      <w:pPr>
        <w:ind w:firstLineChars="200" w:firstLine="560"/>
        <w:rPr>
          <w:rFonts w:asciiTheme="minorEastAsia" w:hAnsiTheme="minorEastAsia" w:hint="eastAsia"/>
          <w:sz w:val="28"/>
          <w:szCs w:val="28"/>
        </w:rPr>
      </w:pPr>
      <w:r w:rsidRPr="00EB2CA5">
        <w:rPr>
          <w:rFonts w:asciiTheme="minorEastAsia" w:hAnsiTheme="minorEastAsia" w:hint="eastAsia"/>
          <w:sz w:val="28"/>
          <w:szCs w:val="28"/>
        </w:rPr>
        <w:t>精彩难忘的开学典礼开始了。队员们先来个一年级新生欢迎活动——大手拉小手。在进入操场的过道口我们摆放了气球制作的“智慧拱门”，四年级的队员们一人手拉两个一年级的小朋友，共同走进“智慧拱门“，寓意着薛小队员们相亲相爱、携手并进，向着科技创新目标前进。</w:t>
      </w:r>
    </w:p>
    <w:p w:rsidR="00037BF7" w:rsidRDefault="00037BF7" w:rsidP="00EB2CA5">
      <w:pPr>
        <w:ind w:firstLineChars="200" w:firstLine="560"/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733925" cy="3057525"/>
            <wp:effectExtent l="19050" t="0" r="9525" b="0"/>
            <wp:docPr id="2" name="图片 1" descr="1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副本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F7" w:rsidRPr="00EB2CA5" w:rsidRDefault="00037BF7" w:rsidP="00EB2CA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733925" cy="3524250"/>
            <wp:effectExtent l="0" t="0" r="0" b="0"/>
            <wp:docPr id="4" name="图片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D8" w:rsidRDefault="00524D9B" w:rsidP="00EB2CA5">
      <w:pPr>
        <w:ind w:firstLineChars="150" w:firstLine="420"/>
        <w:rPr>
          <w:rFonts w:asciiTheme="minorEastAsia" w:hAnsiTheme="minorEastAsia" w:hint="eastAsia"/>
          <w:sz w:val="28"/>
          <w:szCs w:val="28"/>
        </w:rPr>
      </w:pPr>
      <w:r w:rsidRPr="00EB2CA5">
        <w:rPr>
          <w:rFonts w:asciiTheme="minorEastAsia" w:hAnsiTheme="minorEastAsia" w:hint="eastAsia"/>
          <w:sz w:val="28"/>
          <w:szCs w:val="28"/>
        </w:rPr>
        <w:t xml:space="preserve"> </w:t>
      </w:r>
      <w:r w:rsidR="00444DD8" w:rsidRPr="00EB2CA5">
        <w:rPr>
          <w:rFonts w:asciiTheme="minorEastAsia" w:hAnsiTheme="minorEastAsia" w:hint="eastAsia"/>
          <w:sz w:val="28"/>
          <w:szCs w:val="28"/>
        </w:rPr>
        <w:t>校长妈妈又来送礼啦，</w:t>
      </w:r>
      <w:r w:rsidR="00EB2CA5" w:rsidRPr="00EB2CA5">
        <w:rPr>
          <w:rFonts w:asciiTheme="minorEastAsia" w:hAnsiTheme="minorEastAsia" w:hint="eastAsia"/>
          <w:sz w:val="28"/>
          <w:szCs w:val="28"/>
        </w:rPr>
        <w:t>这是大家每年翘首期盼的时刻。此次开学第一讲</w:t>
      </w:r>
      <w:r w:rsidR="00444DD8" w:rsidRPr="00EB2CA5">
        <w:rPr>
          <w:rFonts w:asciiTheme="minorEastAsia" w:hAnsiTheme="minorEastAsia" w:hint="eastAsia"/>
          <w:sz w:val="28"/>
          <w:szCs w:val="28"/>
        </w:rPr>
        <w:t>睿智的她带领大家一起携手攀登三级台阶——</w:t>
      </w:r>
      <w:r w:rsidR="00EB2CA5" w:rsidRPr="00EB2CA5">
        <w:rPr>
          <w:rFonts w:asciiTheme="minorEastAsia" w:hAnsiTheme="minorEastAsia" w:hint="eastAsia"/>
          <w:sz w:val="28"/>
          <w:szCs w:val="28"/>
        </w:rPr>
        <w:t>科技梦、创新梦、未来梦</w:t>
      </w:r>
      <w:r w:rsidR="00444DD8" w:rsidRPr="00EB2CA5">
        <w:rPr>
          <w:rFonts w:asciiTheme="minorEastAsia" w:hAnsiTheme="minorEastAsia" w:hint="eastAsia"/>
          <w:sz w:val="28"/>
          <w:szCs w:val="28"/>
        </w:rPr>
        <w:t>。</w:t>
      </w:r>
      <w:r w:rsidR="00EB2CA5" w:rsidRPr="00EB2CA5">
        <w:rPr>
          <w:rFonts w:asciiTheme="minorEastAsia" w:hAnsiTheme="minorEastAsia" w:hint="eastAsia"/>
          <w:sz w:val="28"/>
          <w:szCs w:val="28"/>
        </w:rPr>
        <w:t>队员们</w:t>
      </w:r>
      <w:r w:rsidR="00444DD8" w:rsidRPr="00EB2CA5">
        <w:rPr>
          <w:rFonts w:asciiTheme="minorEastAsia" w:hAnsiTheme="minorEastAsia" w:hint="eastAsia"/>
          <w:sz w:val="28"/>
          <w:szCs w:val="28"/>
        </w:rPr>
        <w:t>明白这是盛校长对我们的殷殷期盼，为我们指明了发展方向。</w:t>
      </w:r>
      <w:r w:rsidR="00EB2CA5" w:rsidRPr="00EB2CA5">
        <w:rPr>
          <w:rFonts w:asciiTheme="minorEastAsia" w:hAnsiTheme="minorEastAsia" w:hint="eastAsia"/>
          <w:sz w:val="28"/>
          <w:szCs w:val="28"/>
        </w:rPr>
        <w:t>最后开学典礼在队员亲手放飞气球，放飞梦想中圆满结束。</w:t>
      </w:r>
    </w:p>
    <w:p w:rsidR="00037BF7" w:rsidRPr="00EB2CA5" w:rsidRDefault="00037BF7" w:rsidP="00EB2CA5">
      <w:pPr>
        <w:ind w:firstLineChars="150" w:firstLine="42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733924" cy="2867025"/>
            <wp:effectExtent l="0" t="0" r="0" b="0"/>
            <wp:docPr id="3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286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CA5" w:rsidRDefault="00EB2CA5" w:rsidP="00EB2CA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EB2CA5">
        <w:rPr>
          <w:rFonts w:asciiTheme="minorEastAsia" w:hAnsiTheme="minorEastAsia" w:hint="eastAsia"/>
          <w:sz w:val="28"/>
          <w:szCs w:val="28"/>
        </w:rPr>
        <w:t>走科技星光大道，做创新薛小少年！我们准备好了，向着“科技、创新、梦想”出发！</w:t>
      </w:r>
      <w:r w:rsidR="0015361E">
        <w:rPr>
          <w:rFonts w:asciiTheme="minorEastAsia" w:hAnsiTheme="minorEastAsia" w:hint="eastAsia"/>
          <w:sz w:val="28"/>
          <w:szCs w:val="28"/>
        </w:rPr>
        <w:t xml:space="preserve"> </w:t>
      </w:r>
    </w:p>
    <w:p w:rsidR="0015361E" w:rsidRPr="00EB2CA5" w:rsidRDefault="0015361E" w:rsidP="00EB2CA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 xml:space="preserve">                                        投稿人：袁明明</w:t>
      </w:r>
    </w:p>
    <w:p w:rsidR="00524D9B" w:rsidRPr="00EB2CA5" w:rsidRDefault="00524D9B" w:rsidP="00524D9B">
      <w:pPr>
        <w:rPr>
          <w:rFonts w:asciiTheme="minorEastAsia" w:hAnsiTheme="minorEastAsia"/>
          <w:sz w:val="28"/>
          <w:szCs w:val="28"/>
        </w:rPr>
      </w:pPr>
    </w:p>
    <w:sectPr w:rsidR="00524D9B" w:rsidRPr="00EB2CA5" w:rsidSect="005C00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6C44" w:rsidRDefault="00B46C44" w:rsidP="00444DD8">
      <w:r>
        <w:separator/>
      </w:r>
    </w:p>
  </w:endnote>
  <w:endnote w:type="continuationSeparator" w:id="1">
    <w:p w:rsidR="00B46C44" w:rsidRDefault="00B46C44" w:rsidP="00444D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6C44" w:rsidRDefault="00B46C44" w:rsidP="00444DD8">
      <w:r>
        <w:separator/>
      </w:r>
    </w:p>
  </w:footnote>
  <w:footnote w:type="continuationSeparator" w:id="1">
    <w:p w:rsidR="00B46C44" w:rsidRDefault="00B46C44" w:rsidP="00444D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4D9B"/>
    <w:rsid w:val="00037BF7"/>
    <w:rsid w:val="0015361E"/>
    <w:rsid w:val="00216068"/>
    <w:rsid w:val="00444DD8"/>
    <w:rsid w:val="00524D9B"/>
    <w:rsid w:val="005C00C9"/>
    <w:rsid w:val="00852AAC"/>
    <w:rsid w:val="00885E16"/>
    <w:rsid w:val="00B46C44"/>
    <w:rsid w:val="00DD148D"/>
    <w:rsid w:val="00EB2CA5"/>
    <w:rsid w:val="00ED5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0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44D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44DD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44D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44DD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37B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37BF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97</Words>
  <Characters>554</Characters>
  <Application>Microsoft Office Word</Application>
  <DocSecurity>0</DocSecurity>
  <Lines>4</Lines>
  <Paragraphs>1</Paragraphs>
  <ScaleCrop>false</ScaleCrop>
  <Company>MS</Company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USER-</cp:lastModifiedBy>
  <cp:revision>3</cp:revision>
  <dcterms:created xsi:type="dcterms:W3CDTF">2016-08-31T07:02:00Z</dcterms:created>
  <dcterms:modified xsi:type="dcterms:W3CDTF">2016-09-01T06:12:00Z</dcterms:modified>
</cp:coreProperties>
</file>