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10" w:rsidRPr="00A11410" w:rsidRDefault="00A11410" w:rsidP="00312D62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 w:hint="eastAsia"/>
          <w:b/>
          <w:color w:val="000000"/>
          <w:kern w:val="0"/>
          <w:sz w:val="28"/>
          <w:szCs w:val="28"/>
        </w:rPr>
      </w:pPr>
      <w:r w:rsidRPr="00A11410">
        <w:rPr>
          <w:rFonts w:ascii="Verdana" w:eastAsia="宋体" w:hAnsi="Verdana" w:cs="宋体" w:hint="eastAsia"/>
          <w:b/>
          <w:color w:val="000000"/>
          <w:kern w:val="0"/>
          <w:sz w:val="28"/>
          <w:szCs w:val="28"/>
        </w:rPr>
        <w:t>我与美德有约</w:t>
      </w:r>
    </w:p>
    <w:p w:rsidR="00312D62" w:rsidRPr="00312D62" w:rsidRDefault="00312D62" w:rsidP="00312D62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b/>
          <w:color w:val="000000"/>
          <w:kern w:val="0"/>
          <w:szCs w:val="21"/>
        </w:rPr>
      </w:pPr>
      <w:r w:rsidRPr="00312D62">
        <w:rPr>
          <w:rFonts w:ascii="Verdana" w:eastAsia="宋体" w:hAnsi="Verdana" w:cs="宋体"/>
          <w:b/>
          <w:color w:val="000000"/>
          <w:kern w:val="0"/>
          <w:szCs w:val="21"/>
        </w:rPr>
        <w:t>六（</w:t>
      </w:r>
      <w:r w:rsidRPr="00312D62">
        <w:rPr>
          <w:rFonts w:ascii="Verdana" w:eastAsia="宋体" w:hAnsi="Verdana" w:cs="宋体"/>
          <w:b/>
          <w:color w:val="000000"/>
          <w:kern w:val="0"/>
          <w:szCs w:val="21"/>
        </w:rPr>
        <w:t>1</w:t>
      </w:r>
      <w:r w:rsidRPr="00312D62">
        <w:rPr>
          <w:rFonts w:ascii="Verdana" w:eastAsia="宋体" w:hAnsi="Verdana" w:cs="宋体"/>
          <w:b/>
          <w:color w:val="000000"/>
          <w:kern w:val="0"/>
          <w:szCs w:val="21"/>
        </w:rPr>
        <w:t>）高奕霏</w:t>
      </w:r>
    </w:p>
    <w:p w:rsidR="00312D62" w:rsidRPr="00312D62" w:rsidRDefault="00312D62" w:rsidP="00F73A46">
      <w:pPr>
        <w:widowControl/>
        <w:shd w:val="clear" w:color="auto" w:fill="FFFFFF"/>
        <w:spacing w:line="360" w:lineRule="auto"/>
        <w:ind w:firstLineChars="50" w:firstLine="105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312D62">
        <w:rPr>
          <w:rFonts w:ascii="Verdana" w:eastAsia="宋体" w:hAnsi="Verdana" w:cs="宋体"/>
          <w:color w:val="000000"/>
          <w:kern w:val="0"/>
          <w:szCs w:val="21"/>
        </w:rPr>
        <w:t>   </w:t>
      </w:r>
      <w:r w:rsidR="00E63E58" w:rsidRPr="00F73A46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美德像一股清泉，给人带来甘甜；美德像一轮明月，给人带来光明。宽容是美德，理解是美德，乐于助人更是一种美德。</w:t>
      </w:r>
    </w:p>
    <w:p w:rsidR="00312D62" w:rsidRPr="00312D62" w:rsidRDefault="00312D62" w:rsidP="00F73A46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   </w:t>
      </w:r>
      <w:r w:rsidR="00E63E58" w:rsidRPr="00F73A46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 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就像雷锋一样，他乐于助人、无私奉献。俗话说，雷锋出差一千里，好事做了一火车。有人说他是个傻子，可是他却说：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“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为了人民的利益，我甘愿当一辈子这样的傻子。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”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天哪这样的话，怎能不让人为之动容呢？</w:t>
      </w:r>
    </w:p>
    <w:p w:rsidR="00312D62" w:rsidRPr="00312D62" w:rsidRDefault="00312D62" w:rsidP="00F73A46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    </w:t>
      </w:r>
      <w:r w:rsidR="00E63E58" w:rsidRPr="00F73A46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关于美德，我们身边的榜样就有很多。有一次，我和妈妈乘车去买东西。那天是周末，乘客实在太多了，我被挤在人群里，随着车辆的摆动，左摇右晃。</w:t>
      </w:r>
    </w:p>
    <w:p w:rsidR="00312D62" w:rsidRPr="00312D62" w:rsidRDefault="00312D62" w:rsidP="00F73A46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    </w:t>
      </w:r>
      <w:r w:rsidR="00E63E58" w:rsidRPr="00F73A46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忽然，人群中有一只手轻轻地拉了一下我的衣角。我回头一看，是一个阿姨，看起来有二三十岁的样子。她把我拉到他的座位边：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“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小朋友，来这里坐吧！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”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坐在阿姨让出的座位上，却看到他在人群中左右摆动，根本站不稳，我坐立难安，于是我暗下决心：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“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我也要把这个位置让出去！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”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我在人群中搜寻着，却没有看到需要帮助的人。</w:t>
      </w:r>
    </w:p>
    <w:p w:rsidR="00312D62" w:rsidRPr="00312D62" w:rsidRDefault="00312D62" w:rsidP="00F73A46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   </w:t>
      </w:r>
      <w:r w:rsidR="00E63E58" w:rsidRPr="00F73A46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 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公交车平稳地停靠在站点。这时，上来了一对相互搀扶的老夫妻，我刚想起身让座，却听见前面传来了一阵对话声。我仔细一看，原来，一个七八岁的小女孩和他的妈妈已经把这对老夫妻扶到了座位上了。我只好再等一等了。</w:t>
      </w:r>
    </w:p>
    <w:p w:rsidR="00312D62" w:rsidRPr="00312D62" w:rsidRDefault="00312D62" w:rsidP="00F73A46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   </w:t>
      </w:r>
      <w:r w:rsidR="00E63E58" w:rsidRPr="00F73A46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 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公交车转了几圈后，开始进入市区，马路上的人流、车辆川流不息。公交车又到了一个站点，从前门上来一个阿姨，她挺着一个大肚子，原来是个孕妇。车厢里的人特别多，他站在车厢口，根本挤不上来。我立即起身，要招呼阿姨坐到我这里，就看到一个披着长发的大姐姐抢先站了起来，相爱一生除了援助之手。我心里一下子着急起来，我紧攥的双手，今天我一定要把座位让出去。我目不转睛地盯着车门，车又到了一站，功夫不负有心人，上来了一个白发苍苍的老奶奶，我赶紧起身让座，老奶奶面带微笑，说了声：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“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谢谢你，小朋友。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”</w:t>
      </w:r>
    </w:p>
    <w:p w:rsidR="00312D62" w:rsidRPr="00312D62" w:rsidRDefault="00312D62" w:rsidP="00F73A46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    </w:t>
      </w:r>
      <w:r w:rsidR="00E63E58" w:rsidRPr="00F73A46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下车后，我感到天空格外的蓝，花朵分外的美。我想：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“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如果世界上每个人都能多一份关心，多一份关爱，那么世界将会更加美好。</w:t>
      </w:r>
    </w:p>
    <w:p w:rsidR="00312D62" w:rsidRPr="00312D62" w:rsidRDefault="00312D62" w:rsidP="00F73A46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    </w:t>
      </w:r>
      <w:r w:rsidR="00E63E58" w:rsidRPr="00F73A46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</w:t>
      </w:r>
      <w:r w:rsidRPr="00312D62">
        <w:rPr>
          <w:rFonts w:ascii="Verdana" w:eastAsia="宋体" w:hAnsi="Verdana" w:cs="宋体"/>
          <w:color w:val="000000"/>
          <w:kern w:val="0"/>
          <w:sz w:val="24"/>
          <w:szCs w:val="24"/>
        </w:rPr>
        <w:t>让我们一起让美德之花开遍整个世界！</w:t>
      </w:r>
    </w:p>
    <w:p w:rsidR="00F26FE0" w:rsidRPr="00F73A46" w:rsidRDefault="00F26FE0" w:rsidP="00F73A46">
      <w:pPr>
        <w:spacing w:line="360" w:lineRule="auto"/>
        <w:rPr>
          <w:sz w:val="24"/>
          <w:szCs w:val="24"/>
        </w:rPr>
      </w:pPr>
    </w:p>
    <w:sectPr w:rsidR="00F26FE0" w:rsidRPr="00F73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FE0" w:rsidRDefault="00F26FE0" w:rsidP="00312D62">
      <w:r>
        <w:separator/>
      </w:r>
    </w:p>
  </w:endnote>
  <w:endnote w:type="continuationSeparator" w:id="1">
    <w:p w:rsidR="00F26FE0" w:rsidRDefault="00F26FE0" w:rsidP="00312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FE0" w:rsidRDefault="00F26FE0" w:rsidP="00312D62">
      <w:r>
        <w:separator/>
      </w:r>
    </w:p>
  </w:footnote>
  <w:footnote w:type="continuationSeparator" w:id="1">
    <w:p w:rsidR="00F26FE0" w:rsidRDefault="00F26FE0" w:rsidP="00312D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D62"/>
    <w:rsid w:val="00312D62"/>
    <w:rsid w:val="0059396E"/>
    <w:rsid w:val="00A11410"/>
    <w:rsid w:val="00A93158"/>
    <w:rsid w:val="00E63E58"/>
    <w:rsid w:val="00F26FE0"/>
    <w:rsid w:val="00F7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D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D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17</cp:revision>
  <dcterms:created xsi:type="dcterms:W3CDTF">2016-10-18T05:03:00Z</dcterms:created>
  <dcterms:modified xsi:type="dcterms:W3CDTF">2016-10-18T05:05:00Z</dcterms:modified>
</cp:coreProperties>
</file>