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</w:rPr>
        <w:t>不忘初心，逐梦未来——薛家中心小学2017届学生毕业典礼（微信推送）</w:t>
      </w:r>
    </w:p>
    <w:p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第一篇：“今天，我们就要毕业了”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仲夏蝉鸣，栀子花开，又到了明艳美好的盛夏，又到了不说再见，难说再见的毕业季。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时光就像列车，载着487位队员跋涉六载春秋。六年同窗，共沐一片阳光，曾经稚嫩的</w:t>
      </w:r>
    </w:p>
    <w:p>
      <w:pPr>
        <w:pStyle w:val="4"/>
        <w:numPr>
          <w:numId w:val="0"/>
        </w:numPr>
        <w:ind w:leftChars="0"/>
        <w:rPr>
          <w:rFonts w:hint="eastAsia"/>
        </w:rPr>
      </w:pPr>
      <w:r>
        <w:rPr>
          <w:rFonts w:hint="eastAsia"/>
        </w:rPr>
        <w:t>面容，如今已长成英姿勃发的少年。现在他们一起唱起了一首渐行渐远的歌，那里面有少年们最初的梦想和未来的征途，更有那诉说不尽的留恋。朝夕相处的老师们，伴着暖暖的阳光，频频回首这六年经历的点滴，携手制作“成长的足迹”，将这充满爱的礼物送给了全体队员，一起走进那温馨的回忆。</w:t>
      </w:r>
    </w:p>
    <w:p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第二篇：“你听，校长对我们的寄语”</w:t>
      </w:r>
    </w:p>
    <w:p>
      <w:pPr>
        <w:pStyle w:val="4"/>
        <w:ind w:left="360" w:firstLine="0" w:firstLineChars="0"/>
        <w:rPr>
          <w:rFonts w:hint="eastAsia"/>
        </w:rPr>
      </w:pPr>
      <w:r>
        <w:rPr>
          <w:rFonts w:hint="eastAsia"/>
        </w:rPr>
        <w:t>你听，盛校长为我们全体毕业生送上了毕业寄语，祝贺他们通过修炼，拥有了责任、诚</w:t>
      </w:r>
    </w:p>
    <w:p>
      <w:pPr>
        <w:pStyle w:val="4"/>
        <w:ind w:left="0" w:leftChars="0" w:firstLine="0" w:firstLineChars="0"/>
        <w:rPr>
          <w:rFonts w:hint="eastAsia"/>
        </w:rPr>
      </w:pPr>
      <w:r>
        <w:rPr>
          <w:rFonts w:hint="eastAsia"/>
        </w:rPr>
        <w:t>信、友善、包容等美好的品格；勉励他们，作为一个现代人，要学会与人合作。希望他们在人生另一段崭新而美丽的旅途上不忘初心，逐梦未来。六年级学生代表送上鲜花，感谢盛校长的祝福与期待。</w:t>
      </w:r>
    </w:p>
    <w:p>
      <w:pPr>
        <w:tabs>
          <w:tab w:val="center" w:pos="4153"/>
        </w:tabs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第三篇章：“母校，我想对你说谢谢”</w:t>
      </w:r>
      <w:r>
        <w:rPr>
          <w:b/>
          <w:color w:val="FF0000"/>
        </w:rPr>
        <w:tab/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谢谢您，让我们多才多艺</w:t>
      </w:r>
    </w:p>
    <w:p>
      <w:pPr>
        <w:ind w:left="420"/>
        <w:rPr>
          <w:rFonts w:hint="eastAsia"/>
        </w:rPr>
      </w:pPr>
      <w:r>
        <w:rPr>
          <w:rFonts w:hint="eastAsia"/>
        </w:rPr>
        <w:t>民乐团合奏《时间都去哪儿了》似催泪弹，一下就击中大家内心最柔软的深处；美妙动</w:t>
      </w:r>
    </w:p>
    <w:p>
      <w:pPr>
        <w:rPr>
          <w:rFonts w:hint="eastAsia"/>
        </w:rPr>
      </w:pPr>
      <w:r>
        <w:rPr>
          <w:rFonts w:hint="eastAsia"/>
        </w:rPr>
        <w:t>听的《歌曲串烧》、优美动人的民族舞《茉莉花》用那跳动的音符、婀娜的身姿诉说队员们对小学生活的无限眷恋；自编自导的英语剧《哈利波特大战索马里海盗》让大家眼前一亮，那自信大方的表演是对母校最好的汇报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谢谢您，让我们学会感恩</w:t>
      </w:r>
    </w:p>
    <w:p>
      <w:pPr>
        <w:ind w:left="420" w:leftChars="200"/>
        <w:rPr>
          <w:rFonts w:hint="eastAsia"/>
        </w:rPr>
      </w:pPr>
      <w:r>
        <w:rPr>
          <w:rFonts w:hint="eastAsia"/>
        </w:rPr>
        <w:t>南风在轻轻吹送，相逢的时光匆匆太匆匆，队员们用诗歌《感恩母校》表达对母校的浓</w:t>
      </w:r>
    </w:p>
    <w:p>
      <w:pPr>
        <w:rPr>
          <w:rFonts w:hint="eastAsia"/>
        </w:rPr>
      </w:pPr>
      <w:r>
        <w:rPr>
          <w:rFonts w:hint="eastAsia"/>
        </w:rPr>
        <w:t>浓不舍；用激烈奔放的《炫舞拉丁》诉说着对母校热情似火的爱；小品《感恩的心》告诉我们，无论走到哪里，都会怀有一颗感恩之心。最后，队员们为母校赠送了自发组织购买的礼物，感谢母校的辛勤培育。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现在，我们真的毕业了</w:t>
      </w:r>
    </w:p>
    <w:p>
      <w:pPr>
        <w:ind w:left="420"/>
        <w:rPr>
          <w:rFonts w:hint="eastAsia"/>
        </w:rPr>
      </w:pPr>
      <w:r>
        <w:rPr>
          <w:rFonts w:hint="eastAsia"/>
          <w:lang w:eastAsia="zh-CN"/>
        </w:rPr>
        <w:t>在音乐声中，</w:t>
      </w:r>
      <w:r>
        <w:rPr>
          <w:rFonts w:hint="eastAsia"/>
        </w:rPr>
        <w:t>校长们为所有队员颁发了毕业证书，并一一鞠躬，令现场的家长和学生感</w:t>
      </w:r>
    </w:p>
    <w:p>
      <w:pPr>
        <w:rPr>
          <w:rFonts w:hint="eastAsia"/>
        </w:rPr>
      </w:pPr>
      <w:r>
        <w:rPr>
          <w:rFonts w:hint="eastAsia"/>
        </w:rPr>
        <w:t>动不已。</w:t>
      </w:r>
    </w:p>
    <w:p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第四篇章：逐梦未来，做最好的少年</w:t>
      </w:r>
    </w:p>
    <w:p>
      <w:pPr>
        <w:rPr>
          <w:rFonts w:hint="eastAsia"/>
        </w:rPr>
      </w:pPr>
      <w:r>
        <w:rPr>
          <w:rFonts w:hint="eastAsia"/>
        </w:rPr>
        <w:t xml:space="preserve">   1、</w:t>
      </w:r>
      <w:r>
        <w:rPr>
          <w:rFonts w:hint="eastAsia"/>
          <w:lang w:eastAsia="zh-CN"/>
        </w:rPr>
        <w:t>看，我们是</w:t>
      </w:r>
      <w:bookmarkStart w:id="0" w:name="_GoBack"/>
      <w:bookmarkEnd w:id="0"/>
      <w:r>
        <w:rPr>
          <w:rFonts w:hint="eastAsia"/>
        </w:rPr>
        <w:t>逐梦少年</w:t>
      </w:r>
    </w:p>
    <w:p>
      <w:pPr>
        <w:ind w:left="315" w:leftChars="100" w:hanging="105" w:hangingChars="50"/>
        <w:rPr>
          <w:rFonts w:hint="eastAsia"/>
        </w:rPr>
      </w:pPr>
      <w:r>
        <w:rPr>
          <w:rFonts w:hint="eastAsia"/>
        </w:rPr>
        <w:t xml:space="preserve"> 队员们用炫酷的《街舞》描述了自己逐梦的决心，用合唱《明天会更好》告诉我们，他</w:t>
      </w:r>
    </w:p>
    <w:p>
      <w:pPr>
        <w:rPr>
          <w:rFonts w:hint="eastAsia"/>
        </w:rPr>
      </w:pPr>
      <w:r>
        <w:rPr>
          <w:rFonts w:hint="eastAsia"/>
        </w:rPr>
        <w:t>们会用燃烧的青春，点燃永不熄灭的希望，相信明天会更好。</w:t>
      </w:r>
    </w:p>
    <w:p>
      <w:pPr>
        <w:pStyle w:val="4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听，我们的毕业宣誓</w:t>
      </w:r>
    </w:p>
    <w:p>
      <w:pPr>
        <w:pStyle w:val="4"/>
        <w:ind w:left="360" w:firstLine="0" w:firstLineChars="0"/>
        <w:rPr>
          <w:rFonts w:hint="eastAsia"/>
        </w:rPr>
      </w:pPr>
      <w:r>
        <w:rPr>
          <w:rFonts w:hint="eastAsia"/>
        </w:rPr>
        <w:t>在接近尾声时，队员们全体起立，右手握拳，一起庄严宣誓，他们会牢记父母期盼，不</w:t>
      </w:r>
    </w:p>
    <w:p>
      <w:pPr>
        <w:pStyle w:val="4"/>
        <w:ind w:left="0" w:leftChars="0" w:firstLine="0" w:firstLineChars="0"/>
        <w:rPr>
          <w:rFonts w:hint="eastAsia"/>
        </w:rPr>
      </w:pPr>
      <w:r>
        <w:rPr>
          <w:rFonts w:hint="eastAsia"/>
        </w:rPr>
        <w:t>忘恩师教诲;他们会珍惜学校荣誉，做最好的自己。是的，今天他们以薛小而自豪，明天薛小将以他们为骄傲!</w:t>
      </w:r>
    </w:p>
    <w:p>
      <w:pPr>
        <w:pStyle w:val="4"/>
        <w:rPr>
          <w:rFonts w:hint="eastAsia"/>
        </w:rPr>
      </w:pPr>
      <w:r>
        <w:rPr>
          <w:rFonts w:hint="eastAsia"/>
        </w:rPr>
        <w:t>最后，伴着校歌《起航》，队员们与老师彼此深情拥抱，互相告别。不说再见，难说再见。</w:t>
      </w:r>
    </w:p>
    <w:p>
      <w:pPr>
        <w:pStyle w:val="4"/>
        <w:ind w:left="360" w:firstLine="0" w:firstLineChars="0"/>
        <w:rPr>
          <w:rFonts w:hint="eastAsia"/>
        </w:rPr>
      </w:pPr>
      <w:r>
        <w:rPr>
          <w:rFonts w:hint="eastAsia"/>
        </w:rPr>
        <w:t>初心如锦时，归来仍少年。愿这些朝气蓬勃的少年不忘初心，执着向前！</w:t>
      </w:r>
    </w:p>
    <w:p>
      <w:pPr>
        <w:pStyle w:val="4"/>
        <w:ind w:left="36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1FAB"/>
    <w:multiLevelType w:val="multilevel"/>
    <w:tmpl w:val="30671FA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276B97"/>
    <w:multiLevelType w:val="multilevel"/>
    <w:tmpl w:val="61276B97"/>
    <w:lvl w:ilvl="0" w:tentative="0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5170015"/>
    <w:multiLevelType w:val="multilevel"/>
    <w:tmpl w:val="65170015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B41"/>
    <w:rsid w:val="000D5684"/>
    <w:rsid w:val="00180F4D"/>
    <w:rsid w:val="00264BE4"/>
    <w:rsid w:val="005C00C9"/>
    <w:rsid w:val="006F4826"/>
    <w:rsid w:val="007F4EC7"/>
    <w:rsid w:val="008078A0"/>
    <w:rsid w:val="00872CBE"/>
    <w:rsid w:val="00A71274"/>
    <w:rsid w:val="00AC7B41"/>
    <w:rsid w:val="00DA6961"/>
    <w:rsid w:val="00DD148D"/>
    <w:rsid w:val="00F25EAE"/>
    <w:rsid w:val="35E6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159</Words>
  <Characters>912</Characters>
  <Lines>7</Lines>
  <Paragraphs>2</Paragraphs>
  <TotalTime>0</TotalTime>
  <ScaleCrop>false</ScaleCrop>
  <LinksUpToDate>false</LinksUpToDate>
  <CharactersWithSpaces>1069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2017-06-29T04:33:00Z</dcterms:created>
  <dc:creator>USER-</dc:creator>
  <cp:lastModifiedBy>Administrator</cp:lastModifiedBy>
  <dcterms:modified xsi:type="dcterms:W3CDTF">2017-06-30T02:10:56Z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