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A6" w:rsidRPr="00920F74" w:rsidRDefault="00183709" w:rsidP="00920F74">
      <w:pPr>
        <w:jc w:val="center"/>
        <w:rPr>
          <w:sz w:val="32"/>
          <w:szCs w:val="32"/>
        </w:rPr>
      </w:pPr>
      <w:r w:rsidRPr="00920F74">
        <w:rPr>
          <w:sz w:val="32"/>
          <w:szCs w:val="32"/>
        </w:rPr>
        <w:t>教师的与时俱进要从自己做起</w:t>
      </w:r>
    </w:p>
    <w:p w:rsidR="00920F74" w:rsidRPr="00920F74" w:rsidRDefault="00920F74" w:rsidP="00920F74">
      <w:pPr>
        <w:spacing w:line="400" w:lineRule="exact"/>
        <w:ind w:firstLineChars="1300" w:firstLine="3900"/>
        <w:rPr>
          <w:rFonts w:ascii="楷体" w:eastAsia="楷体" w:hAnsi="楷体" w:hint="eastAsia"/>
          <w:sz w:val="30"/>
          <w:szCs w:val="30"/>
        </w:rPr>
      </w:pPr>
      <w:r w:rsidRPr="00920F74">
        <w:rPr>
          <w:rFonts w:ascii="楷体" w:eastAsia="楷体" w:hAnsi="楷体" w:hint="eastAsia"/>
          <w:sz w:val="30"/>
          <w:szCs w:val="30"/>
        </w:rPr>
        <w:t>常州市薛家中心小学      朱莹</w:t>
      </w:r>
    </w:p>
    <w:p w:rsidR="00183709" w:rsidRDefault="00183709" w:rsidP="00920F74">
      <w:pPr>
        <w:spacing w:line="400" w:lineRule="exact"/>
        <w:ind w:firstLineChars="200" w:firstLine="420"/>
      </w:pPr>
      <w:r>
        <w:rPr>
          <w:rFonts w:hint="eastAsia"/>
        </w:rPr>
        <w:t>利用闲暇时间</w:t>
      </w:r>
      <w:r>
        <w:rPr>
          <w:rFonts w:hint="eastAsia"/>
        </w:rPr>
        <w:t>,</w:t>
      </w:r>
      <w:r>
        <w:rPr>
          <w:rFonts w:hint="eastAsia"/>
        </w:rPr>
        <w:t>我有幸拜读了肖川教授的《教育的理想与信念》。本书是肖川教授历时</w:t>
      </w:r>
      <w:r>
        <w:rPr>
          <w:rFonts w:hint="eastAsia"/>
        </w:rPr>
        <w:t>10</w:t>
      </w:r>
      <w:r>
        <w:rPr>
          <w:rFonts w:hint="eastAsia"/>
        </w:rPr>
        <w:t>年写就的一本教育随笔。书中收录的</w:t>
      </w:r>
      <w:r>
        <w:rPr>
          <w:rFonts w:hint="eastAsia"/>
        </w:rPr>
        <w:t>60</w:t>
      </w:r>
      <w:r>
        <w:rPr>
          <w:rFonts w:hint="eastAsia"/>
        </w:rPr>
        <w:t>多篇文章，涉及到教育学的重要领域和主题，包括教育的真义、教育的价值、教育与社会、教育与生活、课程与教学、道德教育、师生关系、教师的学习与成长等等。它力图用感性的文字表达理性的思考，用诗意的语言描绘多彩的教育世界，以真挚的情感讴歌人类之爱，以满腔的热情高扬教育的理想与信念。</w:t>
      </w:r>
    </w:p>
    <w:p w:rsidR="00183709" w:rsidRDefault="00183709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书中有非常多的章节，然而，使我印象最深刻的是：“教育给了我们什么”</w:t>
      </w:r>
      <w:r>
        <w:t>和</w:t>
      </w:r>
      <w:r w:rsidR="00920F74">
        <w:rPr>
          <w:rFonts w:hint="eastAsia"/>
        </w:rPr>
        <w:t>“宽容”。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“教育给了我们什么”看到这个标题，我首先想到的就是知识。肖川教授想表达的重点却不在此。文章中他举了一个在大学课堂上的例子：他曾经以“教育给了我们什么”为题，要求同学们反思总结自己对于基础教育的体认。给他印象深刻的有两位同学的发言：一位同学说，当她拿到大学录取通知书时，她猛然觉得</w:t>
      </w:r>
      <w:r>
        <w:rPr>
          <w:rFonts w:hint="eastAsia"/>
        </w:rPr>
        <w:t>12</w:t>
      </w:r>
      <w:r>
        <w:rPr>
          <w:rFonts w:hint="eastAsia"/>
        </w:rPr>
        <w:t>年的寒窗苦读换来的除了一张通知书，似乎什么都没有——没有朋友，没有刻骨铭心的体验，没有美好的回忆，没有对于生活的热情，没有稳定而深刻的兴趣与爱好。另一位同学寒假回到中学时的母校，看到学弟学妹们仍在紧张备考，她非但没有荣归故里的自豪，反倒有种莫名的恐惧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这就是现在的高考制度。为了在高考中尽可能地得到高分，不得不压抑自己的兴趣和爱好，花成倍的时间和精力去钻研自己不喜欢、不擅长的学科。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在我们现实生活中，我们习惯于以成年人的是非标准衡量一切，以成年人心目中的理想的模式为孩子设计未来。这不仅剥夺了孩子自主解决问题、自主选择发展道路的权利，而且也极易养成孩子被动与依赖的性格，而不利于独立地、自信地面对世界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肖川教授在书中提到在</w:t>
      </w:r>
      <w:r>
        <w:rPr>
          <w:rFonts w:hint="eastAsia"/>
        </w:rPr>
        <w:t>学校的教育中，我们非常严重的不足就是，我们的教师很少从学生的需求、兴趣组织学习内容，很少关注学生在学习过程中的感受，很少关注每一个学生的现实处境。我们教师往往一味的从自己的心思和愿望出发：我觉得重要，作为学生，你也就一定应该认识到它的重要性；既然我很用心地讲了，你就该很好的领会。这就是我们教师非常普遍的心理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在音乐课堂上也是如此，刚踏入教学岗位时，我总是按照自己的思维，按照自己的理解来上课，让学生跟着我的思路走，一步一步把歌曲唱好。然而，师傅告诉我，学生才是学习的主体，老师只是起到引领的作用，带着孩子们走进音乐的世界，但音乐世界需要孩子们自己去探究，自己去发现，老师能做到的就是在适当的时候，提供帮助。从那以后，我的课堂从单一的我教你学的状态，慢慢地改变为学生自己发现歌曲中的“小秘密”。如发现反复记号，发现休止符等等。孩子们在课堂上也变得活跃起来，不再像以前那样呆呆地坐着，跟着我一遍又一遍的唱着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在这文章最后，肖川教授也提出过高的要求，也许不切实际。在对待孩子的问题上，要求我们的家长和教师，努力做到“对儿童的意见按照其年龄和成熟程度给以适当的看待”。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最后，我来谈一谈“宽容”。肖川教授在书中提到“宽容的深刻含义就在于：对自己所认同的对象也能报以审慎的态度，而对别人所信赖的事物又能假设它确有合理之处。”青年人是最需要被宽容的。他们初出茅庐，棱角未钝，往往锋芒毕露，咄咄逼人；而宽容、宽松、宽厚，给人以安全和融洽，更宜于个性自由全面的发展。宽容，更重要的是对富于个性的人与富于个性的思想的宽容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不仅仅是青年人，学生们同样需要宽容。学生来学校本就是来学习知识的，我们老师往往急于求成，不考虑学生的个体差异，对没有达到自己要求的学生就非常严厉，认为他们没有用心听讲、没有用心思考。其实，这个时候最需要的就是宽容。心平气和的了解孩子为什么没有达到要求，一起发现并解决问题。</w:t>
      </w:r>
    </w:p>
    <w:p w:rsidR="00920F74" w:rsidRDefault="00920F74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这里我又要举我在音乐教学中的事例了。在一年级的第一节歌唱教学课上，我按照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常规的教学一步一步的带着孩子们读歌词，一句</w:t>
      </w:r>
      <w:proofErr w:type="gramStart"/>
      <w:r>
        <w:rPr>
          <w:rFonts w:hint="eastAsia"/>
        </w:rPr>
        <w:t>一句</w:t>
      </w:r>
      <w:proofErr w:type="gramEnd"/>
      <w:r>
        <w:rPr>
          <w:rFonts w:hint="eastAsia"/>
        </w:rPr>
        <w:t>的带着他们学唱，可当他们脱离了我的引导自己完整演唱时，会唱的孩子却不多。我开始着急了，又试了一次，发现能完整演唱的孩子仍然不多。我生气了，开始指责他们没有用心学习，没有用心歌唱。孩子们也在我的严肃的话语中结束了音乐课。回到办公室，我向师傅请教，为何我踏踏实实的教学并没有得到相应的回报呢？师傅笑了笑告诉我：“你要学会有耐心，学会宽容他们，他们</w:t>
      </w:r>
      <w:r w:rsidR="009619F6">
        <w:rPr>
          <w:rFonts w:hint="eastAsia"/>
        </w:rPr>
        <w:t>才</w:t>
      </w:r>
      <w:r>
        <w:rPr>
          <w:rFonts w:hint="eastAsia"/>
        </w:rPr>
        <w:t>刚刚踏入一年级。”师傅的这句话，让我思考了</w:t>
      </w:r>
      <w:r w:rsidR="002D3451">
        <w:rPr>
          <w:rFonts w:hint="eastAsia"/>
        </w:rPr>
        <w:t>很久。</w:t>
      </w:r>
      <w:r>
        <w:rPr>
          <w:rFonts w:hint="eastAsia"/>
        </w:rPr>
        <w:t>没错，他们刚刚从无忧无虑的幼儿园踏入一年级，很多事情都没有经历过，需要我的耐心引导。在下一次上课时，我跟孩子们道了歉，是我太着急了。我告诉他们，不会唱没关系，老师可以慢慢教你们，但是你在上课的时候，要注意力集中，跟着老师一步一步地走进我们的音乐世界，你会发现这是一个充满欢乐，充满美好的世界。在以后，孩子们在我的课堂上自信了很多，因为他们知道，要大胆的展现自己，就算唱错了也没关系，因为老师会慢慢的纠正他们。</w:t>
      </w:r>
    </w:p>
    <w:p w:rsidR="00B71D39" w:rsidRDefault="00B71D39" w:rsidP="00920F7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这就是我的一些所思所想。</w:t>
      </w:r>
      <w:bookmarkStart w:id="0" w:name="_GoBack"/>
      <w:bookmarkEnd w:id="0"/>
    </w:p>
    <w:p w:rsidR="00920F74" w:rsidRPr="00920F74" w:rsidRDefault="00920F74"/>
    <w:sectPr w:rsidR="00920F74" w:rsidRPr="00920F74" w:rsidSect="00920F7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B8"/>
    <w:rsid w:val="00183709"/>
    <w:rsid w:val="002D3451"/>
    <w:rsid w:val="00352EB8"/>
    <w:rsid w:val="00920F74"/>
    <w:rsid w:val="00922BA6"/>
    <w:rsid w:val="009619F6"/>
    <w:rsid w:val="00B71D39"/>
    <w:rsid w:val="00C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李子君</dc:creator>
  <cp:keywords/>
  <dc:description/>
  <cp:lastModifiedBy>李子君</cp:lastModifiedBy>
  <cp:revision>8</cp:revision>
  <dcterms:created xsi:type="dcterms:W3CDTF">2017-04-30T03:58:00Z</dcterms:created>
  <dcterms:modified xsi:type="dcterms:W3CDTF">2017-04-30T09:53:00Z</dcterms:modified>
</cp:coreProperties>
</file>