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5" w:rsidRDefault="00876C8D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</w:rPr>
        <w:t>平凡在事业里闪光，青春在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</w:rPr>
        <w:t>无私中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</w:rPr>
        <w:t>奉献</w:t>
      </w:r>
    </w:p>
    <w:p w:rsidR="001563E5" w:rsidRDefault="00876C8D" w:rsidP="00643F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——《教育的理想与信念》读书心得</w:t>
      </w:r>
      <w:bookmarkStart w:id="0" w:name="_GoBack"/>
      <w:bookmarkEnd w:id="0"/>
    </w:p>
    <w:p w:rsidR="001563E5" w:rsidRDefault="00876C8D" w:rsidP="00643F55">
      <w:pPr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常州市新北区薛家中心小学</w:t>
      </w: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王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粲</w:t>
      </w:r>
      <w:proofErr w:type="gramEnd"/>
    </w:p>
    <w:p w:rsidR="001563E5" w:rsidRDefault="001563E5">
      <w:pPr>
        <w:jc w:val="center"/>
        <w:rPr>
          <w:rFonts w:ascii="楷体" w:eastAsia="楷体" w:hAnsi="楷体" w:cs="楷体"/>
          <w:sz w:val="24"/>
        </w:rPr>
      </w:pP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雨果曾说过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>“花的事业是尊贵的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果实的事业是甜美的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让我们做叶的事业吧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因为叶的事业是平凡而谦逊的。”十年前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当我站在讲台时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我就感到无比的神圣与自豪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因为我从事着叶的事业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我是一名光荣的人民教师。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前一段时间阅读了《教育的理想与信念》一书，让我感受到</w:t>
      </w:r>
      <w:r>
        <w:rPr>
          <w:rFonts w:asciiTheme="minorEastAsia" w:hAnsiTheme="minorEastAsia" w:cstheme="minorEastAsia" w:hint="eastAsia"/>
          <w:sz w:val="24"/>
        </w:rPr>
        <w:t>作为一名共产党员，全心全意为人民服务是我们的宗旨，作为一名教师，无私奉献，全力投入教育事业更是我的本职！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563E5" w:rsidRPr="00643F55" w:rsidRDefault="00876C8D">
      <w:pPr>
        <w:spacing w:line="400" w:lineRule="exact"/>
        <w:rPr>
          <w:rFonts w:asciiTheme="minorEastAsia" w:hAnsiTheme="minorEastAsia" w:cstheme="minorEastAsia"/>
          <w:b/>
          <w:sz w:val="24"/>
        </w:rPr>
      </w:pPr>
      <w:r w:rsidRPr="00643F55">
        <w:rPr>
          <w:rFonts w:asciiTheme="minorEastAsia" w:hAnsiTheme="minorEastAsia" w:cstheme="minorEastAsia" w:hint="eastAsia"/>
          <w:b/>
          <w:sz w:val="24"/>
        </w:rPr>
        <w:t>一、坚守岗位</w:t>
      </w:r>
      <w:r w:rsidR="00643F55" w:rsidRPr="00643F55">
        <w:rPr>
          <w:rFonts w:asciiTheme="minorEastAsia" w:hAnsiTheme="minorEastAsia" w:cstheme="minorEastAsia" w:hint="eastAsia"/>
          <w:b/>
          <w:sz w:val="24"/>
        </w:rPr>
        <w:t>，</w:t>
      </w:r>
      <w:r w:rsidRPr="00643F55">
        <w:rPr>
          <w:rFonts w:asciiTheme="minorEastAsia" w:hAnsiTheme="minorEastAsia" w:cstheme="minorEastAsia" w:hint="eastAsia"/>
          <w:b/>
          <w:sz w:val="24"/>
        </w:rPr>
        <w:t>乐于奉献</w:t>
      </w: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作为一名小学教育工作者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我深深明白，对学生的教育，其实就是对学生爱的奉献，而对学生的爱，不应该是居高临下的“平易近人”，而应该是发自肺腑的真情流露：从毕业那天起，我就开始做一个彩色的梦，梦见自己上课时和孩子们打成一片，孩子们都爱上我的课。工作之后，我的梦想成真了，我一直非常勤奋、认真的工作，每周</w:t>
      </w:r>
      <w:r>
        <w:rPr>
          <w:rFonts w:asciiTheme="minorEastAsia" w:hAnsiTheme="minorEastAsia" w:cstheme="minorEastAsia" w:hint="eastAsia"/>
          <w:sz w:val="24"/>
        </w:rPr>
        <w:t>18</w:t>
      </w:r>
      <w:r>
        <w:rPr>
          <w:rFonts w:asciiTheme="minorEastAsia" w:hAnsiTheme="minorEastAsia" w:cstheme="minorEastAsia" w:hint="eastAsia"/>
          <w:sz w:val="24"/>
        </w:rPr>
        <w:t>节课，还有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节兴趣小组，一点都不觉得累，心里除了学生就是教学，生活简单而又充实。</w:t>
      </w:r>
      <w:r>
        <w:rPr>
          <w:rFonts w:asciiTheme="minorEastAsia" w:hAnsiTheme="minorEastAsia" w:cstheme="minorEastAsia" w:hint="eastAsia"/>
          <w:sz w:val="24"/>
        </w:rPr>
        <w:t>但是随着时间的推移、学校规模的扩大，我的工作也不再是简单的教学，我更要学会做一名综合型的老师，工作这几年，除了日常教学外，共执教了四节常州市公开课，六节新北区公开课，二十多节校内外公开课；除此之外，我还要承担学校的广播站、鼓号队还有自己的舞蹈兴趣小组训练等活动。每学年自己专业上大大小小的比赛、活动不计其数，但是我都毫无怨言，一一备战，最终都获得了可喜的成绩。辅导的学生舞蹈、器乐、声乐节目也都多次获得全国、省、市、区一二三等奖。</w:t>
      </w: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我始终坚信宝剑锋自磨砺出，梅花香</w:t>
      </w:r>
      <w:proofErr w:type="gramStart"/>
      <w:r>
        <w:rPr>
          <w:rFonts w:asciiTheme="minorEastAsia" w:hAnsiTheme="minorEastAsia" w:cstheme="minorEastAsia" w:hint="eastAsia"/>
          <w:sz w:val="24"/>
        </w:rPr>
        <w:t>自苦</w:t>
      </w:r>
      <w:proofErr w:type="gramEnd"/>
      <w:r>
        <w:rPr>
          <w:rFonts w:asciiTheme="minorEastAsia" w:hAnsiTheme="minorEastAsia" w:cstheme="minorEastAsia" w:hint="eastAsia"/>
          <w:sz w:val="24"/>
        </w:rPr>
        <w:t>寒来，我觉得所做的这一切都是值得的：因为每当</w:t>
      </w:r>
      <w:r>
        <w:rPr>
          <w:rFonts w:asciiTheme="minorEastAsia" w:hAnsiTheme="minorEastAsia" w:cstheme="minorEastAsia" w:hint="eastAsia"/>
          <w:sz w:val="24"/>
        </w:rPr>
        <w:t>我听到学生用优美的声音演唱新学的歌曲时，我内心就会非常的感动，感动于学生的投入、感动于学生的进步、感动于我每天的努力有了一点</w:t>
      </w:r>
      <w:proofErr w:type="gramStart"/>
      <w:r>
        <w:rPr>
          <w:rFonts w:asciiTheme="minorEastAsia" w:hAnsiTheme="minorEastAsia" w:cstheme="minorEastAsia" w:hint="eastAsia"/>
          <w:sz w:val="24"/>
        </w:rPr>
        <w:t>一点</w:t>
      </w:r>
      <w:proofErr w:type="gramEnd"/>
      <w:r>
        <w:rPr>
          <w:rFonts w:asciiTheme="minorEastAsia" w:hAnsiTheme="minorEastAsia" w:cstheme="minorEastAsia" w:hint="eastAsia"/>
          <w:sz w:val="24"/>
        </w:rPr>
        <w:t>的回报。我时常在想，也许我为学生做的一件件小事，可能会成为她们人生中非</w:t>
      </w:r>
      <w:proofErr w:type="gramStart"/>
      <w:r>
        <w:rPr>
          <w:rFonts w:asciiTheme="minorEastAsia" w:hAnsiTheme="minorEastAsia" w:cstheme="minorEastAsia" w:hint="eastAsia"/>
          <w:sz w:val="24"/>
        </w:rPr>
        <w:t>常美好</w:t>
      </w:r>
      <w:proofErr w:type="gramEnd"/>
      <w:r>
        <w:rPr>
          <w:rFonts w:asciiTheme="minorEastAsia" w:hAnsiTheme="minorEastAsia" w:cstheme="minorEastAsia" w:hint="eastAsia"/>
          <w:sz w:val="24"/>
        </w:rPr>
        <w:t>的回忆；也许我为学生编排的节目或执教的音乐课，可能会增加他们对音乐课的热爱甚至终身热爱音乐的习惯。所以，每当我看到孩子们走进我的教室时，我就会抱着一种特别神圣的态度来对待每一个鲜活的生命，就会更加专注地对待我的教育教学……</w:t>
      </w:r>
    </w:p>
    <w:p w:rsidR="001563E5" w:rsidRPr="00643F55" w:rsidRDefault="00876C8D">
      <w:pPr>
        <w:spacing w:line="400" w:lineRule="exact"/>
        <w:rPr>
          <w:rFonts w:asciiTheme="minorEastAsia" w:hAnsiTheme="minorEastAsia" w:cstheme="minorEastAsia"/>
          <w:b/>
          <w:sz w:val="24"/>
        </w:rPr>
      </w:pPr>
      <w:r w:rsidRPr="00643F55">
        <w:rPr>
          <w:rFonts w:asciiTheme="minorEastAsia" w:hAnsiTheme="minorEastAsia" w:cstheme="minorEastAsia" w:hint="eastAsia"/>
          <w:b/>
          <w:sz w:val="24"/>
        </w:rPr>
        <w:t>二、关爱学生</w:t>
      </w:r>
      <w:r w:rsidR="00643F55" w:rsidRPr="00643F55">
        <w:rPr>
          <w:rFonts w:asciiTheme="minorEastAsia" w:hAnsiTheme="minorEastAsia" w:cstheme="minorEastAsia" w:hint="eastAsia"/>
          <w:b/>
          <w:sz w:val="24"/>
        </w:rPr>
        <w:t>，</w:t>
      </w:r>
      <w:r w:rsidRPr="00643F55">
        <w:rPr>
          <w:rFonts w:asciiTheme="minorEastAsia" w:hAnsiTheme="minorEastAsia" w:cstheme="minorEastAsia" w:hint="eastAsia"/>
          <w:b/>
          <w:sz w:val="24"/>
        </w:rPr>
        <w:t>化为日常</w:t>
      </w: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记得刚工作时，</w:t>
      </w:r>
      <w:r>
        <w:rPr>
          <w:rFonts w:asciiTheme="minorEastAsia" w:hAnsiTheme="minorEastAsia" w:cstheme="minorEastAsia" w:hint="eastAsia"/>
          <w:sz w:val="24"/>
        </w:rPr>
        <w:t>我</w:t>
      </w:r>
      <w:proofErr w:type="gramStart"/>
      <w:r>
        <w:rPr>
          <w:rFonts w:asciiTheme="minorEastAsia" w:hAnsiTheme="minorEastAsia" w:cstheme="minorEastAsia" w:hint="eastAsia"/>
          <w:sz w:val="24"/>
        </w:rPr>
        <w:t>怀揣着</w:t>
      </w:r>
      <w:proofErr w:type="gramEnd"/>
      <w:r>
        <w:rPr>
          <w:rFonts w:asciiTheme="minorEastAsia" w:hAnsiTheme="minorEastAsia" w:cstheme="minorEastAsia" w:hint="eastAsia"/>
          <w:sz w:val="24"/>
        </w:rPr>
        <w:t>梦想刚从师范毕业进入这所城乡结合区的学</w:t>
      </w:r>
      <w:r>
        <w:rPr>
          <w:rFonts w:asciiTheme="minorEastAsia" w:hAnsiTheme="minorEastAsia" w:cstheme="minorEastAsia" w:hint="eastAsia"/>
          <w:sz w:val="24"/>
        </w:rPr>
        <w:t>校，初为人师的我，每天都被激情与理想所</w:t>
      </w:r>
      <w:proofErr w:type="gramStart"/>
      <w:r>
        <w:rPr>
          <w:rFonts w:asciiTheme="minorEastAsia" w:hAnsiTheme="minorEastAsia" w:cstheme="minorEastAsia" w:hint="eastAsia"/>
          <w:sz w:val="24"/>
        </w:rPr>
        <w:t>感染着</w:t>
      </w:r>
      <w:proofErr w:type="gramEnd"/>
      <w:r>
        <w:rPr>
          <w:rFonts w:asciiTheme="minorEastAsia" w:hAnsiTheme="minorEastAsia" w:cstheme="minorEastAsia" w:hint="eastAsia"/>
          <w:sz w:val="24"/>
        </w:rPr>
        <w:t>……当我还沉浸在被学生包围的快乐中时，遇到了教学管理中的第一个难关：低年级刚入学的时候，一些调皮的学生还比较收敛，经过一段时间的相处，一个个本性慢慢暴露，小伟就是其中最调皮的一个，好几次上课趴在地上捉虫子，随便乱插嘴，下课了还直呼我的名字，这简直就是对我的公然挑衅，作为一名年轻教师，几次训斥之后，他依旧没有改变，于是我找来了</w:t>
      </w:r>
      <w:proofErr w:type="gramStart"/>
      <w:r>
        <w:rPr>
          <w:rFonts w:asciiTheme="minorEastAsia" w:hAnsiTheme="minorEastAsia" w:cstheme="minorEastAsia" w:hint="eastAsia"/>
          <w:sz w:val="24"/>
        </w:rPr>
        <w:t>小伟跟他</w:t>
      </w:r>
      <w:proofErr w:type="gramEnd"/>
      <w:r>
        <w:rPr>
          <w:rFonts w:asciiTheme="minorEastAsia" w:hAnsiTheme="minorEastAsia" w:cstheme="minorEastAsia" w:hint="eastAsia"/>
          <w:sz w:val="24"/>
        </w:rPr>
        <w:t>谈心，谈爸爸、妈妈、谈同学、谈老师、谈过</w:t>
      </w:r>
      <w:r>
        <w:rPr>
          <w:rFonts w:asciiTheme="minorEastAsia" w:hAnsiTheme="minorEastAsia" w:cstheme="minorEastAsia" w:hint="eastAsia"/>
          <w:sz w:val="24"/>
        </w:rPr>
        <w:lastRenderedPageBreak/>
        <w:t>去、谈未来……谈着谈着，我发现他哭了，从他真挚的眼睛里我发现了他那种很想受人关注，渴望接受表扬</w:t>
      </w:r>
      <w:r>
        <w:rPr>
          <w:rFonts w:asciiTheme="minorEastAsia" w:hAnsiTheme="minorEastAsia" w:cstheme="minorEastAsia" w:hint="eastAsia"/>
          <w:sz w:val="24"/>
        </w:rPr>
        <w:t>的眼神，我的心一下子被触动了，对自己之前无畏的指责与批评感到惭愧，是我对学生没有充分了解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经过了这件事，我自己也进行了认真的反思，</w:t>
      </w:r>
      <w:r>
        <w:rPr>
          <w:rFonts w:asciiTheme="minorEastAsia" w:hAnsiTheme="minorEastAsia" w:cstheme="minorEastAsia" w:hint="eastAsia"/>
          <w:sz w:val="24"/>
        </w:rPr>
        <w:t>试着走进他们，去了解他们的需求、理解他们的想法，站在孩子的角度与他们沟通，没想到</w:t>
      </w:r>
      <w:r>
        <w:rPr>
          <w:rFonts w:asciiTheme="minorEastAsia" w:hAnsiTheme="minorEastAsia" w:cstheme="minorEastAsia" w:hint="eastAsia"/>
          <w:sz w:val="24"/>
        </w:rPr>
        <w:t>之后</w:t>
      </w:r>
      <w:r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无数个日子里，我被这些孩子</w:t>
      </w:r>
      <w:proofErr w:type="gramStart"/>
      <w:r>
        <w:rPr>
          <w:rFonts w:asciiTheme="minorEastAsia" w:hAnsiTheme="minorEastAsia" w:cstheme="minorEastAsia" w:hint="eastAsia"/>
          <w:sz w:val="24"/>
        </w:rPr>
        <w:t>感动着</w:t>
      </w:r>
      <w:proofErr w:type="gramEnd"/>
      <w:r>
        <w:rPr>
          <w:rFonts w:asciiTheme="minorEastAsia" w:hAnsiTheme="minorEastAsia" w:cstheme="minorEastAsia" w:hint="eastAsia"/>
          <w:sz w:val="24"/>
        </w:rPr>
        <w:t>，激励着，成长着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当我走进教室，全班早已寂静端坐着等待我时，我是幸福的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当我生病发热，喉咙沙哑，小伟带领全班认真专注，课堂上鸦雀无声的配合时，我是幸福的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当学生在</w:t>
      </w:r>
      <w:r>
        <w:rPr>
          <w:rFonts w:asciiTheme="minorEastAsia" w:hAnsiTheme="minorEastAsia" w:cstheme="minorEastAsia" w:hint="eastAsia"/>
          <w:sz w:val="24"/>
        </w:rPr>
        <w:t>音乐表演</w:t>
      </w:r>
      <w:r>
        <w:rPr>
          <w:rFonts w:asciiTheme="minorEastAsia" w:hAnsiTheme="minorEastAsia" w:cstheme="minorEastAsia" w:hint="eastAsia"/>
          <w:sz w:val="24"/>
        </w:rPr>
        <w:t>，露出灿烂自信的笑容时，我是幸福的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当学生天真的对我说，老师，长大了我也想作一名像你一样的老师时，我是幸福的</w:t>
      </w:r>
      <w:r>
        <w:rPr>
          <w:rFonts w:asciiTheme="minorEastAsia" w:hAnsiTheme="minorEastAsia" w:cstheme="minorEastAsia" w:hint="eastAsia"/>
          <w:sz w:val="24"/>
        </w:rPr>
        <w:t>！</w:t>
      </w:r>
    </w:p>
    <w:p w:rsidR="001563E5" w:rsidRDefault="00876C8D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还</w:t>
      </w:r>
      <w:r>
        <w:rPr>
          <w:rFonts w:asciiTheme="minorEastAsia" w:hAnsiTheme="minorEastAsia" w:cstheme="minorEastAsia" w:hint="eastAsia"/>
          <w:sz w:val="24"/>
        </w:rPr>
        <w:t>记得我</w:t>
      </w:r>
      <w:r>
        <w:rPr>
          <w:rFonts w:asciiTheme="minorEastAsia" w:hAnsiTheme="minorEastAsia" w:cstheme="minorEastAsia" w:hint="eastAsia"/>
          <w:sz w:val="24"/>
        </w:rPr>
        <w:t>工作几年后，开始</w:t>
      </w:r>
      <w:r>
        <w:rPr>
          <w:rFonts w:asciiTheme="minorEastAsia" w:hAnsiTheme="minorEastAsia" w:cstheme="minorEastAsia" w:hint="eastAsia"/>
          <w:sz w:val="24"/>
        </w:rPr>
        <w:t>接手</w:t>
      </w:r>
      <w:r>
        <w:rPr>
          <w:rFonts w:asciiTheme="minorEastAsia" w:hAnsiTheme="minorEastAsia" w:cstheme="minorEastAsia" w:hint="eastAsia"/>
          <w:sz w:val="24"/>
        </w:rPr>
        <w:t>学校</w:t>
      </w:r>
      <w:r>
        <w:rPr>
          <w:rFonts w:asciiTheme="minorEastAsia" w:hAnsiTheme="minorEastAsia" w:cstheme="minorEastAsia" w:hint="eastAsia"/>
          <w:sz w:val="24"/>
        </w:rPr>
        <w:t>舞蹈队教学时，队里的孩子年级都比较高，我没有教过她们，起初她们对我感到很陌生，为了让孩子们尽快进入角色，每次训练之前我都会很自然的和她们聊学习、聊生活，然后再引导她们进行训练，渐渐地我发现她们愿意亲近我了…正巧有一次训练赶上圣诞节，我事先给每个孩子准备了一张贺卡、一粒奶糖，用心想着每个孩子的特征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用最适合她们的表达方式在贺卡上写满了我最真挚的祝福，此后，孩子们灿烂的笑容便一直围绕在我身边，元旦到了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孩</w:t>
      </w:r>
      <w:r>
        <w:rPr>
          <w:rFonts w:asciiTheme="minorEastAsia" w:hAnsiTheme="minorEastAsia" w:cstheme="minorEastAsia" w:hint="eastAsia"/>
          <w:sz w:val="24"/>
        </w:rPr>
        <w:t>子们一句</w:t>
      </w:r>
      <w:proofErr w:type="gramStart"/>
      <w:r>
        <w:rPr>
          <w:rFonts w:asciiTheme="minorEastAsia" w:hAnsiTheme="minorEastAsia" w:cstheme="minorEastAsia" w:hint="eastAsia"/>
          <w:sz w:val="24"/>
        </w:rPr>
        <w:t>句</w:t>
      </w:r>
      <w:proofErr w:type="gramEnd"/>
      <w:r>
        <w:rPr>
          <w:rFonts w:asciiTheme="minorEastAsia" w:hAnsiTheme="minorEastAsia" w:cstheme="minorEastAsia" w:hint="eastAsia"/>
          <w:sz w:val="24"/>
        </w:rPr>
        <w:t>稚嫩的祝福更让我明白：感情虽然不能取代教育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但教育必须充满感情。</w:t>
      </w:r>
    </w:p>
    <w:p w:rsidR="001563E5" w:rsidRDefault="00876C8D"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像这么温暖的画面和感人的事迹还有很多，总之，我把我最无私的爱、奉献在我的岗位上，我把我最闪亮的青春、复制在党的事业中。美好的日子就在这分分秒秒的诲人不倦中流逝，如诗的青春就在这岁岁年年的三尺讲台上得到永葆。在以后的日子里，我会用爱心搭起桥梁、用真心筑起友情、用关心凝成团结；让我把平凡变成一首歌、悠扬地唱到人生的尽头，把青春化作一盏灯、久久地燃烧成一个光明的凝聚点！最后让我满怀豪情地告诉天下人：教书育人，舍我其谁？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563E5" w:rsidRDefault="001563E5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1563E5" w:rsidSect="001563E5">
      <w:pgSz w:w="11906" w:h="16838"/>
      <w:pgMar w:top="1134" w:right="1134" w:bottom="1134" w:left="1134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8D" w:rsidRDefault="00876C8D" w:rsidP="00643F55">
      <w:r>
        <w:separator/>
      </w:r>
    </w:p>
  </w:endnote>
  <w:endnote w:type="continuationSeparator" w:id="0">
    <w:p w:rsidR="00876C8D" w:rsidRDefault="00876C8D" w:rsidP="0064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8D" w:rsidRDefault="00876C8D" w:rsidP="00643F55">
      <w:r>
        <w:separator/>
      </w:r>
    </w:p>
  </w:footnote>
  <w:footnote w:type="continuationSeparator" w:id="0">
    <w:p w:rsidR="00876C8D" w:rsidRDefault="00876C8D" w:rsidP="00643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E5"/>
    <w:rsid w:val="001563E5"/>
    <w:rsid w:val="00643F55"/>
    <w:rsid w:val="00876C8D"/>
    <w:rsid w:val="04A93590"/>
    <w:rsid w:val="063217B7"/>
    <w:rsid w:val="09A46252"/>
    <w:rsid w:val="0A2E568A"/>
    <w:rsid w:val="0B0364EC"/>
    <w:rsid w:val="0EBB4B6D"/>
    <w:rsid w:val="11414E51"/>
    <w:rsid w:val="13456027"/>
    <w:rsid w:val="13D334C9"/>
    <w:rsid w:val="1529260E"/>
    <w:rsid w:val="1596049E"/>
    <w:rsid w:val="15C813FF"/>
    <w:rsid w:val="198D2D3E"/>
    <w:rsid w:val="22B9510D"/>
    <w:rsid w:val="24D15978"/>
    <w:rsid w:val="269C4CFE"/>
    <w:rsid w:val="28E71ABB"/>
    <w:rsid w:val="2C7B3A39"/>
    <w:rsid w:val="2D9F658A"/>
    <w:rsid w:val="2EF150F7"/>
    <w:rsid w:val="2FA92282"/>
    <w:rsid w:val="308D7F6A"/>
    <w:rsid w:val="3224407B"/>
    <w:rsid w:val="32BA49DF"/>
    <w:rsid w:val="39FC54EC"/>
    <w:rsid w:val="3A990D35"/>
    <w:rsid w:val="3F8B2C31"/>
    <w:rsid w:val="42676F4F"/>
    <w:rsid w:val="461D3289"/>
    <w:rsid w:val="46A91F29"/>
    <w:rsid w:val="4B7D7D7B"/>
    <w:rsid w:val="4EB82195"/>
    <w:rsid w:val="4F2836C3"/>
    <w:rsid w:val="4F546683"/>
    <w:rsid w:val="56F82930"/>
    <w:rsid w:val="58A223DC"/>
    <w:rsid w:val="5A6165A2"/>
    <w:rsid w:val="60FB0ACC"/>
    <w:rsid w:val="65335247"/>
    <w:rsid w:val="6B5402FF"/>
    <w:rsid w:val="6D3A162C"/>
    <w:rsid w:val="70052E13"/>
    <w:rsid w:val="73D4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3F55"/>
    <w:rPr>
      <w:kern w:val="2"/>
      <w:sz w:val="18"/>
      <w:szCs w:val="18"/>
    </w:rPr>
  </w:style>
  <w:style w:type="paragraph" w:styleId="a4">
    <w:name w:val="footer"/>
    <w:basedOn w:val="a"/>
    <w:link w:val="Char0"/>
    <w:rsid w:val="0064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3F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</cp:revision>
  <dcterms:created xsi:type="dcterms:W3CDTF">2014-10-29T12:08:00Z</dcterms:created>
  <dcterms:modified xsi:type="dcterms:W3CDTF">2017-04-27T23:13:00Z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