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DA4" w:rsidRPr="00D1750F" w:rsidRDefault="00AB14F7" w:rsidP="00D1750F">
      <w:pPr>
        <w:widowControl/>
        <w:spacing w:before="100" w:beforeAutospacing="1" w:after="100" w:afterAutospacing="1" w:line="357" w:lineRule="atLeast"/>
        <w:ind w:firstLineChars="950" w:firstLine="3040"/>
        <w:jc w:val="left"/>
        <w:rPr>
          <w:rFonts w:ascii="宋体" w:eastAsia="宋体" w:hAnsi="宋体" w:cs="Arial"/>
          <w:color w:val="000000"/>
          <w:kern w:val="0"/>
          <w:sz w:val="32"/>
          <w:szCs w:val="32"/>
        </w:rPr>
      </w:pPr>
      <w:r w:rsidRPr="00D1750F">
        <w:rPr>
          <w:rFonts w:ascii="宋体" w:eastAsia="宋体" w:hAnsi="宋体" w:cs="Arial" w:hint="eastAsia"/>
          <w:color w:val="000000"/>
          <w:kern w:val="0"/>
          <w:sz w:val="32"/>
          <w:szCs w:val="32"/>
        </w:rPr>
        <w:t>我心中最美的班主任</w:t>
      </w:r>
    </w:p>
    <w:p w:rsidR="00D1750F" w:rsidRPr="00941E2A" w:rsidRDefault="00D1750F" w:rsidP="00964DA4">
      <w:pPr>
        <w:widowControl/>
        <w:spacing w:before="100" w:beforeAutospacing="1" w:after="100" w:afterAutospacing="1" w:line="357" w:lineRule="atLeast"/>
        <w:ind w:firstLineChars="950" w:firstLine="2280"/>
        <w:jc w:val="left"/>
        <w:rPr>
          <w:rFonts w:ascii="宋体" w:eastAsia="宋体" w:hAnsi="宋体" w:cs="Arial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</w:rPr>
        <w:t>新北区薛家中心小学六（5）班</w:t>
      </w:r>
      <w:r w:rsidR="00523AD2">
        <w:rPr>
          <w:rFonts w:ascii="宋体" w:eastAsia="宋体" w:hAnsi="宋体" w:cs="宋体" w:hint="eastAsia"/>
          <w:kern w:val="0"/>
          <w:sz w:val="24"/>
        </w:rPr>
        <w:t xml:space="preserve">   姜瑶玲</w:t>
      </w:r>
    </w:p>
    <w:p w:rsidR="00941E2A" w:rsidRPr="00941E2A" w:rsidRDefault="00AB14F7" w:rsidP="00AB14F7">
      <w:pPr>
        <w:widowControl/>
        <w:spacing w:before="100" w:beforeAutospacing="1" w:after="100" w:afterAutospacing="1" w:line="357" w:lineRule="atLeast"/>
        <w:jc w:val="left"/>
        <w:rPr>
          <w:rFonts w:ascii="宋体" w:eastAsia="宋体" w:hAnsi="宋体" w:cs="Arial"/>
          <w:color w:val="000000"/>
          <w:kern w:val="0"/>
          <w:sz w:val="24"/>
          <w:szCs w:val="24"/>
        </w:rPr>
      </w:pPr>
      <w:r w:rsidRPr="00941E2A">
        <w:rPr>
          <w:rFonts w:ascii="Arial" w:eastAsia="宋体" w:hAnsi="Arial" w:cs="Arial"/>
          <w:color w:val="000000"/>
          <w:kern w:val="0"/>
          <w:sz w:val="24"/>
          <w:szCs w:val="24"/>
        </w:rPr>
        <w:t>     </w:t>
      </w:r>
      <w:r w:rsidRPr="00941E2A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她,一名语文教师。她有一头乌黑亮丽的直发，一双清澈透明的眼睛，像碧波荡漾的泉水，给人的感觉干净而温柔。洁白的牙齿更为她的纯洁增添了一份秀气。她虽然有着平</w:t>
      </w:r>
      <w:r w:rsidR="00941E2A" w:rsidRPr="00941E2A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凡的外表，但是她的一举一动总是入人心田。她，就是我们班的夏老师.</w:t>
      </w:r>
    </w:p>
    <w:p w:rsidR="00AB14F7" w:rsidRPr="00941E2A" w:rsidRDefault="00AB14F7" w:rsidP="00AB14F7">
      <w:pPr>
        <w:widowControl/>
        <w:spacing w:before="100" w:beforeAutospacing="1" w:after="100" w:afterAutospacing="1" w:line="357" w:lineRule="atLeast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941E2A">
        <w:rPr>
          <w:rFonts w:ascii="Arial" w:eastAsia="宋体" w:hAnsi="Arial" w:cs="Arial"/>
          <w:color w:val="000000"/>
          <w:kern w:val="0"/>
          <w:sz w:val="24"/>
          <w:szCs w:val="24"/>
        </w:rPr>
        <w:t>     </w:t>
      </w:r>
      <w:r w:rsidRPr="00941E2A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温文尔雅的夏老师总</w:t>
      </w:r>
      <w:proofErr w:type="gramStart"/>
      <w:r w:rsidRPr="00941E2A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透露着</w:t>
      </w:r>
      <w:proofErr w:type="gramEnd"/>
      <w:r w:rsidRPr="00941E2A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一股神秘的气息，让人猜也猜不透。或许就是这份神秘，使她独特。但夏老师有时也会放下神秘，变得体贴我们。</w:t>
      </w:r>
    </w:p>
    <w:p w:rsidR="00AB14F7" w:rsidRPr="00941E2A" w:rsidRDefault="00AB14F7" w:rsidP="00AB14F7">
      <w:pPr>
        <w:widowControl/>
        <w:spacing w:line="357" w:lineRule="atLeast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941E2A">
        <w:rPr>
          <w:rFonts w:ascii="Arial" w:eastAsia="宋体" w:hAnsi="Arial" w:cs="Arial"/>
          <w:color w:val="000000"/>
          <w:kern w:val="0"/>
          <w:sz w:val="24"/>
          <w:szCs w:val="24"/>
        </w:rPr>
        <w:t>     </w:t>
      </w:r>
      <w:r w:rsidRPr="00941E2A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在学习上，夏老师体谅我们上学的辛苦，为了不给我们增添压力和负担，她布置的</w:t>
      </w:r>
      <w:proofErr w:type="gramStart"/>
      <w:r w:rsidRPr="00941E2A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作业总</w:t>
      </w:r>
      <w:proofErr w:type="gramEnd"/>
      <w:r w:rsidRPr="00941E2A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不会太多。临近期末考试期间，夏老师不会像其他老师增加作业，以这种方式让学生们努力，而是让我们珍惜课上的每一分每一秒，用绘声绘色的教学方式使我们获取更多知识。</w:t>
      </w:r>
    </w:p>
    <w:p w:rsidR="00AB14F7" w:rsidRPr="00941E2A" w:rsidRDefault="00AB14F7" w:rsidP="00AB14F7">
      <w:pPr>
        <w:widowControl/>
        <w:spacing w:before="100" w:beforeAutospacing="1" w:after="100" w:afterAutospacing="1" w:line="357" w:lineRule="atLeast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941E2A">
        <w:rPr>
          <w:rFonts w:ascii="Arial" w:eastAsia="宋体" w:hAnsi="Arial" w:cs="Arial"/>
          <w:color w:val="000000"/>
          <w:kern w:val="0"/>
          <w:sz w:val="24"/>
          <w:szCs w:val="24"/>
        </w:rPr>
        <w:t>     </w:t>
      </w:r>
      <w:r w:rsidRPr="00941E2A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夏老师的体贴有时也会表现在一件微不足道的小事。那天下午的语文课上，夏老师正在专心致志地批作业，突然像是想起了什么事，匆匆忙忙地离开了教室，不知道干什么去了，也从来没见过她这么匆忙。过了一会儿，夏老师拿了一件衣服进了教室。她笑盈盈地走向小俞同学身边，拉着她的手说：“这件衣服是我女儿的，现在她穿不下了，你试试能不能穿得下。”夏老师帮小俞同学整齐穿好衣服后，露出了慈爱的面容，看着眼前乖巧的小俞同学，夏老师不禁欣慰地摸了摸她的头。虽然只是一件普普通通的外套，但是这里面饱含了夏老师对小俞同学的关心。</w:t>
      </w:r>
    </w:p>
    <w:p w:rsidR="00941E2A" w:rsidRPr="00941E2A" w:rsidRDefault="00AB14F7" w:rsidP="00941E2A">
      <w:pPr>
        <w:widowControl/>
        <w:spacing w:before="100" w:beforeAutospacing="1" w:after="100" w:afterAutospacing="1" w:line="357" w:lineRule="atLeast"/>
        <w:ind w:firstLine="420"/>
        <w:jc w:val="left"/>
        <w:rPr>
          <w:rFonts w:ascii="宋体" w:eastAsia="宋体" w:hAnsi="宋体" w:cs="Arial"/>
          <w:color w:val="000000"/>
          <w:kern w:val="0"/>
          <w:sz w:val="24"/>
          <w:szCs w:val="24"/>
        </w:rPr>
      </w:pPr>
      <w:r w:rsidRPr="00941E2A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夏老师不仅是我们的良师益友，还是我们的人生导师。每当我们失败受挫折时，她会鼓励我们，让我们在失败中获得前进的动力；每当我们获得成功时，她会让我们继续努力，并告诉我们“谦虚使人进步，骄傲使人落后”……</w:t>
      </w:r>
    </w:p>
    <w:p w:rsidR="00AB14F7" w:rsidRPr="00941E2A" w:rsidRDefault="00AB14F7" w:rsidP="00941E2A">
      <w:pPr>
        <w:widowControl/>
        <w:spacing w:before="100" w:beforeAutospacing="1" w:after="100" w:afterAutospacing="1" w:line="357" w:lineRule="atLeast"/>
        <w:ind w:firstLineChars="200" w:firstLine="480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941E2A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夏老师，您是一轮暖阳，温暖我们潮湿的心灵；您是清澈的泉水，荡涤我们心灵的尘埃；您是黑暗中的一把火，照亮我们前进的方向……夏老师，您永远是我心中最美的班主任！</w:t>
      </w:r>
    </w:p>
    <w:p w:rsidR="00B269D4" w:rsidRPr="00AB14F7" w:rsidRDefault="00B269D4" w:rsidP="00AB14F7">
      <w:pPr>
        <w:rPr>
          <w:sz w:val="28"/>
          <w:szCs w:val="28"/>
        </w:rPr>
      </w:pPr>
    </w:p>
    <w:sectPr w:rsidR="00B269D4" w:rsidRPr="00AB14F7" w:rsidSect="00D067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703A" w:rsidRDefault="007D703A" w:rsidP="00D1750F">
      <w:r>
        <w:separator/>
      </w:r>
    </w:p>
  </w:endnote>
  <w:endnote w:type="continuationSeparator" w:id="0">
    <w:p w:rsidR="007D703A" w:rsidRDefault="007D703A" w:rsidP="00D17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703A" w:rsidRDefault="007D703A" w:rsidP="00D1750F">
      <w:r>
        <w:separator/>
      </w:r>
    </w:p>
  </w:footnote>
  <w:footnote w:type="continuationSeparator" w:id="0">
    <w:p w:rsidR="007D703A" w:rsidRDefault="007D703A" w:rsidP="00D175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7565D"/>
    <w:rsid w:val="00033101"/>
    <w:rsid w:val="000A3949"/>
    <w:rsid w:val="000E39BD"/>
    <w:rsid w:val="001D6416"/>
    <w:rsid w:val="002F3C5D"/>
    <w:rsid w:val="00373501"/>
    <w:rsid w:val="00523AD2"/>
    <w:rsid w:val="0057565D"/>
    <w:rsid w:val="005873B6"/>
    <w:rsid w:val="00745F91"/>
    <w:rsid w:val="007D703A"/>
    <w:rsid w:val="00941E2A"/>
    <w:rsid w:val="00964DA4"/>
    <w:rsid w:val="00AB14F7"/>
    <w:rsid w:val="00B269D4"/>
    <w:rsid w:val="00C6067F"/>
    <w:rsid w:val="00CA0A93"/>
    <w:rsid w:val="00D06757"/>
    <w:rsid w:val="00D1750F"/>
    <w:rsid w:val="00D37F62"/>
    <w:rsid w:val="00F36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75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175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1750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175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1750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72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114</Words>
  <Characters>655</Characters>
  <Application>Microsoft Office Word</Application>
  <DocSecurity>0</DocSecurity>
  <Lines>5</Lines>
  <Paragraphs>1</Paragraphs>
  <ScaleCrop>false</ScaleCrop>
  <Company>CHINA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DELL</cp:lastModifiedBy>
  <cp:revision>9</cp:revision>
  <dcterms:created xsi:type="dcterms:W3CDTF">2016-03-20T00:34:00Z</dcterms:created>
  <dcterms:modified xsi:type="dcterms:W3CDTF">2016-03-23T00:50:00Z</dcterms:modified>
</cp:coreProperties>
</file>