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EF6" w:rsidRPr="00D13F8B" w:rsidRDefault="00D13F8B" w:rsidP="00D13F8B">
      <w:pPr>
        <w:ind w:firstLineChars="500" w:firstLine="1405"/>
        <w:rPr>
          <w:rFonts w:asciiTheme="majorEastAsia" w:eastAsiaTheme="majorEastAsia" w:hAnsiTheme="majorEastAsia"/>
          <w:b/>
          <w:sz w:val="28"/>
          <w:szCs w:val="28"/>
        </w:rPr>
      </w:pPr>
      <w:r w:rsidRPr="00D13F8B">
        <w:rPr>
          <w:rFonts w:asciiTheme="majorEastAsia" w:eastAsiaTheme="majorEastAsia" w:hAnsiTheme="majorEastAsia" w:hint="eastAsia"/>
          <w:b/>
          <w:sz w:val="28"/>
          <w:szCs w:val="28"/>
        </w:rPr>
        <w:t>教案：  30米快速跑    刘鑫     一（</w:t>
      </w:r>
      <w:r w:rsidR="004903C6">
        <w:rPr>
          <w:rFonts w:asciiTheme="majorEastAsia" w:eastAsiaTheme="majorEastAsia" w:hAnsiTheme="majorEastAsia" w:hint="eastAsia"/>
          <w:b/>
          <w:sz w:val="28"/>
          <w:szCs w:val="28"/>
        </w:rPr>
        <w:t>8</w:t>
      </w:r>
      <w:r w:rsidRPr="00D13F8B">
        <w:rPr>
          <w:rFonts w:asciiTheme="majorEastAsia" w:eastAsiaTheme="majorEastAsia" w:hAnsiTheme="majorEastAsia" w:hint="eastAsia"/>
          <w:b/>
          <w:sz w:val="28"/>
          <w:szCs w:val="28"/>
        </w:rPr>
        <w:t>）班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6"/>
        <w:gridCol w:w="92"/>
        <w:gridCol w:w="3060"/>
        <w:gridCol w:w="2177"/>
        <w:gridCol w:w="2097"/>
      </w:tblGrid>
      <w:tr w:rsidR="00625EF6" w:rsidRPr="00D13F8B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F6" w:rsidRPr="00D13F8B" w:rsidRDefault="000F53E2" w:rsidP="000A1AC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3F8B">
              <w:rPr>
                <w:rFonts w:asciiTheme="majorEastAsia" w:eastAsiaTheme="majorEastAsia" w:hAnsiTheme="majorEastAsia" w:hint="eastAsia"/>
                <w:sz w:val="24"/>
                <w:szCs w:val="24"/>
              </w:rPr>
              <w:t>课  题</w:t>
            </w:r>
          </w:p>
        </w:tc>
        <w:tc>
          <w:tcPr>
            <w:tcW w:w="7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F6" w:rsidRPr="00D13F8B" w:rsidRDefault="00B1045B" w:rsidP="000A1A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3F8B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  <w:szCs w:val="24"/>
              </w:rPr>
              <w:t>30米快速跑</w:t>
            </w:r>
          </w:p>
        </w:tc>
      </w:tr>
      <w:tr w:rsidR="00625EF6" w:rsidRPr="00D13F8B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F6" w:rsidRPr="00D13F8B" w:rsidRDefault="000F53E2" w:rsidP="000A1AC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3F8B">
              <w:rPr>
                <w:rFonts w:asciiTheme="majorEastAsia" w:eastAsiaTheme="majorEastAsia" w:hAnsiTheme="majorEastAsia" w:hint="eastAsia"/>
                <w:sz w:val="24"/>
                <w:szCs w:val="24"/>
              </w:rPr>
              <w:t>教学目标</w:t>
            </w:r>
          </w:p>
        </w:tc>
        <w:tc>
          <w:tcPr>
            <w:tcW w:w="7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5B" w:rsidRPr="00D13F8B" w:rsidRDefault="00B1045B" w:rsidP="000A1AC0">
            <w:pPr>
              <w:widowControl/>
              <w:numPr>
                <w:ilvl w:val="0"/>
                <w:numId w:val="9"/>
              </w:numPr>
              <w:jc w:val="left"/>
              <w:rPr>
                <w:rFonts w:asciiTheme="majorEastAsia" w:eastAsiaTheme="majorEastAsia" w:hAnsiTheme="majorEastAsia" w:cs="宋体"/>
                <w:bCs/>
                <w:kern w:val="0"/>
                <w:sz w:val="24"/>
                <w:szCs w:val="24"/>
              </w:rPr>
            </w:pPr>
            <w:r w:rsidRPr="00D13F8B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  <w:szCs w:val="24"/>
              </w:rPr>
              <w:t>认知目标：能知道用积极摆臂，加快步频来提高速度。</w:t>
            </w:r>
          </w:p>
          <w:p w:rsidR="00B1045B" w:rsidRPr="00D13F8B" w:rsidRDefault="00B1045B" w:rsidP="000A1AC0">
            <w:pPr>
              <w:widowControl/>
              <w:numPr>
                <w:ilvl w:val="0"/>
                <w:numId w:val="9"/>
              </w:numPr>
              <w:jc w:val="left"/>
              <w:rPr>
                <w:rFonts w:asciiTheme="majorEastAsia" w:eastAsiaTheme="majorEastAsia" w:hAnsiTheme="majorEastAsia" w:cs="宋体"/>
                <w:bCs/>
                <w:kern w:val="0"/>
                <w:sz w:val="24"/>
                <w:szCs w:val="24"/>
              </w:rPr>
            </w:pPr>
            <w:r w:rsidRPr="00D13F8B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  <w:szCs w:val="24"/>
              </w:rPr>
              <w:t>技能目标：通过学习，使百分之八十学生初步掌握快速跑的基本技                术，提高奔跑能力，发展学生上下肢力量。</w:t>
            </w:r>
          </w:p>
          <w:p w:rsidR="00625EF6" w:rsidRPr="00D13F8B" w:rsidRDefault="00B1045B" w:rsidP="00D13F8B">
            <w:pPr>
              <w:ind w:left="360" w:hangingChars="150" w:hanging="36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3F8B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  <w:szCs w:val="24"/>
              </w:rPr>
              <w:t>3、情感目标：创设良好的学习环境，激发学生的学习兴趣，促进学生积极参与活动的态度和行为，培养学生的群体责任感，提高合作、竞争的意识与能力，勇于克服困难的优良品质。</w:t>
            </w:r>
          </w:p>
        </w:tc>
      </w:tr>
      <w:tr w:rsidR="00625EF6" w:rsidRPr="00D13F8B">
        <w:trPr>
          <w:trHeight w:val="20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F6" w:rsidRPr="00D13F8B" w:rsidRDefault="000F53E2" w:rsidP="000A1AC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3F8B">
              <w:rPr>
                <w:rFonts w:asciiTheme="majorEastAsia" w:eastAsiaTheme="majorEastAsia" w:hAnsiTheme="majorEastAsia" w:hint="eastAsia"/>
                <w:sz w:val="24"/>
                <w:szCs w:val="24"/>
              </w:rPr>
              <w:t>教学重点</w:t>
            </w:r>
          </w:p>
        </w:tc>
        <w:tc>
          <w:tcPr>
            <w:tcW w:w="7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F6" w:rsidRPr="00D13F8B" w:rsidRDefault="008C77A1" w:rsidP="000A1AC0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3F8B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  <w:szCs w:val="24"/>
              </w:rPr>
              <w:t>用前脚掌着地跑，跑姿正确、轻松。</w:t>
            </w:r>
          </w:p>
        </w:tc>
      </w:tr>
      <w:tr w:rsidR="00625EF6" w:rsidRPr="00D13F8B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F6" w:rsidRPr="00D13F8B" w:rsidRDefault="000F53E2" w:rsidP="000A1AC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3F8B">
              <w:rPr>
                <w:rFonts w:asciiTheme="majorEastAsia" w:eastAsiaTheme="majorEastAsia" w:hAnsiTheme="majorEastAsia" w:hint="eastAsia"/>
                <w:sz w:val="24"/>
                <w:szCs w:val="24"/>
              </w:rPr>
              <w:t>教学难点</w:t>
            </w:r>
          </w:p>
        </w:tc>
        <w:tc>
          <w:tcPr>
            <w:tcW w:w="7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F6" w:rsidRPr="00D13F8B" w:rsidRDefault="008C77A1" w:rsidP="000A1AC0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3F8B">
              <w:rPr>
                <w:rFonts w:asciiTheme="majorEastAsia" w:eastAsiaTheme="majorEastAsia" w:hAnsiTheme="majorEastAsia" w:cs="宋体" w:hint="eastAsia"/>
                <w:bCs/>
                <w:kern w:val="0"/>
                <w:sz w:val="24"/>
                <w:szCs w:val="24"/>
              </w:rPr>
              <w:t>跑的自然协调，摆腿蹬地有力；身体平稳，跑成直线。</w:t>
            </w:r>
          </w:p>
        </w:tc>
      </w:tr>
      <w:tr w:rsidR="00625EF6" w:rsidRPr="00D13F8B"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F6" w:rsidRPr="00D13F8B" w:rsidRDefault="000F53E2" w:rsidP="000A1AC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3F8B">
              <w:rPr>
                <w:rFonts w:asciiTheme="majorEastAsia" w:eastAsiaTheme="majorEastAsia" w:hAnsiTheme="majorEastAsia" w:hint="eastAsia"/>
                <w:sz w:val="24"/>
                <w:szCs w:val="24"/>
              </w:rPr>
              <w:t>教</w:t>
            </w:r>
            <w:r w:rsidRPr="00D13F8B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</w:t>
            </w:r>
            <w:r w:rsidRPr="00D13F8B">
              <w:rPr>
                <w:rFonts w:asciiTheme="majorEastAsia" w:eastAsiaTheme="majorEastAsia" w:hAnsiTheme="majorEastAsia" w:hint="eastAsia"/>
                <w:sz w:val="24"/>
                <w:szCs w:val="24"/>
              </w:rPr>
              <w:t>学</w:t>
            </w:r>
            <w:r w:rsidRPr="00D13F8B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</w:t>
            </w:r>
            <w:r w:rsidRPr="00D13F8B">
              <w:rPr>
                <w:rFonts w:asciiTheme="majorEastAsia" w:eastAsiaTheme="majorEastAsia" w:hAnsiTheme="majorEastAsia" w:hint="eastAsia"/>
                <w:sz w:val="24"/>
                <w:szCs w:val="24"/>
              </w:rPr>
              <w:t>过</w:t>
            </w:r>
            <w:r w:rsidRPr="00D13F8B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</w:t>
            </w:r>
            <w:r w:rsidRPr="00D13F8B">
              <w:rPr>
                <w:rFonts w:asciiTheme="majorEastAsia" w:eastAsiaTheme="majorEastAsia" w:hAnsiTheme="majorEastAsia" w:hint="eastAsia"/>
                <w:sz w:val="24"/>
                <w:szCs w:val="24"/>
              </w:rPr>
              <w:t>程</w:t>
            </w:r>
          </w:p>
        </w:tc>
      </w:tr>
      <w:tr w:rsidR="00625EF6" w:rsidRPr="00D13F8B"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F6" w:rsidRPr="00D13F8B" w:rsidRDefault="000F53E2" w:rsidP="000A1AC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3F8B">
              <w:rPr>
                <w:rFonts w:asciiTheme="majorEastAsia" w:eastAsiaTheme="majorEastAsia" w:hAnsiTheme="majorEastAsia" w:hint="eastAsia"/>
                <w:sz w:val="24"/>
                <w:szCs w:val="24"/>
              </w:rPr>
              <w:t>教学环节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F6" w:rsidRPr="00D13F8B" w:rsidRDefault="000F53E2" w:rsidP="000A1AC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3F8B">
              <w:rPr>
                <w:rFonts w:asciiTheme="majorEastAsia" w:eastAsiaTheme="majorEastAsia" w:hAnsiTheme="majorEastAsia" w:hint="eastAsia"/>
                <w:sz w:val="24"/>
                <w:szCs w:val="24"/>
              </w:rPr>
              <w:t>教师活动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F6" w:rsidRPr="00D13F8B" w:rsidRDefault="000F53E2" w:rsidP="000A1AC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3F8B">
              <w:rPr>
                <w:rFonts w:asciiTheme="majorEastAsia" w:eastAsiaTheme="majorEastAsia" w:hAnsiTheme="majorEastAsia" w:hint="eastAsia"/>
                <w:sz w:val="24"/>
                <w:szCs w:val="24"/>
              </w:rPr>
              <w:t>学生活动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F6" w:rsidRPr="00D13F8B" w:rsidRDefault="000F53E2" w:rsidP="000A1AC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3F8B">
              <w:rPr>
                <w:rFonts w:asciiTheme="majorEastAsia" w:eastAsiaTheme="majorEastAsia" w:hAnsiTheme="majorEastAsia" w:hint="eastAsia"/>
                <w:sz w:val="24"/>
                <w:szCs w:val="24"/>
              </w:rPr>
              <w:t>设计意图</w:t>
            </w:r>
          </w:p>
        </w:tc>
      </w:tr>
      <w:tr w:rsidR="00625EF6" w:rsidRPr="00D13F8B">
        <w:trPr>
          <w:trHeight w:val="2366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F6" w:rsidRPr="00D13F8B" w:rsidRDefault="000F53E2" w:rsidP="000A1AC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3F8B">
              <w:rPr>
                <w:rFonts w:asciiTheme="majorEastAsia" w:eastAsiaTheme="majorEastAsia" w:hAnsiTheme="majorEastAsia" w:hint="eastAsia"/>
                <w:sz w:val="24"/>
                <w:szCs w:val="24"/>
              </w:rPr>
              <w:t>准备</w:t>
            </w:r>
          </w:p>
          <w:p w:rsidR="00625EF6" w:rsidRPr="00D13F8B" w:rsidRDefault="000F53E2" w:rsidP="000A1AC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3F8B">
              <w:rPr>
                <w:rFonts w:asciiTheme="majorEastAsia" w:eastAsiaTheme="majorEastAsia" w:hAnsiTheme="majorEastAsia" w:hint="eastAsia"/>
                <w:sz w:val="24"/>
                <w:szCs w:val="24"/>
              </w:rPr>
              <w:t>部分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F6" w:rsidRPr="00D13F8B" w:rsidRDefault="000F53E2" w:rsidP="000A1AC0">
            <w:pPr>
              <w:widowControl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D13F8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一、课堂常规</w:t>
            </w:r>
          </w:p>
          <w:p w:rsidR="008C77A1" w:rsidRPr="00D13F8B" w:rsidRDefault="000F53E2" w:rsidP="000A1AC0">
            <w:pPr>
              <w:widowControl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D13F8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1、整队集合</w:t>
            </w:r>
            <w:r w:rsidRPr="00D13F8B">
              <w:rPr>
                <w:rFonts w:asciiTheme="majorEastAsia" w:eastAsiaTheme="majorEastAsia" w:hAnsiTheme="majorEastAsia" w:hint="eastAsia"/>
                <w:sz w:val="24"/>
                <w:szCs w:val="24"/>
              </w:rPr>
              <w:t>，</w:t>
            </w:r>
            <w:r w:rsidRPr="00D13F8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清点人数</w:t>
            </w:r>
          </w:p>
          <w:p w:rsidR="008C77A1" w:rsidRPr="00D13F8B" w:rsidRDefault="000F53E2" w:rsidP="000A1AC0">
            <w:pPr>
              <w:widowControl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D13F8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2、检查服装</w:t>
            </w:r>
            <w:r w:rsidRPr="00D13F8B">
              <w:rPr>
                <w:rFonts w:asciiTheme="majorEastAsia" w:eastAsiaTheme="majorEastAsia" w:hAnsiTheme="majorEastAsia" w:hint="eastAsia"/>
                <w:sz w:val="24"/>
                <w:szCs w:val="24"/>
              </w:rPr>
              <w:t>，</w:t>
            </w:r>
            <w:r w:rsidRPr="00D13F8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安排见习生</w:t>
            </w:r>
          </w:p>
          <w:p w:rsidR="008C77A1" w:rsidRPr="00D13F8B" w:rsidRDefault="000F53E2" w:rsidP="000A1AC0">
            <w:pPr>
              <w:pStyle w:val="a6"/>
              <w:widowControl/>
              <w:numPr>
                <w:ilvl w:val="0"/>
                <w:numId w:val="9"/>
              </w:numPr>
              <w:ind w:firstLine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3F8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宣布课的内容和要求。</w:t>
            </w:r>
          </w:p>
          <w:p w:rsidR="00B23EDC" w:rsidRPr="00D13F8B" w:rsidRDefault="00B23EDC" w:rsidP="000A1AC0">
            <w:pPr>
              <w:widowControl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D13F8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4、</w:t>
            </w:r>
            <w:r w:rsidR="00B5323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带领学生</w:t>
            </w:r>
            <w:r w:rsidR="008C77A1" w:rsidRPr="00D13F8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进行慢跑热身。</w:t>
            </w:r>
          </w:p>
          <w:p w:rsidR="00B23EDC" w:rsidRPr="00D13F8B" w:rsidRDefault="00B23EDC" w:rsidP="000A1AC0">
            <w:pPr>
              <w:widowControl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D13F8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二、关节活动</w:t>
            </w:r>
          </w:p>
          <w:p w:rsidR="00B23EDC" w:rsidRPr="00D13F8B" w:rsidRDefault="00B23EDC" w:rsidP="000A1AC0">
            <w:pPr>
              <w:widowControl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D13F8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1、各关节绕环</w:t>
            </w:r>
          </w:p>
          <w:p w:rsidR="00B23EDC" w:rsidRPr="00D13F8B" w:rsidRDefault="00B23EDC" w:rsidP="000A1AC0">
            <w:pPr>
              <w:widowControl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D13F8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2、韧带练习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DC" w:rsidRPr="00D13F8B" w:rsidRDefault="000F53E2" w:rsidP="000A1AC0">
            <w:pPr>
              <w:widowControl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D13F8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1）整队要求：快静齐</w:t>
            </w:r>
          </w:p>
          <w:p w:rsidR="00B23EDC" w:rsidRPr="00D13F8B" w:rsidRDefault="000F53E2" w:rsidP="000A1AC0">
            <w:pPr>
              <w:widowControl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D13F8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2）认真听清本节课的内容和要求。</w:t>
            </w:r>
          </w:p>
          <w:p w:rsidR="00B23EDC" w:rsidRPr="00D13F8B" w:rsidRDefault="000F53E2" w:rsidP="000A1A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3F8B">
              <w:rPr>
                <w:rFonts w:asciiTheme="majorEastAsia" w:eastAsiaTheme="majorEastAsia" w:hAnsiTheme="majorEastAsia" w:hint="eastAsia"/>
                <w:sz w:val="24"/>
                <w:szCs w:val="24"/>
              </w:rPr>
              <w:t>3）队伍整齐，精神饱满，思想集中。</w:t>
            </w:r>
          </w:p>
          <w:p w:rsidR="00625EF6" w:rsidRPr="00D13F8B" w:rsidRDefault="000F53E2" w:rsidP="000A1A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3F8B">
              <w:rPr>
                <w:rFonts w:asciiTheme="majorEastAsia" w:eastAsiaTheme="majorEastAsia" w:hAnsiTheme="majorEastAsia" w:hint="eastAsia"/>
                <w:sz w:val="24"/>
                <w:szCs w:val="24"/>
              </w:rPr>
              <w:t>4）积极参与准备活动</w:t>
            </w:r>
          </w:p>
          <w:p w:rsidR="00B23EDC" w:rsidRPr="00D13F8B" w:rsidRDefault="00B23EDC" w:rsidP="000A1A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F6" w:rsidRPr="00D13F8B" w:rsidRDefault="00625EF6" w:rsidP="000A1AC0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  <w:p w:rsidR="00625EF6" w:rsidRPr="00D13F8B" w:rsidRDefault="000F53E2" w:rsidP="000A1AC0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D13F8B">
              <w:rPr>
                <w:rFonts w:asciiTheme="majorEastAsia" w:eastAsiaTheme="majorEastAsia" w:hAnsiTheme="majorEastAsia" w:hint="eastAsia"/>
                <w:sz w:val="24"/>
                <w:szCs w:val="24"/>
              </w:rPr>
              <w:t>1）</w:t>
            </w:r>
            <w:r w:rsidRPr="00D13F8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让学生知道本节课的学习内容以及要求。</w:t>
            </w:r>
          </w:p>
          <w:p w:rsidR="00625EF6" w:rsidRPr="00D13F8B" w:rsidRDefault="000F53E2" w:rsidP="000A1AC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3F8B">
              <w:rPr>
                <w:rFonts w:asciiTheme="majorEastAsia" w:eastAsiaTheme="majorEastAsia" w:hAnsiTheme="majorEastAsia" w:hint="eastAsia"/>
                <w:sz w:val="24"/>
                <w:szCs w:val="24"/>
              </w:rPr>
              <w:t>2）加强组织纪律性，培养良好的课堂常规与师生关系</w:t>
            </w:r>
          </w:p>
        </w:tc>
      </w:tr>
      <w:tr w:rsidR="00625EF6" w:rsidRPr="00D13F8B" w:rsidTr="00D13F8B">
        <w:trPr>
          <w:trHeight w:val="5377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F6" w:rsidRPr="00D13F8B" w:rsidRDefault="000F53E2" w:rsidP="000A1AC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3F8B">
              <w:rPr>
                <w:rFonts w:asciiTheme="majorEastAsia" w:eastAsiaTheme="majorEastAsia" w:hAnsiTheme="majorEastAsia" w:hint="eastAsia"/>
                <w:sz w:val="24"/>
                <w:szCs w:val="24"/>
              </w:rPr>
              <w:t>基本</w:t>
            </w:r>
          </w:p>
          <w:p w:rsidR="00625EF6" w:rsidRPr="00D13F8B" w:rsidRDefault="000F53E2" w:rsidP="000A1AC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3F8B">
              <w:rPr>
                <w:rFonts w:asciiTheme="majorEastAsia" w:eastAsiaTheme="majorEastAsia" w:hAnsiTheme="majorEastAsia" w:hint="eastAsia"/>
                <w:sz w:val="24"/>
                <w:szCs w:val="24"/>
              </w:rPr>
              <w:t>部分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C0" w:rsidRPr="00D13F8B" w:rsidRDefault="000A1AC0" w:rsidP="000A1AC0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rFonts w:asciiTheme="majorEastAsia" w:eastAsiaTheme="majorEastAsia" w:hAnsiTheme="majorEastAsia"/>
                <w:color w:val="151515"/>
              </w:rPr>
            </w:pPr>
            <w:r w:rsidRPr="00D13F8B">
              <w:rPr>
                <w:rFonts w:asciiTheme="majorEastAsia" w:eastAsiaTheme="majorEastAsia" w:hAnsiTheme="majorEastAsia" w:hint="eastAsia"/>
                <w:color w:val="151515"/>
              </w:rPr>
              <w:t>一、30米快速跑</w:t>
            </w:r>
          </w:p>
          <w:p w:rsidR="000D5C30" w:rsidRPr="00D13F8B" w:rsidRDefault="000D5C30" w:rsidP="000D5C30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rFonts w:asciiTheme="majorEastAsia" w:eastAsiaTheme="majorEastAsia" w:hAnsiTheme="majorEastAsia"/>
                <w:color w:val="151515"/>
              </w:rPr>
            </w:pPr>
            <w:r w:rsidRPr="00D13F8B">
              <w:rPr>
                <w:rFonts w:asciiTheme="majorEastAsia" w:eastAsiaTheme="majorEastAsia" w:hAnsiTheme="majorEastAsia" w:hint="eastAsia"/>
                <w:color w:val="151515"/>
              </w:rPr>
              <w:t>1、</w:t>
            </w:r>
            <w:r w:rsidR="000A1AC0" w:rsidRPr="00D13F8B">
              <w:rPr>
                <w:rFonts w:asciiTheme="majorEastAsia" w:eastAsiaTheme="majorEastAsia" w:hAnsiTheme="majorEastAsia" w:hint="eastAsia"/>
                <w:color w:val="151515"/>
              </w:rPr>
              <w:t>能做出30米快速跑的全程动作，做到动作自然、放松、快速。</w:t>
            </w:r>
            <w:r w:rsidR="000A1AC0" w:rsidRPr="00D13F8B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动作要领：</w:t>
            </w:r>
            <w:r w:rsidR="000A1AC0" w:rsidRPr="00D13F8B">
              <w:rPr>
                <w:rFonts w:asciiTheme="majorEastAsia" w:eastAsiaTheme="majorEastAsia" w:hAnsiTheme="majorEastAsia" w:hint="eastAsia"/>
                <w:color w:val="000000"/>
              </w:rPr>
              <w:t>采用自然站立式起跑，起跑后两脚用力快速充分后蹬，摆动腿积极向前摆动，髋部前送；两臂以肩为轴积极前后摆动，放松而有力；上下肢协调配合，以最快速度跑完全程</w:t>
            </w:r>
            <w:r w:rsidRPr="00D13F8B">
              <w:rPr>
                <w:rFonts w:asciiTheme="majorEastAsia" w:eastAsiaTheme="majorEastAsia" w:hAnsiTheme="majorEastAsia" w:hint="eastAsia"/>
                <w:color w:val="000000"/>
              </w:rPr>
              <w:t>（学生根据口诀：一松二大三快四平直）</w:t>
            </w:r>
          </w:p>
          <w:p w:rsidR="000D5C30" w:rsidRPr="00D13F8B" w:rsidRDefault="000D5C30" w:rsidP="000D5C30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</w:rPr>
            </w:pPr>
            <w:r w:rsidRPr="00D13F8B">
              <w:rPr>
                <w:rFonts w:asciiTheme="majorEastAsia" w:eastAsiaTheme="majorEastAsia" w:hAnsiTheme="majorEastAsia" w:hint="eastAsia"/>
                <w:color w:val="000000"/>
              </w:rPr>
              <w:t>一松：动作轻松</w:t>
            </w:r>
          </w:p>
          <w:p w:rsidR="000D5C30" w:rsidRPr="00D13F8B" w:rsidRDefault="000D5C30" w:rsidP="000D5C30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</w:rPr>
            </w:pPr>
            <w:r w:rsidRPr="00D13F8B">
              <w:rPr>
                <w:rFonts w:asciiTheme="majorEastAsia" w:eastAsiaTheme="majorEastAsia" w:hAnsiTheme="majorEastAsia" w:hint="eastAsia"/>
                <w:color w:val="000000"/>
              </w:rPr>
              <w:t>二大：步幅大</w:t>
            </w:r>
          </w:p>
          <w:p w:rsidR="000D5C30" w:rsidRPr="00D13F8B" w:rsidRDefault="000D5C30" w:rsidP="000D5C30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</w:rPr>
            </w:pPr>
            <w:r w:rsidRPr="00D13F8B">
              <w:rPr>
                <w:rFonts w:asciiTheme="majorEastAsia" w:eastAsiaTheme="majorEastAsia" w:hAnsiTheme="majorEastAsia" w:hint="eastAsia"/>
                <w:color w:val="000000"/>
              </w:rPr>
              <w:t>三快：频率快</w:t>
            </w:r>
          </w:p>
          <w:p w:rsidR="000A1AC0" w:rsidRPr="00D13F8B" w:rsidRDefault="00F13A53" w:rsidP="000A1AC0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四平直：身体要平稳、跑成直线。</w:t>
            </w:r>
          </w:p>
          <w:p w:rsidR="00625EF6" w:rsidRDefault="000A1AC0" w:rsidP="000D5C30">
            <w:pPr>
              <w:pStyle w:val="a6"/>
              <w:widowControl/>
              <w:numPr>
                <w:ilvl w:val="0"/>
                <w:numId w:val="12"/>
              </w:numPr>
              <w:ind w:firstLine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3F8B">
              <w:rPr>
                <w:rFonts w:asciiTheme="majorEastAsia" w:eastAsiaTheme="majorEastAsia" w:hAnsiTheme="majorEastAsia" w:hint="eastAsia"/>
                <w:sz w:val="24"/>
                <w:szCs w:val="24"/>
              </w:rPr>
              <w:t>教师带领学生做由慢而快的前后摆臂练习（2-3次）</w:t>
            </w:r>
          </w:p>
          <w:p w:rsidR="004903C6" w:rsidRPr="00D13F8B" w:rsidRDefault="004903C6" w:rsidP="000D5C30">
            <w:pPr>
              <w:pStyle w:val="a6"/>
              <w:widowControl/>
              <w:numPr>
                <w:ilvl w:val="0"/>
                <w:numId w:val="12"/>
              </w:numPr>
              <w:ind w:firstLine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教师带领学生两人一组做抬腿练习。</w:t>
            </w:r>
          </w:p>
          <w:p w:rsidR="000A1AC0" w:rsidRPr="00D13F8B" w:rsidRDefault="000D5C30" w:rsidP="000D5C30">
            <w:pPr>
              <w:pStyle w:val="a6"/>
              <w:widowControl/>
              <w:numPr>
                <w:ilvl w:val="0"/>
                <w:numId w:val="12"/>
              </w:numPr>
              <w:ind w:firstLine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3F8B">
              <w:rPr>
                <w:rFonts w:asciiTheme="majorEastAsia" w:eastAsiaTheme="majorEastAsia" w:hAnsiTheme="majorEastAsia" w:hint="eastAsia"/>
                <w:sz w:val="24"/>
                <w:szCs w:val="24"/>
              </w:rPr>
              <w:t>教师指导学生原地踏步体会摆臂动作。</w:t>
            </w:r>
            <w:r w:rsidR="000A1AC0" w:rsidRPr="00D13F8B">
              <w:rPr>
                <w:rFonts w:asciiTheme="majorEastAsia" w:eastAsiaTheme="majorEastAsia" w:hAnsiTheme="majorEastAsia" w:hint="eastAsia"/>
                <w:sz w:val="24"/>
                <w:szCs w:val="24"/>
              </w:rPr>
              <w:t>提示学生上体正直，用前脚掌着地</w:t>
            </w:r>
            <w:r w:rsidR="004D7F0B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  <w:p w:rsidR="000D5C30" w:rsidRPr="00D13F8B" w:rsidRDefault="000D5C30" w:rsidP="000D5C30">
            <w:pPr>
              <w:pStyle w:val="a6"/>
              <w:widowControl/>
              <w:numPr>
                <w:ilvl w:val="0"/>
                <w:numId w:val="12"/>
              </w:numPr>
              <w:ind w:firstLine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3F8B">
              <w:rPr>
                <w:rFonts w:asciiTheme="majorEastAsia" w:eastAsiaTheme="majorEastAsia" w:hAnsiTheme="majorEastAsia" w:hint="eastAsia"/>
                <w:sz w:val="24"/>
                <w:szCs w:val="24"/>
              </w:rPr>
              <w:t>组织学生两人一组进行原地练习并纠错</w:t>
            </w:r>
            <w:r w:rsidR="004D7F0B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  <w:p w:rsidR="000D5C30" w:rsidRPr="00D13F8B" w:rsidRDefault="000D5C30" w:rsidP="000D5C30">
            <w:pPr>
              <w:pStyle w:val="a6"/>
              <w:widowControl/>
              <w:numPr>
                <w:ilvl w:val="0"/>
                <w:numId w:val="12"/>
              </w:numPr>
              <w:ind w:firstLine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3F8B">
              <w:rPr>
                <w:rFonts w:asciiTheme="majorEastAsia" w:eastAsiaTheme="majorEastAsia" w:hAnsiTheme="majorEastAsia" w:hint="eastAsia"/>
                <w:sz w:val="24"/>
                <w:szCs w:val="24"/>
              </w:rPr>
              <w:t>集体纠错，请学生展示。</w:t>
            </w:r>
          </w:p>
          <w:p w:rsidR="000A1AC0" w:rsidRPr="004903C6" w:rsidRDefault="000A1AC0" w:rsidP="004903C6">
            <w:pPr>
              <w:pStyle w:val="a6"/>
              <w:widowControl/>
              <w:numPr>
                <w:ilvl w:val="0"/>
                <w:numId w:val="12"/>
              </w:numPr>
              <w:ind w:firstLine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3F8B">
              <w:rPr>
                <w:rFonts w:asciiTheme="majorEastAsia" w:eastAsiaTheme="majorEastAsia" w:hAnsiTheme="majorEastAsia" w:hint="eastAsia"/>
                <w:sz w:val="24"/>
                <w:szCs w:val="24"/>
              </w:rPr>
              <w:t>用自然站立式起跑对准标志物，练习30米快速跑</w:t>
            </w:r>
            <w:r w:rsidR="004D7F0B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  <w:p w:rsidR="00774F49" w:rsidRPr="00D13F8B" w:rsidRDefault="00774F49" w:rsidP="00D13F8B">
            <w:pPr>
              <w:pStyle w:val="a6"/>
              <w:ind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74F49" w:rsidRPr="00D13F8B" w:rsidRDefault="00774F49" w:rsidP="00774F49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3F8B">
              <w:rPr>
                <w:rFonts w:asciiTheme="majorEastAsia" w:eastAsiaTheme="majorEastAsia" w:hAnsiTheme="majorEastAsia" w:hint="eastAsia"/>
                <w:sz w:val="24"/>
                <w:szCs w:val="24"/>
              </w:rPr>
              <w:t>二、游戏：</w:t>
            </w:r>
            <w:r w:rsidR="00760686" w:rsidRPr="00D13F8B">
              <w:rPr>
                <w:rFonts w:asciiTheme="majorEastAsia" w:eastAsiaTheme="majorEastAsia" w:hAnsiTheme="majorEastAsia" w:hint="eastAsia"/>
                <w:sz w:val="24"/>
                <w:szCs w:val="24"/>
              </w:rPr>
              <w:t>接力赛跑</w:t>
            </w:r>
          </w:p>
          <w:p w:rsidR="00760686" w:rsidRPr="00D13F8B" w:rsidRDefault="00760686" w:rsidP="00774F49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3F8B">
              <w:rPr>
                <w:rFonts w:asciiTheme="majorEastAsia" w:eastAsiaTheme="majorEastAsia" w:hAnsiTheme="majorEastAsia" w:hint="eastAsia"/>
                <w:sz w:val="24"/>
                <w:szCs w:val="24"/>
              </w:rPr>
              <w:t>方法：将学生分成前后四人一组</w:t>
            </w:r>
            <w:r w:rsidR="004903C6">
              <w:rPr>
                <w:rFonts w:asciiTheme="majorEastAsia" w:eastAsiaTheme="majorEastAsia" w:hAnsiTheme="majorEastAsia" w:hint="eastAsia"/>
                <w:sz w:val="24"/>
                <w:szCs w:val="24"/>
              </w:rPr>
              <w:t>，按照规定进行比赛，第一人由起点出发，跑到指定位置，做五次向上的跳跃</w:t>
            </w:r>
            <w:r w:rsidRPr="00D13F8B">
              <w:rPr>
                <w:rFonts w:asciiTheme="majorEastAsia" w:eastAsiaTheme="majorEastAsia" w:hAnsiTheme="majorEastAsia" w:hint="eastAsia"/>
                <w:sz w:val="24"/>
                <w:szCs w:val="24"/>
              </w:rPr>
              <w:t>，然后按原路返回和第二位同学击掌并站至队尾，第二位同学继续出发，依次进行。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A53" w:rsidRDefault="00F13A53" w:rsidP="00F13A53">
            <w:pPr>
              <w:widowControl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  <w:p w:rsidR="00F13A53" w:rsidRDefault="00F13A53" w:rsidP="00F13A53">
            <w:pPr>
              <w:widowControl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  <w:p w:rsidR="000D5C30" w:rsidRPr="00F13A53" w:rsidRDefault="000D5C30" w:rsidP="00F13A53">
            <w:pPr>
              <w:pStyle w:val="a6"/>
              <w:widowControl/>
              <w:numPr>
                <w:ilvl w:val="0"/>
                <w:numId w:val="15"/>
              </w:numPr>
              <w:ind w:firstLineChars="0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F13A53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学生仔细听讲，了解快速跑的动作要领。并根据口诀自主练习。</w:t>
            </w:r>
          </w:p>
          <w:p w:rsidR="000D5C30" w:rsidRPr="00D13F8B" w:rsidRDefault="000D5C30" w:rsidP="000D5C30">
            <w:pPr>
              <w:widowControl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  <w:p w:rsidR="000D5C30" w:rsidRPr="00D13F8B" w:rsidRDefault="000D5C30" w:rsidP="000D5C30">
            <w:pPr>
              <w:widowControl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  <w:p w:rsidR="000D5C30" w:rsidRPr="00D13F8B" w:rsidRDefault="000D5C30" w:rsidP="000D5C30">
            <w:pPr>
              <w:widowControl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  <w:p w:rsidR="000D5C30" w:rsidRPr="00D13F8B" w:rsidRDefault="000D5C30" w:rsidP="000D5C30">
            <w:pPr>
              <w:widowControl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  <w:p w:rsidR="000D5C30" w:rsidRPr="00D13F8B" w:rsidRDefault="000D5C30" w:rsidP="000D5C30">
            <w:pPr>
              <w:widowControl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  <w:p w:rsidR="000D5C30" w:rsidRPr="00D13F8B" w:rsidRDefault="000D5C30" w:rsidP="000D5C30">
            <w:pPr>
              <w:widowControl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  <w:p w:rsidR="000D5C30" w:rsidRPr="00D13F8B" w:rsidRDefault="000D5C30" w:rsidP="000D5C30">
            <w:pPr>
              <w:widowControl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  <w:p w:rsidR="00774F49" w:rsidRPr="00D13F8B" w:rsidRDefault="00774F49" w:rsidP="000D5C30">
            <w:pPr>
              <w:widowControl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  <w:p w:rsidR="00774F49" w:rsidRPr="00D13F8B" w:rsidRDefault="00774F49" w:rsidP="000D5C30">
            <w:pPr>
              <w:widowControl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  <w:p w:rsidR="00774F49" w:rsidRPr="00D13F8B" w:rsidRDefault="00774F49" w:rsidP="000D5C30">
            <w:pPr>
              <w:widowControl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  <w:p w:rsidR="00625EF6" w:rsidRPr="00D13F8B" w:rsidRDefault="000D5C30" w:rsidP="000D5C30">
            <w:pPr>
              <w:widowControl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D13F8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2、</w:t>
            </w:r>
            <w:r w:rsidR="000A1AC0" w:rsidRPr="00D13F8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学生认真听讲，并仔细观察</w:t>
            </w:r>
            <w:r w:rsidRPr="00D13F8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教师示范</w:t>
            </w:r>
            <w:r w:rsidR="000A1AC0" w:rsidRPr="00D13F8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并学练。</w:t>
            </w:r>
          </w:p>
          <w:p w:rsidR="00625EF6" w:rsidRPr="00D13F8B" w:rsidRDefault="00041923" w:rsidP="000A1AC0">
            <w:pPr>
              <w:widowControl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D13F8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lastRenderedPageBreak/>
              <w:t>3、</w:t>
            </w:r>
            <w:r w:rsidR="000D5C30" w:rsidRPr="00D13F8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学生在教师的指导下进行练习。</w:t>
            </w:r>
          </w:p>
          <w:p w:rsidR="004903C6" w:rsidRDefault="000D5C30" w:rsidP="000A1AC0">
            <w:pPr>
              <w:widowControl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D13F8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4、</w:t>
            </w:r>
            <w:r w:rsidR="004903C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学生在教师的指导下进行练习。</w:t>
            </w:r>
          </w:p>
          <w:p w:rsidR="004903C6" w:rsidRDefault="004903C6" w:rsidP="000A1AC0">
            <w:pPr>
              <w:widowControl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  <w:p w:rsidR="004903C6" w:rsidRDefault="004903C6" w:rsidP="000A1AC0">
            <w:pPr>
              <w:widowControl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  <w:p w:rsidR="000D5C30" w:rsidRDefault="004903C6" w:rsidP="000A1AC0">
            <w:pPr>
              <w:widowControl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5、</w:t>
            </w:r>
            <w:r w:rsidR="000D5C30" w:rsidRPr="00D13F8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相互纠错</w:t>
            </w:r>
          </w:p>
          <w:p w:rsidR="000D5C30" w:rsidRPr="00D13F8B" w:rsidRDefault="004903C6" w:rsidP="000A1AC0">
            <w:pPr>
              <w:widowControl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6、</w:t>
            </w:r>
            <w:r w:rsidR="000D5C30" w:rsidRPr="00D13F8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纠正错误动作，学生自我展示学生教师点评。</w:t>
            </w:r>
          </w:p>
          <w:p w:rsidR="000D5C30" w:rsidRDefault="004903C6" w:rsidP="000A1AC0">
            <w:pPr>
              <w:widowControl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7</w:t>
            </w:r>
            <w:r w:rsidR="000D5C30" w:rsidRPr="00D13F8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、比一比，看谁跑得快</w:t>
            </w:r>
          </w:p>
          <w:p w:rsidR="00B53238" w:rsidRPr="00D13F8B" w:rsidRDefault="00B53238" w:rsidP="000A1AC0">
            <w:pPr>
              <w:widowControl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  <w:p w:rsidR="00D13F8B" w:rsidRPr="00D13F8B" w:rsidRDefault="00D13F8B" w:rsidP="000A1AC0">
            <w:pPr>
              <w:widowControl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  <w:p w:rsidR="00625EF6" w:rsidRPr="00D13F8B" w:rsidRDefault="00760686" w:rsidP="00760686">
            <w:pPr>
              <w:pStyle w:val="a6"/>
              <w:widowControl/>
              <w:numPr>
                <w:ilvl w:val="0"/>
                <w:numId w:val="14"/>
              </w:numPr>
              <w:ind w:firstLineChars="0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D13F8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学生认真听取游戏规则，并尝试进行游戏</w:t>
            </w:r>
          </w:p>
          <w:p w:rsidR="00625EF6" w:rsidRPr="00B53238" w:rsidRDefault="00760686" w:rsidP="000A1AC0">
            <w:pPr>
              <w:pStyle w:val="a6"/>
              <w:widowControl/>
              <w:numPr>
                <w:ilvl w:val="0"/>
                <w:numId w:val="14"/>
              </w:numPr>
              <w:ind w:firstLineChars="0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D13F8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学生在老师的组织下进行比赛。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8B" w:rsidRDefault="00D13F8B" w:rsidP="000A1A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13F8B" w:rsidRDefault="00D13F8B" w:rsidP="000A1A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25EF6" w:rsidRPr="00D13F8B" w:rsidRDefault="00760686" w:rsidP="000A1A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3F8B">
              <w:rPr>
                <w:rFonts w:asciiTheme="majorEastAsia" w:eastAsiaTheme="majorEastAsia" w:hAnsiTheme="majorEastAsia" w:hint="eastAsia"/>
                <w:sz w:val="24"/>
                <w:szCs w:val="24"/>
              </w:rPr>
              <w:t>通过教师的讲解，学生初步了解30米快速跑的的动作及练习方法，能独立完成</w:t>
            </w:r>
            <w:r w:rsidR="00D13F8B" w:rsidRPr="00D13F8B">
              <w:rPr>
                <w:rFonts w:asciiTheme="majorEastAsia" w:eastAsiaTheme="majorEastAsia" w:hAnsiTheme="majorEastAsia" w:hint="eastAsia"/>
                <w:sz w:val="24"/>
                <w:szCs w:val="24"/>
              </w:rPr>
              <w:t>快速跑的起跑及途中跑动作。</w:t>
            </w:r>
          </w:p>
          <w:p w:rsidR="00D13F8B" w:rsidRPr="00D13F8B" w:rsidRDefault="00D13F8B" w:rsidP="000A1A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13F8B" w:rsidRDefault="00D13F8B" w:rsidP="000A1A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13F8B" w:rsidRPr="00D13F8B" w:rsidRDefault="00D13F8B" w:rsidP="000A1A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3F8B">
              <w:rPr>
                <w:rFonts w:asciiTheme="majorEastAsia" w:eastAsiaTheme="majorEastAsia" w:hAnsiTheme="majorEastAsia" w:hint="eastAsia"/>
                <w:sz w:val="24"/>
                <w:szCs w:val="24"/>
              </w:rPr>
              <w:t>通过口诀，让学生对之前的错误动作进行改正</w:t>
            </w:r>
          </w:p>
          <w:p w:rsidR="00D13F8B" w:rsidRPr="00D13F8B" w:rsidRDefault="00D13F8B" w:rsidP="000A1A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13F8B" w:rsidRPr="00D13F8B" w:rsidRDefault="00D13F8B" w:rsidP="000A1A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13F8B" w:rsidRPr="00D13F8B" w:rsidRDefault="00D13F8B" w:rsidP="000A1A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13F8B" w:rsidRPr="00D13F8B" w:rsidRDefault="00D13F8B" w:rsidP="000A1A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13F8B" w:rsidRPr="00D13F8B" w:rsidRDefault="00D13F8B" w:rsidP="000A1A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13F8B" w:rsidRPr="00D13F8B" w:rsidRDefault="00D13F8B" w:rsidP="000A1A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13F8B" w:rsidRPr="00D13F8B" w:rsidRDefault="00D13F8B" w:rsidP="000A1A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13F8B" w:rsidRPr="00D13F8B" w:rsidRDefault="00D13F8B" w:rsidP="000A1A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13F8B" w:rsidRDefault="00D13F8B" w:rsidP="000A1A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13F8B" w:rsidRPr="00D13F8B" w:rsidRDefault="00D13F8B" w:rsidP="000A1A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3F8B">
              <w:rPr>
                <w:rFonts w:asciiTheme="majorEastAsia" w:eastAsiaTheme="majorEastAsia" w:hAnsiTheme="majorEastAsia" w:hint="eastAsia"/>
                <w:sz w:val="24"/>
                <w:szCs w:val="24"/>
              </w:rPr>
              <w:t>在教师的带领下学生进行各专项的练习和纠错。</w:t>
            </w:r>
          </w:p>
          <w:p w:rsidR="00D13F8B" w:rsidRPr="00D13F8B" w:rsidRDefault="00D13F8B" w:rsidP="000A1A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13F8B" w:rsidRPr="00D13F8B" w:rsidRDefault="00D13F8B" w:rsidP="000A1A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13F8B" w:rsidRPr="00D13F8B" w:rsidRDefault="00D13F8B" w:rsidP="000A1A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13F8B" w:rsidRPr="00D13F8B" w:rsidRDefault="00D13F8B" w:rsidP="000A1A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13F8B" w:rsidRPr="00D13F8B" w:rsidRDefault="00D13F8B" w:rsidP="000A1A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13F8B" w:rsidRPr="00D13F8B" w:rsidRDefault="00D13F8B" w:rsidP="000A1A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13F8B" w:rsidRPr="00D13F8B" w:rsidRDefault="00D13F8B" w:rsidP="000A1A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13F8B" w:rsidRDefault="00D13F8B" w:rsidP="000A1A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13F8B" w:rsidRPr="00D13F8B" w:rsidRDefault="00D13F8B" w:rsidP="000A1A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3F8B">
              <w:rPr>
                <w:rFonts w:asciiTheme="majorEastAsia" w:eastAsiaTheme="majorEastAsia" w:hAnsiTheme="majorEastAsia" w:hint="eastAsia"/>
                <w:sz w:val="24"/>
                <w:szCs w:val="24"/>
              </w:rPr>
              <w:t>在游戏时，锻炼学生团结协作，锻炼学生的身体素质，发展学生学习新知识的能力，培养学生的学习兴趣。</w:t>
            </w:r>
          </w:p>
        </w:tc>
      </w:tr>
      <w:tr w:rsidR="00625EF6" w:rsidRPr="00D13F8B"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F6" w:rsidRPr="00D13F8B" w:rsidRDefault="000F53E2" w:rsidP="000A1AC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3F8B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结束</w:t>
            </w:r>
          </w:p>
          <w:p w:rsidR="00625EF6" w:rsidRPr="00D13F8B" w:rsidRDefault="000F53E2" w:rsidP="000A1AC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3F8B">
              <w:rPr>
                <w:rFonts w:asciiTheme="majorEastAsia" w:eastAsiaTheme="majorEastAsia" w:hAnsiTheme="majorEastAsia" w:hint="eastAsia"/>
                <w:sz w:val="24"/>
                <w:szCs w:val="24"/>
              </w:rPr>
              <w:t>部分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F6" w:rsidRPr="00D13F8B" w:rsidRDefault="000F53E2" w:rsidP="000A1A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3F8B">
              <w:rPr>
                <w:rFonts w:asciiTheme="majorEastAsia" w:eastAsiaTheme="majorEastAsia" w:hAnsiTheme="majorEastAsia" w:hint="eastAsia"/>
                <w:sz w:val="24"/>
                <w:szCs w:val="24"/>
              </w:rPr>
              <w:t>1放松整理活动</w:t>
            </w:r>
          </w:p>
          <w:p w:rsidR="00625EF6" w:rsidRPr="00D13F8B" w:rsidRDefault="000F53E2" w:rsidP="000A1A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3F8B">
              <w:rPr>
                <w:rFonts w:asciiTheme="majorEastAsia" w:eastAsiaTheme="majorEastAsia" w:hAnsiTheme="majorEastAsia" w:hint="eastAsia"/>
                <w:sz w:val="24"/>
                <w:szCs w:val="24"/>
              </w:rPr>
              <w:t>2教师作课后小结</w:t>
            </w:r>
          </w:p>
          <w:p w:rsidR="00625EF6" w:rsidRPr="00D13F8B" w:rsidRDefault="000F53E2" w:rsidP="000A1A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3F8B">
              <w:rPr>
                <w:rFonts w:asciiTheme="majorEastAsia" w:eastAsiaTheme="majorEastAsia" w:hAnsiTheme="majorEastAsia" w:hint="eastAsia"/>
                <w:sz w:val="24"/>
                <w:szCs w:val="24"/>
              </w:rPr>
              <w:t>3师生再见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F6" w:rsidRPr="00D13F8B" w:rsidRDefault="000F53E2" w:rsidP="000A1A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3F8B">
              <w:rPr>
                <w:rFonts w:asciiTheme="majorEastAsia" w:eastAsiaTheme="majorEastAsia" w:hAnsiTheme="majorEastAsia"/>
                <w:sz w:val="24"/>
                <w:szCs w:val="24"/>
              </w:rPr>
              <w:t>充分展示自己</w:t>
            </w:r>
            <w:r w:rsidRPr="00D13F8B">
              <w:rPr>
                <w:rFonts w:asciiTheme="majorEastAsia" w:eastAsiaTheme="majorEastAsia" w:hAnsiTheme="majorEastAsia" w:hint="eastAsia"/>
                <w:sz w:val="24"/>
                <w:szCs w:val="24"/>
              </w:rPr>
              <w:t>，</w:t>
            </w:r>
            <w:r w:rsidRPr="00D13F8B">
              <w:rPr>
                <w:rFonts w:asciiTheme="majorEastAsia" w:eastAsiaTheme="majorEastAsia" w:hAnsiTheme="majorEastAsia"/>
                <w:sz w:val="24"/>
                <w:szCs w:val="24"/>
              </w:rPr>
              <w:t>积极进行</w:t>
            </w:r>
            <w:r w:rsidRPr="00D13F8B">
              <w:rPr>
                <w:rFonts w:asciiTheme="majorEastAsia" w:eastAsiaTheme="majorEastAsia" w:hAnsiTheme="majorEastAsia" w:hint="eastAsia"/>
                <w:sz w:val="24"/>
                <w:szCs w:val="24"/>
              </w:rPr>
              <w:t>放松</w:t>
            </w:r>
            <w:r w:rsidRPr="00D13F8B">
              <w:rPr>
                <w:rFonts w:asciiTheme="majorEastAsia" w:eastAsiaTheme="majorEastAsia" w:hAnsiTheme="majorEastAsia"/>
                <w:sz w:val="24"/>
                <w:szCs w:val="24"/>
              </w:rPr>
              <w:t>练习</w:t>
            </w:r>
            <w:r w:rsidRPr="00D13F8B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  <w:p w:rsidR="00625EF6" w:rsidRPr="00D13F8B" w:rsidRDefault="00625EF6" w:rsidP="000A1AC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F6" w:rsidRPr="00D13F8B" w:rsidRDefault="000F53E2" w:rsidP="000A1AC0">
            <w:pPr>
              <w:widowControl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D13F8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恢复体能，调整身心</w:t>
            </w:r>
            <w:r w:rsidR="00B5323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625EF6" w:rsidRPr="00D13F8B" w:rsidRDefault="000F53E2" w:rsidP="000A1AC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3F8B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在轻松愉快的心情准备下节课的内容。</w:t>
            </w:r>
          </w:p>
        </w:tc>
      </w:tr>
      <w:tr w:rsidR="00625EF6" w:rsidRPr="00D13F8B"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F6" w:rsidRPr="00D13F8B" w:rsidRDefault="000F53E2" w:rsidP="000A1AC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3F8B">
              <w:rPr>
                <w:rFonts w:asciiTheme="majorEastAsia" w:eastAsiaTheme="majorEastAsia" w:hAnsiTheme="majorEastAsia" w:hint="eastAsia"/>
                <w:sz w:val="24"/>
                <w:szCs w:val="24"/>
              </w:rPr>
              <w:t>场地器材</w:t>
            </w:r>
          </w:p>
        </w:tc>
        <w:tc>
          <w:tcPr>
            <w:tcW w:w="7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F6" w:rsidRPr="00D13F8B" w:rsidRDefault="000F53E2" w:rsidP="000A1A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3F8B">
              <w:rPr>
                <w:rFonts w:asciiTheme="majorEastAsia" w:eastAsiaTheme="majorEastAsia" w:hAnsiTheme="majorEastAsia" w:hint="eastAsia"/>
                <w:sz w:val="24"/>
                <w:szCs w:val="24"/>
              </w:rPr>
              <w:t>田径场</w:t>
            </w:r>
            <w:r w:rsidR="0062661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标志桶</w:t>
            </w:r>
          </w:p>
        </w:tc>
      </w:tr>
      <w:tr w:rsidR="00625EF6" w:rsidRPr="00D13F8B"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F6" w:rsidRPr="00D13F8B" w:rsidRDefault="000F53E2" w:rsidP="000A1AC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3F8B">
              <w:rPr>
                <w:rFonts w:asciiTheme="majorEastAsia" w:eastAsiaTheme="majorEastAsia" w:hAnsiTheme="majorEastAsia" w:hint="eastAsia"/>
                <w:sz w:val="24"/>
                <w:szCs w:val="24"/>
              </w:rPr>
              <w:t>课后反思</w:t>
            </w:r>
          </w:p>
        </w:tc>
        <w:tc>
          <w:tcPr>
            <w:tcW w:w="7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F6" w:rsidRPr="00D13F8B" w:rsidRDefault="00625EF6" w:rsidP="000A1AC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625EF6" w:rsidRPr="00D13F8B" w:rsidRDefault="00625EF6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B1045B" w:rsidRDefault="00B1045B">
      <w:pPr>
        <w:jc w:val="center"/>
        <w:rPr>
          <w:b/>
          <w:sz w:val="28"/>
          <w:szCs w:val="28"/>
        </w:rPr>
      </w:pPr>
    </w:p>
    <w:p w:rsidR="00D13F8B" w:rsidRDefault="00D13F8B">
      <w:pPr>
        <w:jc w:val="center"/>
        <w:rPr>
          <w:b/>
          <w:sz w:val="28"/>
          <w:szCs w:val="28"/>
        </w:rPr>
      </w:pPr>
    </w:p>
    <w:p w:rsidR="00D13F8B" w:rsidRDefault="00D13F8B">
      <w:pPr>
        <w:jc w:val="center"/>
        <w:rPr>
          <w:b/>
          <w:sz w:val="28"/>
          <w:szCs w:val="28"/>
        </w:rPr>
      </w:pPr>
    </w:p>
    <w:p w:rsidR="00D13F8B" w:rsidRDefault="00D13F8B">
      <w:pPr>
        <w:jc w:val="center"/>
        <w:rPr>
          <w:b/>
          <w:sz w:val="28"/>
          <w:szCs w:val="28"/>
        </w:rPr>
      </w:pPr>
    </w:p>
    <w:p w:rsidR="00D13F8B" w:rsidRDefault="00D13F8B">
      <w:pPr>
        <w:jc w:val="center"/>
        <w:rPr>
          <w:b/>
          <w:sz w:val="28"/>
          <w:szCs w:val="28"/>
        </w:rPr>
      </w:pPr>
    </w:p>
    <w:p w:rsidR="00D13F8B" w:rsidRDefault="00D13F8B">
      <w:pPr>
        <w:jc w:val="center"/>
        <w:rPr>
          <w:b/>
          <w:sz w:val="28"/>
          <w:szCs w:val="28"/>
        </w:rPr>
      </w:pPr>
    </w:p>
    <w:p w:rsidR="00D13F8B" w:rsidRDefault="00D13F8B">
      <w:pPr>
        <w:jc w:val="center"/>
        <w:rPr>
          <w:b/>
          <w:sz w:val="28"/>
          <w:szCs w:val="28"/>
        </w:rPr>
      </w:pPr>
    </w:p>
    <w:p w:rsidR="00D13F8B" w:rsidRDefault="00D13F8B">
      <w:pPr>
        <w:jc w:val="center"/>
        <w:rPr>
          <w:b/>
          <w:sz w:val="28"/>
          <w:szCs w:val="28"/>
        </w:rPr>
      </w:pPr>
    </w:p>
    <w:p w:rsidR="00D13F8B" w:rsidRDefault="00D13F8B">
      <w:pPr>
        <w:jc w:val="center"/>
        <w:rPr>
          <w:b/>
          <w:sz w:val="28"/>
          <w:szCs w:val="28"/>
        </w:rPr>
      </w:pPr>
    </w:p>
    <w:sectPr w:rsidR="00D13F8B" w:rsidSect="00625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E73" w:rsidRDefault="00EA2E73" w:rsidP="00B1045B">
      <w:r>
        <w:separator/>
      </w:r>
    </w:p>
  </w:endnote>
  <w:endnote w:type="continuationSeparator" w:id="0">
    <w:p w:rsidR="00EA2E73" w:rsidRDefault="00EA2E73" w:rsidP="00B10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E73" w:rsidRDefault="00EA2E73" w:rsidP="00B1045B">
      <w:r>
        <w:separator/>
      </w:r>
    </w:p>
  </w:footnote>
  <w:footnote w:type="continuationSeparator" w:id="0">
    <w:p w:rsidR="00EA2E73" w:rsidRDefault="00EA2E73" w:rsidP="00B104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56C88"/>
    <w:multiLevelType w:val="hybridMultilevel"/>
    <w:tmpl w:val="6324E08A"/>
    <w:lvl w:ilvl="0" w:tplc="08DEB0F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1516FA"/>
    <w:multiLevelType w:val="hybridMultilevel"/>
    <w:tmpl w:val="9522A778"/>
    <w:lvl w:ilvl="0" w:tplc="8124D6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47D433D"/>
    <w:multiLevelType w:val="hybridMultilevel"/>
    <w:tmpl w:val="17C667D8"/>
    <w:lvl w:ilvl="0" w:tplc="143EE47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4ED6D5C"/>
    <w:multiLevelType w:val="hybridMultilevel"/>
    <w:tmpl w:val="CE68EC4A"/>
    <w:lvl w:ilvl="0" w:tplc="44FC00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F3F0683"/>
    <w:multiLevelType w:val="multilevel"/>
    <w:tmpl w:val="3F3F0683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4EC3463D"/>
    <w:multiLevelType w:val="hybridMultilevel"/>
    <w:tmpl w:val="87C86BE0"/>
    <w:lvl w:ilvl="0" w:tplc="179869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7C0FCED"/>
    <w:multiLevelType w:val="singleLevel"/>
    <w:tmpl w:val="57C0FCED"/>
    <w:lvl w:ilvl="0">
      <w:start w:val="2"/>
      <w:numFmt w:val="chineseCounting"/>
      <w:suff w:val="nothing"/>
      <w:lvlText w:val="%1、"/>
      <w:lvlJc w:val="left"/>
    </w:lvl>
  </w:abstractNum>
  <w:abstractNum w:abstractNumId="7">
    <w:nsid w:val="57F0E1DD"/>
    <w:multiLevelType w:val="singleLevel"/>
    <w:tmpl w:val="57F0E1DD"/>
    <w:lvl w:ilvl="0">
      <w:start w:val="1"/>
      <w:numFmt w:val="decimal"/>
      <w:suff w:val="nothing"/>
      <w:lvlText w:val="%1、"/>
      <w:lvlJc w:val="left"/>
    </w:lvl>
  </w:abstractNum>
  <w:abstractNum w:abstractNumId="8">
    <w:nsid w:val="57F0E470"/>
    <w:multiLevelType w:val="singleLevel"/>
    <w:tmpl w:val="57F0E470"/>
    <w:lvl w:ilvl="0">
      <w:start w:val="1"/>
      <w:numFmt w:val="chineseCounting"/>
      <w:suff w:val="nothing"/>
      <w:lvlText w:val="%1、"/>
      <w:lvlJc w:val="left"/>
    </w:lvl>
  </w:abstractNum>
  <w:abstractNum w:abstractNumId="9">
    <w:nsid w:val="57F0E497"/>
    <w:multiLevelType w:val="singleLevel"/>
    <w:tmpl w:val="57F0E497"/>
    <w:lvl w:ilvl="0">
      <w:start w:val="4"/>
      <w:numFmt w:val="chineseCounting"/>
      <w:suff w:val="nothing"/>
      <w:lvlText w:val="第%1节"/>
      <w:lvlJc w:val="left"/>
    </w:lvl>
  </w:abstractNum>
  <w:abstractNum w:abstractNumId="10">
    <w:nsid w:val="57F0E4C8"/>
    <w:multiLevelType w:val="singleLevel"/>
    <w:tmpl w:val="57F0E4C8"/>
    <w:lvl w:ilvl="0">
      <w:start w:val="1"/>
      <w:numFmt w:val="chineseCounting"/>
      <w:suff w:val="nothing"/>
      <w:lvlText w:val="%1、"/>
      <w:lvlJc w:val="left"/>
    </w:lvl>
  </w:abstractNum>
  <w:abstractNum w:abstractNumId="11">
    <w:nsid w:val="6EBD0822"/>
    <w:multiLevelType w:val="hybridMultilevel"/>
    <w:tmpl w:val="669A9320"/>
    <w:lvl w:ilvl="0" w:tplc="4C105F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E665E43"/>
    <w:multiLevelType w:val="hybridMultilevel"/>
    <w:tmpl w:val="F462039C"/>
    <w:lvl w:ilvl="0" w:tplc="4534367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0"/>
  </w:num>
  <w:num w:numId="5">
    <w:abstractNumId w:val="7"/>
  </w:num>
  <w:num w:numId="6">
    <w:abstractNumId w:val="4"/>
  </w:num>
  <w:num w:numId="7">
    <w:abstractNumId w:val="7"/>
    <w:lvlOverride w:ilvl="0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2"/>
  </w:num>
  <w:num w:numId="11">
    <w:abstractNumId w:val="3"/>
  </w:num>
  <w:num w:numId="12">
    <w:abstractNumId w:val="0"/>
  </w:num>
  <w:num w:numId="13">
    <w:abstractNumId w:val="5"/>
  </w:num>
  <w:num w:numId="14">
    <w:abstractNumId w:val="1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7AE4897"/>
    <w:rsid w:val="00041923"/>
    <w:rsid w:val="0006096E"/>
    <w:rsid w:val="000A1AC0"/>
    <w:rsid w:val="000D5C30"/>
    <w:rsid w:val="000F53E2"/>
    <w:rsid w:val="00121AD7"/>
    <w:rsid w:val="0013647D"/>
    <w:rsid w:val="00354195"/>
    <w:rsid w:val="0045476C"/>
    <w:rsid w:val="004903C6"/>
    <w:rsid w:val="004D7F0B"/>
    <w:rsid w:val="00625EF6"/>
    <w:rsid w:val="00626616"/>
    <w:rsid w:val="006437F9"/>
    <w:rsid w:val="0067460E"/>
    <w:rsid w:val="00760686"/>
    <w:rsid w:val="00770936"/>
    <w:rsid w:val="00774F49"/>
    <w:rsid w:val="007C19A5"/>
    <w:rsid w:val="008216E2"/>
    <w:rsid w:val="008C77A1"/>
    <w:rsid w:val="00910317"/>
    <w:rsid w:val="00916D9A"/>
    <w:rsid w:val="00B1045B"/>
    <w:rsid w:val="00B23EDC"/>
    <w:rsid w:val="00B53238"/>
    <w:rsid w:val="00B54CBC"/>
    <w:rsid w:val="00B9731F"/>
    <w:rsid w:val="00D13F8B"/>
    <w:rsid w:val="00DA695B"/>
    <w:rsid w:val="00EA2E73"/>
    <w:rsid w:val="00F13A53"/>
    <w:rsid w:val="00FE41FA"/>
    <w:rsid w:val="167E30E7"/>
    <w:rsid w:val="24EF6E3D"/>
    <w:rsid w:val="67AE4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5E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25EF6"/>
    <w:rPr>
      <w:sz w:val="24"/>
    </w:rPr>
  </w:style>
  <w:style w:type="paragraph" w:styleId="a4">
    <w:name w:val="header"/>
    <w:basedOn w:val="a"/>
    <w:link w:val="Char"/>
    <w:rsid w:val="00B104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1045B"/>
    <w:rPr>
      <w:kern w:val="2"/>
      <w:sz w:val="18"/>
      <w:szCs w:val="18"/>
    </w:rPr>
  </w:style>
  <w:style w:type="paragraph" w:styleId="a5">
    <w:name w:val="footer"/>
    <w:basedOn w:val="a"/>
    <w:link w:val="Char0"/>
    <w:rsid w:val="00B104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1045B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B23EDC"/>
    <w:pPr>
      <w:ind w:firstLineChars="200" w:firstLine="420"/>
    </w:pPr>
  </w:style>
  <w:style w:type="paragraph" w:customStyle="1" w:styleId="reader-word-layer">
    <w:name w:val="reader-word-layer"/>
    <w:basedOn w:val="a"/>
    <w:rsid w:val="000A1A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2017-12-07T01:38:00Z</dcterms:created>
  <dcterms:modified xsi:type="dcterms:W3CDTF">2017-12-07T01:38:00Z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