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="00E83D92">
        <w:rPr>
          <w:rFonts w:hint="eastAsia"/>
          <w:sz w:val="32"/>
          <w:szCs w:val="32"/>
        </w:rPr>
        <w:t>二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3A3173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DE0CA0"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特别是一1、一3、一6、一8、一9、一10、一11、一12、二2、二5、二6、二7、二9、二11、二12、二13、二15、四1、四9、四10班同学早阅读很安静</w:t>
      </w:r>
      <w:r w:rsidR="009B20B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843AB9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43AB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843AB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843AB9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843AB9">
        <w:rPr>
          <w:rFonts w:hint="eastAsia"/>
          <w:b/>
          <w:color w:val="FF0000"/>
          <w:sz w:val="24"/>
          <w:szCs w:val="24"/>
        </w:rPr>
        <w:t>：</w:t>
      </w:r>
      <w:r w:rsidR="002C7DC1" w:rsidRPr="00843AB9">
        <w:rPr>
          <w:rFonts w:asciiTheme="majorEastAsia" w:eastAsiaTheme="majorEastAsia" w:hAnsiTheme="majorEastAsia" w:hint="eastAsia"/>
          <w:color w:val="FF0000"/>
          <w:sz w:val="24"/>
          <w:szCs w:val="24"/>
        </w:rPr>
        <w:t>大课间活动，大部分班级</w:t>
      </w:r>
      <w:r w:rsidR="00D62797" w:rsidRPr="00843AB9">
        <w:rPr>
          <w:rFonts w:asciiTheme="majorEastAsia" w:eastAsiaTheme="majorEastAsia" w:hAnsiTheme="majorEastAsia" w:hint="eastAsia"/>
          <w:color w:val="FF0000"/>
          <w:sz w:val="24"/>
          <w:szCs w:val="24"/>
        </w:rPr>
        <w:t>都</w:t>
      </w:r>
      <w:r w:rsidR="00F21A4A" w:rsidRPr="00843AB9">
        <w:rPr>
          <w:rFonts w:asciiTheme="majorEastAsia" w:eastAsiaTheme="majorEastAsia" w:hAnsiTheme="majorEastAsia" w:hint="eastAsia"/>
          <w:color w:val="FF0000"/>
          <w:sz w:val="24"/>
          <w:szCs w:val="24"/>
        </w:rPr>
        <w:t>能</w:t>
      </w:r>
      <w:r w:rsidR="002C7DC1" w:rsidRPr="00843AB9">
        <w:rPr>
          <w:rFonts w:asciiTheme="majorEastAsia" w:eastAsiaTheme="majorEastAsia" w:hAnsiTheme="majorEastAsia" w:hint="eastAsia"/>
          <w:color w:val="FF0000"/>
          <w:sz w:val="24"/>
          <w:szCs w:val="24"/>
        </w:rPr>
        <w:t>有序组织</w:t>
      </w:r>
      <w:r w:rsidR="00E72968" w:rsidRPr="00843A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D62797" w:rsidRPr="00843A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比较突出的是</w:t>
      </w:r>
      <w:r w:rsidR="002C7DC1" w:rsidRPr="00843A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一1-一6、一8-一16、二年级各班，四1-四4、四7-四12班</w:t>
      </w:r>
      <w:r w:rsidR="00D62797" w:rsidRPr="00843A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4C4DD2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门窗擦得比较干净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的班级是一年级各班，二1-二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，二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11-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、四年级各班</w:t>
      </w:r>
      <w:r w:rsidR="002C7D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各班在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教室地面和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桌椅摆放方面都做得比较好，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没有班级被扣分，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希望同学们能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继续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保持。</w:t>
      </w:r>
    </w:p>
    <w:p w:rsidR="006E14BA" w:rsidRDefault="00E42FA3" w:rsidP="004C4DD2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大课间路队做到快静齐的班级越来越多了，比如：一1、一2、一3、一6、一12、一16、二2、二3、二4、二8、四1、四2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四7、四8、四9、四10班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路队较好。大部分午餐路队和外出上课的班级路队也能做到安静有序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希望同学们继续加油哦！让我们整齐的路队能成为学校一道亮丽的风景。</w:t>
      </w:r>
    </w:p>
    <w:p w:rsidR="00045C3A" w:rsidRDefault="00E42FA3" w:rsidP="006E14BA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用餐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的一二年级同学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985EAF">
        <w:rPr>
          <w:rFonts w:ascii="宋体" w:eastAsia="宋体" w:hAnsi="宋体" w:cs="宋体" w:hint="eastAsia"/>
          <w:kern w:val="0"/>
          <w:sz w:val="24"/>
          <w:szCs w:val="24"/>
        </w:rPr>
        <w:t>四年级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用餐</w:t>
      </w:r>
      <w:r w:rsidR="00985EAF">
        <w:rPr>
          <w:rFonts w:ascii="宋体" w:eastAsia="宋体" w:hAnsi="宋体" w:cs="宋体" w:hint="eastAsia"/>
          <w:kern w:val="0"/>
          <w:sz w:val="24"/>
          <w:szCs w:val="24"/>
        </w:rPr>
        <w:t>情况整体较好，大部分班级都能做到文明用餐，餐具摆放整齐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41EDD">
        <w:rPr>
          <w:rFonts w:ascii="宋体" w:eastAsia="宋体" w:hAnsi="宋体" w:cs="宋体" w:hint="eastAsia"/>
          <w:kern w:val="0"/>
          <w:sz w:val="24"/>
          <w:szCs w:val="24"/>
        </w:rPr>
        <w:t>但仍然有部分班级进入餐厅后发出不该有的声音</w:t>
      </w:r>
      <w:r w:rsidR="0000604F">
        <w:rPr>
          <w:rFonts w:ascii="宋体" w:eastAsia="宋体" w:hAnsi="宋体" w:cs="宋体" w:hint="eastAsia"/>
          <w:kern w:val="0"/>
          <w:sz w:val="24"/>
          <w:szCs w:val="24"/>
        </w:rPr>
        <w:t>！</w:t>
      </w:r>
      <w:r w:rsidR="00341EDD">
        <w:rPr>
          <w:rFonts w:ascii="宋体" w:eastAsia="宋体" w:hAnsi="宋体" w:cs="宋体" w:hint="eastAsia"/>
          <w:kern w:val="0"/>
          <w:sz w:val="24"/>
          <w:szCs w:val="24"/>
        </w:rPr>
        <w:t>还有些班级用餐完毕之后声音较大，希望这些班级能认真学习优秀班级的就餐礼仪。让我们的就餐环境变得更加安静。</w:t>
      </w: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7点20之前各班都有几位同学来得较早</w:t>
      </w:r>
      <w:r w:rsidR="00050A8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E42B0">
        <w:rPr>
          <w:rFonts w:asciiTheme="majorEastAsia" w:eastAsiaTheme="majorEastAsia" w:hAnsiTheme="majorEastAsia" w:hint="eastAsia"/>
          <w:sz w:val="24"/>
          <w:szCs w:val="24"/>
        </w:rPr>
        <w:t>有的班级的同学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能立刻拿出课外书进行阅读，但有的班级同学</w:t>
      </w:r>
      <w:r w:rsidR="00234726">
        <w:rPr>
          <w:rFonts w:asciiTheme="majorEastAsia" w:eastAsiaTheme="majorEastAsia" w:hAnsiTheme="majorEastAsia" w:hint="eastAsia"/>
          <w:sz w:val="24"/>
          <w:szCs w:val="24"/>
        </w:rPr>
        <w:t>却在做着与阅读无关的事情，白白浪费了早晨宝贵的时间，要知道早晨是阅读的最佳时间，这时我们的记忆力比较强，如果我们每天都能充分利用这段时间阅读的话，你一定能积累很多好词好句，也一定能写出比较精彩的作文来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67744" w:rsidRDefault="0096774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2、二10班门窗擦得不干净扣1分，二5、二9、二15班垃圾桶内有零食袋各扣1分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306E0" w:rsidRDefault="00A306E0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3、一9、四5班电器未及时关闭扣1分。</w:t>
      </w:r>
    </w:p>
    <w:p w:rsidR="00096CF4" w:rsidRDefault="00A306E0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096CF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E42B0">
        <w:rPr>
          <w:rFonts w:asciiTheme="majorEastAsia" w:eastAsiaTheme="majorEastAsia" w:hAnsiTheme="majorEastAsia" w:hint="eastAsia"/>
          <w:sz w:val="24"/>
          <w:szCs w:val="24"/>
        </w:rPr>
        <w:t>同学们的安全意识还不够强，早晨进校园时有同学背着书包在校园里跑，课间常常听到同学们尖叫的声音，看到同学们奔跑的身影。上下楼梯有的同学不靠右走，一不小心就会和迎面走来的同</w:t>
      </w:r>
      <w:r w:rsidR="00E673B1">
        <w:rPr>
          <w:rFonts w:asciiTheme="majorEastAsia" w:eastAsiaTheme="majorEastAsia" w:hAnsiTheme="majorEastAsia" w:hint="eastAsia"/>
          <w:sz w:val="24"/>
          <w:szCs w:val="24"/>
        </w:rPr>
        <w:t>学相撞，还有同学下楼时速度较快，甚至有的同学两手插在口袋里，这些细节里隐藏着许多不安全因素，所以请各班加强安全教育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21A9E" w:rsidRPr="00392B23" w:rsidRDefault="00A306E0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821A9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87F20">
        <w:rPr>
          <w:rFonts w:asciiTheme="majorEastAsia" w:eastAsiaTheme="majorEastAsia" w:hAnsiTheme="majorEastAsia" w:hint="eastAsia"/>
          <w:sz w:val="24"/>
          <w:szCs w:val="24"/>
        </w:rPr>
        <w:t>批评四6班有一位同学破坏公物</w:t>
      </w:r>
      <w:r w:rsidR="00821A9E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887F20">
        <w:rPr>
          <w:rFonts w:asciiTheme="majorEastAsia" w:eastAsiaTheme="majorEastAsia" w:hAnsiTheme="majorEastAsia" w:hint="eastAsia"/>
          <w:sz w:val="24"/>
          <w:szCs w:val="24"/>
        </w:rPr>
        <w:t>爱护公物人人有责，请各班加强爱护公物教育。</w:t>
      </w:r>
    </w:p>
    <w:p w:rsidR="00850206" w:rsidRDefault="00A306E0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午餐路队</w:t>
      </w:r>
      <w:r w:rsidR="00E8155A">
        <w:rPr>
          <w:rFonts w:asciiTheme="majorEastAsia" w:eastAsiaTheme="majorEastAsia" w:hAnsiTheme="majorEastAsia" w:hint="eastAsia"/>
          <w:sz w:val="24"/>
          <w:szCs w:val="24"/>
        </w:rPr>
        <w:t>部分班级的路队不够安静，整齐</w:t>
      </w:r>
      <w:r w:rsidR="00850206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7214B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E8155A">
        <w:rPr>
          <w:rFonts w:asciiTheme="majorEastAsia" w:eastAsiaTheme="majorEastAsia" w:hAnsiTheme="majorEastAsia" w:hint="eastAsia"/>
          <w:sz w:val="24"/>
          <w:szCs w:val="24"/>
        </w:rPr>
        <w:t>重点关注后面的同学有没有做到快静齐。</w:t>
      </w:r>
    </w:p>
    <w:p w:rsidR="00E8155A" w:rsidRDefault="00A306E0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85020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EF531B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D23941" w:rsidRPr="00850206">
        <w:rPr>
          <w:rFonts w:asciiTheme="majorEastAsia" w:eastAsiaTheme="majorEastAsia" w:hAnsiTheme="majorEastAsia" w:hint="eastAsia"/>
          <w:sz w:val="24"/>
          <w:szCs w:val="24"/>
        </w:rPr>
        <w:t>卫生方面</w:t>
      </w:r>
      <w:r w:rsidR="00D23941" w:rsidRPr="0004434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F226D" w:rsidRPr="00044345">
        <w:rPr>
          <w:rFonts w:ascii="宋体" w:eastAsia="宋体" w:hAnsi="宋体" w:cs="宋体" w:hint="eastAsia"/>
          <w:kern w:val="0"/>
          <w:sz w:val="24"/>
          <w:szCs w:val="24"/>
        </w:rPr>
        <w:t>重点要关注卫生角、</w:t>
      </w:r>
      <w:r w:rsidR="00E8155A">
        <w:rPr>
          <w:rFonts w:ascii="宋体" w:eastAsia="宋体" w:hAnsi="宋体" w:cs="宋体" w:hint="eastAsia"/>
          <w:kern w:val="0"/>
          <w:sz w:val="24"/>
          <w:szCs w:val="24"/>
        </w:rPr>
        <w:t>课桌桌面、桌肚的卫生，</w:t>
      </w:r>
      <w:r w:rsidR="00887F20">
        <w:rPr>
          <w:rFonts w:ascii="宋体" w:eastAsia="宋体" w:hAnsi="宋体" w:cs="宋体" w:hint="eastAsia"/>
          <w:kern w:val="0"/>
          <w:sz w:val="24"/>
          <w:szCs w:val="24"/>
        </w:rPr>
        <w:t>有的同学桌面较脏，各班可以定期组织学生用湿抹布把桌面擦干净</w:t>
      </w:r>
      <w:r w:rsidR="008F2B2E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F531B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EF531B">
        <w:rPr>
          <w:rFonts w:asciiTheme="majorEastAsia" w:eastAsiaTheme="majorEastAsia" w:hAnsiTheme="majorEastAsia" w:hint="eastAsia"/>
          <w:sz w:val="24"/>
          <w:szCs w:val="24"/>
        </w:rPr>
        <w:t>同学们要养成不吃零食的习惯，首先从不带零食进校园做起。</w:t>
      </w: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Pr="001F5EBD" w:rsidRDefault="00E8155A" w:rsidP="00A306E0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大部分班级在7点20之前都有老师进班指导早阅读：比如：张亚星、卞燕飞、沈彩虹、戴方方、陆裕凤、唐静亚、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顾英、</w:t>
      </w:r>
      <w:r w:rsidR="00432E65">
        <w:rPr>
          <w:rFonts w:asciiTheme="majorEastAsia" w:eastAsiaTheme="majorEastAsia" w:hAnsiTheme="majorEastAsia" w:hint="eastAsia"/>
          <w:sz w:val="28"/>
          <w:szCs w:val="28"/>
        </w:rPr>
        <w:t>王丽、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包红玲、袁明明、徐婷、唐飘飘、徐娟萍、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杨慧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44345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 w:rsidR="0063105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顾雪琪、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蔡晶、陈嘉烨、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包红玲、唐飘飘、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、官志敏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课间到岗情况较好，早阅读期间到岗情况</w:t>
      </w:r>
      <w:r w:rsidR="002627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最好的沛学楼，所有楼层均有老师巡视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12" w:rsidRDefault="00746212" w:rsidP="00AC6CB3">
      <w:r>
        <w:separator/>
      </w:r>
    </w:p>
  </w:endnote>
  <w:endnote w:type="continuationSeparator" w:id="0">
    <w:p w:rsidR="00746212" w:rsidRDefault="00746212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12" w:rsidRDefault="00746212" w:rsidP="00AC6CB3">
      <w:r>
        <w:separator/>
      </w:r>
    </w:p>
  </w:footnote>
  <w:footnote w:type="continuationSeparator" w:id="0">
    <w:p w:rsidR="00746212" w:rsidRDefault="00746212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0604F"/>
    <w:rsid w:val="00013242"/>
    <w:rsid w:val="00015275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50A8E"/>
    <w:rsid w:val="000510E4"/>
    <w:rsid w:val="00053603"/>
    <w:rsid w:val="00055483"/>
    <w:rsid w:val="00060072"/>
    <w:rsid w:val="00062E4D"/>
    <w:rsid w:val="00063AF4"/>
    <w:rsid w:val="00070FEA"/>
    <w:rsid w:val="0007291C"/>
    <w:rsid w:val="000867A9"/>
    <w:rsid w:val="00092726"/>
    <w:rsid w:val="00092812"/>
    <w:rsid w:val="00096CF4"/>
    <w:rsid w:val="000A0762"/>
    <w:rsid w:val="000A1758"/>
    <w:rsid w:val="000A381D"/>
    <w:rsid w:val="000B17B5"/>
    <w:rsid w:val="000B5A1D"/>
    <w:rsid w:val="000C22D1"/>
    <w:rsid w:val="000F226D"/>
    <w:rsid w:val="000F330B"/>
    <w:rsid w:val="000F387F"/>
    <w:rsid w:val="000F3B5D"/>
    <w:rsid w:val="000F3BEC"/>
    <w:rsid w:val="0010287A"/>
    <w:rsid w:val="00104F5E"/>
    <w:rsid w:val="00107411"/>
    <w:rsid w:val="00117620"/>
    <w:rsid w:val="00121968"/>
    <w:rsid w:val="00124270"/>
    <w:rsid w:val="001268DE"/>
    <w:rsid w:val="00130155"/>
    <w:rsid w:val="0013082E"/>
    <w:rsid w:val="001324EE"/>
    <w:rsid w:val="00134680"/>
    <w:rsid w:val="00140420"/>
    <w:rsid w:val="00141A7D"/>
    <w:rsid w:val="0014296F"/>
    <w:rsid w:val="00151D0F"/>
    <w:rsid w:val="00160C84"/>
    <w:rsid w:val="00167DCB"/>
    <w:rsid w:val="00175DA1"/>
    <w:rsid w:val="00185578"/>
    <w:rsid w:val="00191826"/>
    <w:rsid w:val="001A09C5"/>
    <w:rsid w:val="001A5C69"/>
    <w:rsid w:val="001B3AB3"/>
    <w:rsid w:val="001E79D2"/>
    <w:rsid w:val="001F0030"/>
    <w:rsid w:val="001F5EBD"/>
    <w:rsid w:val="001F7365"/>
    <w:rsid w:val="00203205"/>
    <w:rsid w:val="00203E8F"/>
    <w:rsid w:val="00205D89"/>
    <w:rsid w:val="00210D29"/>
    <w:rsid w:val="00212F3B"/>
    <w:rsid w:val="00223591"/>
    <w:rsid w:val="00223936"/>
    <w:rsid w:val="00226C81"/>
    <w:rsid w:val="002273F6"/>
    <w:rsid w:val="00234726"/>
    <w:rsid w:val="00250282"/>
    <w:rsid w:val="002521B7"/>
    <w:rsid w:val="00256899"/>
    <w:rsid w:val="00262757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C7DC1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259E"/>
    <w:rsid w:val="003034EF"/>
    <w:rsid w:val="00307D46"/>
    <w:rsid w:val="00315FE6"/>
    <w:rsid w:val="00322770"/>
    <w:rsid w:val="0032366D"/>
    <w:rsid w:val="003277CD"/>
    <w:rsid w:val="00333DAE"/>
    <w:rsid w:val="0033675D"/>
    <w:rsid w:val="003416B8"/>
    <w:rsid w:val="00341EDD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6A6A"/>
    <w:rsid w:val="0042783C"/>
    <w:rsid w:val="00432E65"/>
    <w:rsid w:val="00434B51"/>
    <w:rsid w:val="00442DEB"/>
    <w:rsid w:val="004434F9"/>
    <w:rsid w:val="004560CA"/>
    <w:rsid w:val="00471AE3"/>
    <w:rsid w:val="0047214B"/>
    <w:rsid w:val="00473485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C4DD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06D2C"/>
    <w:rsid w:val="00611392"/>
    <w:rsid w:val="00615AFA"/>
    <w:rsid w:val="0063105D"/>
    <w:rsid w:val="00631558"/>
    <w:rsid w:val="006317BD"/>
    <w:rsid w:val="006342E0"/>
    <w:rsid w:val="00646BED"/>
    <w:rsid w:val="006476C7"/>
    <w:rsid w:val="00660334"/>
    <w:rsid w:val="00673114"/>
    <w:rsid w:val="00677D08"/>
    <w:rsid w:val="00681372"/>
    <w:rsid w:val="0068178A"/>
    <w:rsid w:val="006843C6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46212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3AB9"/>
    <w:rsid w:val="00845047"/>
    <w:rsid w:val="00846616"/>
    <w:rsid w:val="00850206"/>
    <w:rsid w:val="00851D42"/>
    <w:rsid w:val="008638E7"/>
    <w:rsid w:val="00863B6F"/>
    <w:rsid w:val="00876B7B"/>
    <w:rsid w:val="00887F20"/>
    <w:rsid w:val="008904C5"/>
    <w:rsid w:val="008A12E9"/>
    <w:rsid w:val="008A21F5"/>
    <w:rsid w:val="008B20EE"/>
    <w:rsid w:val="008C0694"/>
    <w:rsid w:val="008C2E5F"/>
    <w:rsid w:val="008C321F"/>
    <w:rsid w:val="008C339D"/>
    <w:rsid w:val="008E0DB2"/>
    <w:rsid w:val="008E4D17"/>
    <w:rsid w:val="008E5572"/>
    <w:rsid w:val="008F23FD"/>
    <w:rsid w:val="008F2B2E"/>
    <w:rsid w:val="008F5F38"/>
    <w:rsid w:val="008F69DC"/>
    <w:rsid w:val="009055DA"/>
    <w:rsid w:val="0090789B"/>
    <w:rsid w:val="0091021B"/>
    <w:rsid w:val="00925435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67744"/>
    <w:rsid w:val="00985EAF"/>
    <w:rsid w:val="009923BC"/>
    <w:rsid w:val="0099580C"/>
    <w:rsid w:val="009A0FEB"/>
    <w:rsid w:val="009A2DC2"/>
    <w:rsid w:val="009A3905"/>
    <w:rsid w:val="009B20B2"/>
    <w:rsid w:val="009B4463"/>
    <w:rsid w:val="009B5377"/>
    <w:rsid w:val="009C709B"/>
    <w:rsid w:val="009D2024"/>
    <w:rsid w:val="009E33D2"/>
    <w:rsid w:val="009E42B0"/>
    <w:rsid w:val="009E64B7"/>
    <w:rsid w:val="00A00228"/>
    <w:rsid w:val="00A1158A"/>
    <w:rsid w:val="00A11CD8"/>
    <w:rsid w:val="00A17D3F"/>
    <w:rsid w:val="00A2791C"/>
    <w:rsid w:val="00A30532"/>
    <w:rsid w:val="00A306E0"/>
    <w:rsid w:val="00A4091A"/>
    <w:rsid w:val="00A42C95"/>
    <w:rsid w:val="00A444C3"/>
    <w:rsid w:val="00A45EC1"/>
    <w:rsid w:val="00A45FDC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1CC5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664B4"/>
    <w:rsid w:val="00B7770A"/>
    <w:rsid w:val="00B81F38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E33A3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3C5"/>
    <w:rsid w:val="00CB14B3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797"/>
    <w:rsid w:val="00D62AE9"/>
    <w:rsid w:val="00D64DAF"/>
    <w:rsid w:val="00D75120"/>
    <w:rsid w:val="00D8000E"/>
    <w:rsid w:val="00D92B06"/>
    <w:rsid w:val="00DA7D26"/>
    <w:rsid w:val="00DB445A"/>
    <w:rsid w:val="00DB5693"/>
    <w:rsid w:val="00DC0432"/>
    <w:rsid w:val="00DC2C18"/>
    <w:rsid w:val="00DC4CA1"/>
    <w:rsid w:val="00DC557C"/>
    <w:rsid w:val="00DC59FA"/>
    <w:rsid w:val="00DE0CA0"/>
    <w:rsid w:val="00DE3361"/>
    <w:rsid w:val="00DF275E"/>
    <w:rsid w:val="00DF316E"/>
    <w:rsid w:val="00E0015B"/>
    <w:rsid w:val="00E0799B"/>
    <w:rsid w:val="00E1520C"/>
    <w:rsid w:val="00E16142"/>
    <w:rsid w:val="00E230E0"/>
    <w:rsid w:val="00E26E22"/>
    <w:rsid w:val="00E37CEC"/>
    <w:rsid w:val="00E42FA3"/>
    <w:rsid w:val="00E43C6F"/>
    <w:rsid w:val="00E503C0"/>
    <w:rsid w:val="00E506D6"/>
    <w:rsid w:val="00E562EB"/>
    <w:rsid w:val="00E56E38"/>
    <w:rsid w:val="00E6237D"/>
    <w:rsid w:val="00E64528"/>
    <w:rsid w:val="00E66026"/>
    <w:rsid w:val="00E673B1"/>
    <w:rsid w:val="00E72968"/>
    <w:rsid w:val="00E7450D"/>
    <w:rsid w:val="00E81388"/>
    <w:rsid w:val="00E8155A"/>
    <w:rsid w:val="00E83BE8"/>
    <w:rsid w:val="00E83D92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EF531B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197</Words>
  <Characters>1123</Characters>
  <Application>Microsoft Office Word</Application>
  <DocSecurity>0</DocSecurity>
  <Lines>9</Lines>
  <Paragraphs>2</Paragraphs>
  <ScaleCrop>false</ScaleCrop>
  <Company>MS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63</cp:revision>
  <cp:lastPrinted>2017-11-24T06:01:00Z</cp:lastPrinted>
  <dcterms:created xsi:type="dcterms:W3CDTF">2017-10-26T02:22:00Z</dcterms:created>
  <dcterms:modified xsi:type="dcterms:W3CDTF">2017-12-23T06:36:00Z</dcterms:modified>
</cp:coreProperties>
</file>