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4C" w:rsidRDefault="0029013D" w:rsidP="0029013D">
      <w:pPr>
        <w:jc w:val="center"/>
        <w:rPr>
          <w:sz w:val="32"/>
          <w:szCs w:val="32"/>
        </w:rPr>
      </w:pPr>
      <w:r w:rsidRPr="0029013D">
        <w:rPr>
          <w:rFonts w:hint="eastAsia"/>
          <w:sz w:val="32"/>
          <w:szCs w:val="32"/>
        </w:rPr>
        <w:t>第</w:t>
      </w:r>
      <w:r w:rsidR="00883EBE">
        <w:rPr>
          <w:rFonts w:hint="eastAsia"/>
          <w:sz w:val="32"/>
          <w:szCs w:val="32"/>
        </w:rPr>
        <w:t xml:space="preserve"> </w:t>
      </w:r>
      <w:r w:rsidR="00B257CC">
        <w:rPr>
          <w:rFonts w:hint="eastAsia"/>
          <w:sz w:val="32"/>
          <w:szCs w:val="32"/>
        </w:rPr>
        <w:t>12</w:t>
      </w:r>
      <w:r w:rsidR="00883EBE">
        <w:rPr>
          <w:rFonts w:hint="eastAsia"/>
          <w:sz w:val="32"/>
          <w:szCs w:val="32"/>
        </w:rPr>
        <w:t xml:space="preserve"> </w:t>
      </w:r>
      <w:r w:rsidRPr="0029013D">
        <w:rPr>
          <w:rFonts w:hint="eastAsia"/>
          <w:sz w:val="32"/>
          <w:szCs w:val="32"/>
        </w:rPr>
        <w:t>周周</w:t>
      </w:r>
      <w:r w:rsidR="00883EBE">
        <w:rPr>
          <w:rFonts w:hint="eastAsia"/>
          <w:sz w:val="32"/>
          <w:szCs w:val="32"/>
        </w:rPr>
        <w:t>三</w:t>
      </w:r>
      <w:r w:rsidR="00883EBE">
        <w:rPr>
          <w:rFonts w:hint="eastAsia"/>
          <w:sz w:val="32"/>
          <w:szCs w:val="32"/>
        </w:rPr>
        <w:t xml:space="preserve"> </w:t>
      </w:r>
      <w:r w:rsidR="00B257CC">
        <w:rPr>
          <w:rFonts w:hint="eastAsia"/>
          <w:sz w:val="32"/>
          <w:szCs w:val="32"/>
        </w:rPr>
        <w:t>11</w:t>
      </w:r>
      <w:r w:rsidR="00883EB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 w:rsidR="00883EBE">
        <w:rPr>
          <w:rFonts w:hint="eastAsia"/>
          <w:sz w:val="32"/>
          <w:szCs w:val="32"/>
        </w:rPr>
        <w:t xml:space="preserve"> </w:t>
      </w:r>
      <w:r w:rsidR="00B257CC">
        <w:rPr>
          <w:rFonts w:hint="eastAsia"/>
          <w:sz w:val="32"/>
          <w:szCs w:val="32"/>
        </w:rPr>
        <w:t>15</w:t>
      </w:r>
      <w:r w:rsidR="00FD122D">
        <w:rPr>
          <w:rFonts w:hint="eastAsia"/>
          <w:sz w:val="32"/>
          <w:szCs w:val="32"/>
        </w:rPr>
        <w:t>日</w:t>
      </w:r>
      <w:r w:rsidR="00742C79">
        <w:rPr>
          <w:rFonts w:hint="eastAsia"/>
          <w:sz w:val="32"/>
          <w:szCs w:val="32"/>
        </w:rPr>
        <w:t>奥园校区</w:t>
      </w:r>
      <w:r w:rsidRPr="0029013D">
        <w:rPr>
          <w:rFonts w:hint="eastAsia"/>
          <w:sz w:val="32"/>
          <w:szCs w:val="32"/>
        </w:rPr>
        <w:t>常规点评</w:t>
      </w:r>
    </w:p>
    <w:p w:rsidR="001F5EBD" w:rsidRPr="00454A11" w:rsidRDefault="0029013D" w:rsidP="009C709B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一、</w:t>
      </w:r>
      <w:r w:rsidR="001F5EBD" w:rsidRPr="00454A11">
        <w:rPr>
          <w:rFonts w:asciiTheme="minorEastAsia" w:hAnsiTheme="minorEastAsia" w:hint="eastAsia"/>
          <w:b/>
          <w:sz w:val="24"/>
          <w:szCs w:val="24"/>
        </w:rPr>
        <w:t>学生层面：</w:t>
      </w:r>
    </w:p>
    <w:p w:rsidR="0029013D" w:rsidRPr="00454A11" w:rsidRDefault="0029013D" w:rsidP="00923556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亮点方面：</w:t>
      </w:r>
    </w:p>
    <w:p w:rsidR="00883EBE" w:rsidRDefault="00B257CC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1.今日早阅读较好的班级：三（2）（4）（5）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（7）（8）（9）（10）（11）（12）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（13）（14）五（1）（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）（3）（4）（5）（6）（7）（8）（10）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（11）（13）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。尤其要表扬三（5）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、五（11）（13）六（5）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班，每一个孩子都很认真。</w:t>
      </w:r>
    </w:p>
    <w:p w:rsidR="00883EBE" w:rsidRDefault="00B257CC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2.今日路队，要表扬三（5）（6）班，上体育课、音乐课、体活课，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都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能提前整队，而且队伍安静。五（5）班大课间结束回教室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、三（5）班体育课结束回教室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的路队很安静整齐</w:t>
      </w:r>
      <w:r w:rsidR="00D57BF1">
        <w:rPr>
          <w:rFonts w:asciiTheme="minorEastAsia" w:hAnsiTheme="minorEastAsia" w:cs="宋体" w:hint="eastAsia"/>
          <w:kern w:val="0"/>
          <w:sz w:val="24"/>
          <w:szCs w:val="24"/>
        </w:rPr>
        <w:t>，值得大家学习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83EBE" w:rsidRDefault="00D57BF1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3，今日用餐，特别要表扬三（5）班、五（3）（4）班，非常安静，连餐具的声音都很小。这样既优雅，又有利于食物消化。值得全校学生学习。</w:t>
      </w:r>
    </w:p>
    <w:p w:rsidR="00883EBE" w:rsidRDefault="00D57BF1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4.今日下午第二节课巡视中，以下班级</w:t>
      </w:r>
      <w:r w:rsidR="00B9241F">
        <w:rPr>
          <w:rFonts w:asciiTheme="minorEastAsia" w:hAnsiTheme="minorEastAsia" w:cs="宋体" w:hint="eastAsia"/>
          <w:kern w:val="0"/>
          <w:sz w:val="24"/>
          <w:szCs w:val="24"/>
        </w:rPr>
        <w:t>卫生保洁工作特别好：没有一张纸屑，桌椅整齐：五(1)（7）（3）（4</w:t>
      </w:r>
      <w:r w:rsidR="00B9241F">
        <w:rPr>
          <w:rFonts w:asciiTheme="minorEastAsia" w:hAnsiTheme="minorEastAsia" w:cs="宋体"/>
          <w:kern w:val="0"/>
          <w:sz w:val="24"/>
          <w:szCs w:val="24"/>
        </w:rPr>
        <w:t>）</w:t>
      </w:r>
      <w:r w:rsidR="00B9241F">
        <w:rPr>
          <w:rFonts w:asciiTheme="minorEastAsia" w:hAnsiTheme="minorEastAsia" w:cs="宋体" w:hint="eastAsia"/>
          <w:kern w:val="0"/>
          <w:sz w:val="24"/>
          <w:szCs w:val="24"/>
        </w:rPr>
        <w:t>班，尤其是五（4）班。三（2）班也有进步。以下班级听课较专心：三（11）班，五（8）（10）班。</w:t>
      </w:r>
    </w:p>
    <w:p w:rsidR="00B9241F" w:rsidRDefault="00B9241F" w:rsidP="00883EBE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5.中午检查各班卫生：小房间干净的班级有：三（9）（10）（11）（12）五（13）六</w:t>
      </w:r>
      <w:r w:rsidR="006F1290">
        <w:rPr>
          <w:rFonts w:asciiTheme="minorEastAsia" w:hAnsiTheme="minorEastAsia" w:cs="宋体" w:hint="eastAsia"/>
          <w:kern w:val="0"/>
          <w:sz w:val="24"/>
          <w:szCs w:val="24"/>
        </w:rPr>
        <w:t>（2）（4）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（5）（6）</w:t>
      </w:r>
    </w:p>
    <w:p w:rsidR="003411B9" w:rsidRPr="00454A11" w:rsidRDefault="000A381D" w:rsidP="00883EBE">
      <w:pPr>
        <w:spacing w:line="3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问题建议</w:t>
      </w:r>
      <w:r w:rsidR="00D26489" w:rsidRPr="00454A11">
        <w:rPr>
          <w:rFonts w:asciiTheme="minorEastAsia" w:hAnsiTheme="minorEastAsia" w:hint="eastAsia"/>
          <w:b/>
          <w:sz w:val="24"/>
          <w:szCs w:val="24"/>
        </w:rPr>
        <w:t>：</w:t>
      </w:r>
    </w:p>
    <w:p w:rsidR="00883EBE" w:rsidRPr="00B257CC" w:rsidRDefault="00B257CC" w:rsidP="00B257CC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257CC">
        <w:rPr>
          <w:rFonts w:asciiTheme="minorEastAsia" w:hAnsiTheme="minorEastAsia" w:cs="宋体" w:hint="eastAsia"/>
          <w:kern w:val="0"/>
          <w:sz w:val="24"/>
          <w:szCs w:val="24"/>
        </w:rPr>
        <w:t>今日早阅读特别不好的班级是三（15）班，没有一个学生读书，教室很吵闹，非常不优雅。</w:t>
      </w:r>
    </w:p>
    <w:p w:rsidR="00B257CC" w:rsidRPr="006F1290" w:rsidRDefault="00B257CC" w:rsidP="00B257CC">
      <w:pPr>
        <w:pStyle w:val="a3"/>
        <w:numPr>
          <w:ilvl w:val="0"/>
          <w:numId w:val="10"/>
        </w:numPr>
        <w:spacing w:line="3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F1290">
        <w:rPr>
          <w:rFonts w:asciiTheme="minorEastAsia" w:hAnsiTheme="minorEastAsia" w:hint="eastAsia"/>
          <w:sz w:val="24"/>
          <w:szCs w:val="24"/>
        </w:rPr>
        <w:t>今日用餐，以下班级没有得到两个红苹果：三（2）（8）（10）五（1）（2）（12）。其中五（1）（2）是因为有同学把吃过的棒子扔在地上，这种行为也很不优雅。六（10）班学生用餐完毕回教室后很吵闹，作为六年级学生，是很不应该的。</w:t>
      </w:r>
    </w:p>
    <w:p w:rsidR="00883EBE" w:rsidRPr="006F1290" w:rsidRDefault="00B257CC" w:rsidP="006F1290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6F1290">
        <w:rPr>
          <w:rFonts w:asciiTheme="minorEastAsia" w:hAnsiTheme="minorEastAsia" w:hint="eastAsia"/>
          <w:sz w:val="24"/>
          <w:szCs w:val="24"/>
        </w:rPr>
        <w:t>3.课间纪律：五（4）班有几个男生在走廊上追赶。这种行为，一是不安全，容易摔倒；二是不优雅。细心的学生一定发现，近阶段走廊更美了，每一层都添置了书吧，大家可以利用课间去看看书，增长知识。五年级各班</w:t>
      </w:r>
      <w:r w:rsidR="00D02889" w:rsidRPr="006F1290">
        <w:rPr>
          <w:rFonts w:asciiTheme="minorEastAsia" w:hAnsiTheme="minorEastAsia" w:hint="eastAsia"/>
          <w:sz w:val="24"/>
          <w:szCs w:val="24"/>
        </w:rPr>
        <w:t>创作的水浒108好汉人物主题墙，非常精美，值得大家去欣赏；六年级的好书推荐长廊也很有观赏性。大家要有一双善于观察的眼睛，去发现美，欣赏美。你也会越来越美。各班要比一比，哪个班级课间声音小，会活动。</w:t>
      </w:r>
    </w:p>
    <w:p w:rsidR="00883EBE" w:rsidRPr="006F1290" w:rsidRDefault="00D02889" w:rsidP="006F1290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6F1290">
        <w:rPr>
          <w:rFonts w:asciiTheme="minorEastAsia" w:hAnsiTheme="minorEastAsia" w:hint="eastAsia"/>
          <w:sz w:val="24"/>
          <w:szCs w:val="24"/>
        </w:rPr>
        <w:t>4.今日大课间，六（7）（8）整队较慢，六（7）（8）（9）（10）</w:t>
      </w:r>
      <w:r w:rsidR="00D57BF1" w:rsidRPr="006F1290">
        <w:rPr>
          <w:rFonts w:asciiTheme="minorEastAsia" w:hAnsiTheme="minorEastAsia" w:hint="eastAsia"/>
          <w:sz w:val="24"/>
          <w:szCs w:val="24"/>
        </w:rPr>
        <w:t>班级部分学生拖拉，没有及时跟上队伍。</w:t>
      </w:r>
    </w:p>
    <w:p w:rsidR="00883EBE" w:rsidRPr="006F1290" w:rsidRDefault="00D02889" w:rsidP="006F1290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6F1290">
        <w:rPr>
          <w:rFonts w:asciiTheme="minorEastAsia" w:hAnsiTheme="minorEastAsia" w:hint="eastAsia"/>
          <w:sz w:val="24"/>
          <w:szCs w:val="24"/>
        </w:rPr>
        <w:t>5.今日巡视中，发现五（9）班三（1）</w:t>
      </w:r>
      <w:r w:rsidR="00D57BF1" w:rsidRPr="006F1290">
        <w:rPr>
          <w:rFonts w:asciiTheme="minorEastAsia" w:hAnsiTheme="minorEastAsia" w:hint="eastAsia"/>
          <w:sz w:val="24"/>
          <w:szCs w:val="24"/>
        </w:rPr>
        <w:t>（13）</w:t>
      </w:r>
      <w:r w:rsidRPr="006F1290">
        <w:rPr>
          <w:rFonts w:asciiTheme="minorEastAsia" w:hAnsiTheme="minorEastAsia" w:hint="eastAsia"/>
          <w:sz w:val="24"/>
          <w:szCs w:val="24"/>
        </w:rPr>
        <w:t>班桌椅不整齐</w:t>
      </w:r>
      <w:r w:rsidR="00D57BF1" w:rsidRPr="006F1290">
        <w:rPr>
          <w:rFonts w:asciiTheme="minorEastAsia" w:hAnsiTheme="minorEastAsia" w:hint="eastAsia"/>
          <w:sz w:val="24"/>
          <w:szCs w:val="24"/>
        </w:rPr>
        <w:t>，三（9）（12）班个别学生课桌上凹槽里橡皮屑很多，桌面污渍严重，要及时清除、擦拭。三（15）班美术课、三（1）班班队课三（6）班的道德课不够专心，有人随便讲话、开小差。这是很不好的习惯。</w:t>
      </w:r>
    </w:p>
    <w:p w:rsidR="006F1290" w:rsidRPr="006F1290" w:rsidRDefault="006F1290" w:rsidP="006F1290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6F1290">
        <w:rPr>
          <w:rFonts w:asciiTheme="minorEastAsia" w:hAnsiTheme="minorEastAsia" w:hint="eastAsia"/>
          <w:sz w:val="24"/>
          <w:szCs w:val="24"/>
        </w:rPr>
        <w:t>6.中午检查卫生：六（1）（3）小房间脏乱，六（5）垃圾桶满，要及时倒掉。五（2）（9）桌椅较乱。</w:t>
      </w:r>
    </w:p>
    <w:p w:rsidR="00040ACD" w:rsidRPr="006F1290" w:rsidRDefault="00040ACD" w:rsidP="006F1290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</w:p>
    <w:p w:rsidR="00883EBE" w:rsidRPr="006F1290" w:rsidRDefault="00883EBE" w:rsidP="006F1290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:rsidR="0026681F" w:rsidRPr="006F1290" w:rsidRDefault="00FF7B0C" w:rsidP="00883EBE">
      <w:pPr>
        <w:spacing w:line="340" w:lineRule="exact"/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6F1290">
        <w:rPr>
          <w:rFonts w:asciiTheme="minorEastAsia" w:hAnsiTheme="minorEastAsia" w:hint="eastAsia"/>
          <w:sz w:val="24"/>
          <w:szCs w:val="24"/>
        </w:rPr>
        <w:t>友情提醒：</w:t>
      </w:r>
    </w:p>
    <w:p w:rsidR="00883EBE" w:rsidRPr="002D35EB" w:rsidRDefault="00D02889" w:rsidP="002D35EB">
      <w:pPr>
        <w:pStyle w:val="a3"/>
        <w:numPr>
          <w:ilvl w:val="0"/>
          <w:numId w:val="11"/>
        </w:numPr>
        <w:spacing w:line="3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2D35EB">
        <w:rPr>
          <w:rFonts w:asciiTheme="minorEastAsia" w:hAnsiTheme="minorEastAsia" w:hint="eastAsia"/>
          <w:sz w:val="24"/>
          <w:szCs w:val="24"/>
        </w:rPr>
        <w:t>岗位工作要有责任心，五（5）班餐厅志愿者没有及时张贴红苹果。另外，有的值日生贴的标志都是反方向的，贴的也不够整齐。这些细节反映的是学生的工作态度。细节决定成败，我们要关注细节。让细节彰显我们的美。</w:t>
      </w:r>
    </w:p>
    <w:p w:rsidR="002D35EB" w:rsidRPr="002D35EB" w:rsidRDefault="00AA1D53" w:rsidP="002D35EB">
      <w:pPr>
        <w:pStyle w:val="a3"/>
        <w:numPr>
          <w:ilvl w:val="0"/>
          <w:numId w:val="11"/>
        </w:numPr>
        <w:spacing w:line="34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五年级</w:t>
      </w:r>
      <w:r w:rsidR="002D35EB">
        <w:rPr>
          <w:rFonts w:asciiTheme="minorEastAsia" w:hAnsiTheme="minorEastAsia" w:hint="eastAsia"/>
          <w:sz w:val="24"/>
          <w:szCs w:val="24"/>
        </w:rPr>
        <w:t>校本课结束后要安静、有序地离开教室，今天没有做到。</w:t>
      </w:r>
    </w:p>
    <w:p w:rsidR="00A94A9A" w:rsidRPr="00454A11" w:rsidRDefault="00A94A9A" w:rsidP="00923556">
      <w:pPr>
        <w:spacing w:line="34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A94A9A" w:rsidRPr="00454A11" w:rsidRDefault="00A94A9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A94A9A" w:rsidRPr="00454A11" w:rsidRDefault="00A94A9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902355" w:rsidRDefault="00902355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902355" w:rsidRDefault="00902355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125CA" w:rsidRDefault="005125CA" w:rsidP="0084399F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3F40EE" w:rsidRPr="00EC6F9F" w:rsidRDefault="0084399F" w:rsidP="003F40EE">
      <w:pPr>
        <w:pStyle w:val="a3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AD4A33">
        <w:rPr>
          <w:rFonts w:asciiTheme="minorEastAsia" w:hAnsiTheme="minorEastAsia" w:hint="eastAsia"/>
          <w:b/>
          <w:sz w:val="24"/>
          <w:szCs w:val="24"/>
        </w:rPr>
        <w:t>教师层面：</w:t>
      </w:r>
    </w:p>
    <w:p w:rsidR="002D35EB" w:rsidRDefault="00FF44F7" w:rsidP="000527C0">
      <w:pPr>
        <w:spacing w:line="3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27C0">
        <w:rPr>
          <w:rFonts w:asciiTheme="minorEastAsia" w:hAnsiTheme="minorEastAsia" w:hint="eastAsia"/>
          <w:sz w:val="24"/>
          <w:szCs w:val="24"/>
        </w:rPr>
        <w:t>1</w:t>
      </w:r>
      <w:r w:rsidR="00B03886" w:rsidRPr="000527C0">
        <w:rPr>
          <w:rFonts w:asciiTheme="minorEastAsia" w:hAnsiTheme="minorEastAsia" w:hint="eastAsia"/>
          <w:sz w:val="24"/>
          <w:szCs w:val="24"/>
        </w:rPr>
        <w:t>课程执行：</w:t>
      </w:r>
      <w:r w:rsidR="006F1290" w:rsidRPr="000527C0">
        <w:rPr>
          <w:rFonts w:asciiTheme="minorEastAsia" w:hAnsiTheme="minorEastAsia" w:hint="eastAsia"/>
          <w:sz w:val="24"/>
          <w:szCs w:val="24"/>
        </w:rPr>
        <w:t>下午第二节课巡视，室外体育课，李华琴、宋元恺、翁婷等老师组织有序；李华琴、黄莺、王紫艳、翁亭、宋元恺老师能将队伍送到教室。室内：顾丽娜的班队课、王倩倩的道德课教学很认真。以下班级卫生好：</w:t>
      </w:r>
      <w:r w:rsidR="002D35EB">
        <w:rPr>
          <w:rFonts w:asciiTheme="minorEastAsia" w:hAnsiTheme="minorEastAsia" w:cs="宋体" w:hint="eastAsia"/>
          <w:kern w:val="0"/>
          <w:sz w:val="24"/>
          <w:szCs w:val="24"/>
        </w:rPr>
        <w:t>五(1)（7）（3）（4</w:t>
      </w:r>
      <w:r w:rsidR="002D35EB">
        <w:rPr>
          <w:rFonts w:asciiTheme="minorEastAsia" w:hAnsiTheme="minorEastAsia" w:cs="宋体"/>
          <w:kern w:val="0"/>
          <w:sz w:val="24"/>
          <w:szCs w:val="24"/>
        </w:rPr>
        <w:t>）</w:t>
      </w:r>
      <w:r w:rsidR="002D35EB">
        <w:rPr>
          <w:rFonts w:asciiTheme="minorEastAsia" w:hAnsiTheme="minorEastAsia" w:cs="宋体" w:hint="eastAsia"/>
          <w:kern w:val="0"/>
          <w:sz w:val="24"/>
          <w:szCs w:val="24"/>
        </w:rPr>
        <w:t>班，尤其是五（4）班。三（2）班也有进步。以下班级听课较专心：三（11）班，五（8）（10）班。</w:t>
      </w:r>
    </w:p>
    <w:p w:rsidR="00B50AB0" w:rsidRPr="000527C0" w:rsidRDefault="006F1290" w:rsidP="00454A11">
      <w:pPr>
        <w:ind w:firstLineChars="147" w:firstLine="354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0527C0">
        <w:rPr>
          <w:rFonts w:asciiTheme="minorEastAsia" w:hAnsiTheme="minorEastAsia" w:hint="eastAsia"/>
          <w:b/>
          <w:color w:val="FF0000"/>
          <w:sz w:val="24"/>
          <w:szCs w:val="24"/>
        </w:rPr>
        <w:t>问题：</w:t>
      </w:r>
      <w:r w:rsidR="002D35EB" w:rsidRPr="000527C0">
        <w:rPr>
          <w:rFonts w:asciiTheme="minorEastAsia" w:hAnsiTheme="minorEastAsia" w:hint="eastAsia"/>
          <w:color w:val="FF0000"/>
          <w:sz w:val="24"/>
          <w:szCs w:val="24"/>
        </w:rPr>
        <w:t>三（1）（13）班桌椅不整齐，三（9）（12）班个别学生课桌上凹槽里橡皮屑很多，桌面污渍严重。</w:t>
      </w:r>
    </w:p>
    <w:p w:rsidR="00E208AD" w:rsidRPr="00754223" w:rsidRDefault="00454A11" w:rsidP="00883EBE">
      <w:pPr>
        <w:spacing w:line="440" w:lineRule="exact"/>
        <w:ind w:firstLineChars="147" w:firstLine="3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b/>
          <w:sz w:val="24"/>
          <w:szCs w:val="24"/>
        </w:rPr>
        <w:t>2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.办公</w:t>
      </w:r>
      <w:r w:rsidR="00546F53" w:rsidRPr="00454A11">
        <w:rPr>
          <w:rFonts w:asciiTheme="minorEastAsia" w:hAnsiTheme="minorEastAsia" w:hint="eastAsia"/>
          <w:b/>
          <w:sz w:val="24"/>
          <w:szCs w:val="24"/>
        </w:rPr>
        <w:t>室卫生及办公情况</w:t>
      </w:r>
      <w:r w:rsidR="00E208AD" w:rsidRPr="00454A11">
        <w:rPr>
          <w:rFonts w:asciiTheme="minorEastAsia" w:hAnsiTheme="minorEastAsia" w:hint="eastAsia"/>
          <w:b/>
          <w:sz w:val="24"/>
          <w:szCs w:val="24"/>
        </w:rPr>
        <w:t>：</w:t>
      </w:r>
      <w:r w:rsidR="002D35EB">
        <w:rPr>
          <w:rFonts w:asciiTheme="minorEastAsia" w:hAnsiTheme="minorEastAsia" w:hint="eastAsia"/>
          <w:b/>
          <w:sz w:val="24"/>
          <w:szCs w:val="24"/>
        </w:rPr>
        <w:t>办公情况较好</w:t>
      </w:r>
      <w:r w:rsidR="000527C0">
        <w:rPr>
          <w:rFonts w:asciiTheme="minorEastAsia" w:hAnsiTheme="minorEastAsia" w:hint="eastAsia"/>
          <w:b/>
          <w:sz w:val="24"/>
          <w:szCs w:val="24"/>
        </w:rPr>
        <w:t>，3办很干净。</w:t>
      </w:r>
    </w:p>
    <w:p w:rsidR="005E134B" w:rsidRDefault="00F9448A" w:rsidP="00923556">
      <w:pPr>
        <w:rPr>
          <w:rFonts w:asciiTheme="minorEastAsia" w:hAnsiTheme="minorEastAsia" w:hint="eastAsia"/>
          <w:b/>
          <w:color w:val="FF0000"/>
          <w:sz w:val="24"/>
          <w:szCs w:val="24"/>
        </w:rPr>
      </w:pPr>
      <w:r w:rsidRPr="00454A11">
        <w:rPr>
          <w:rFonts w:asciiTheme="minorEastAsia" w:hAnsiTheme="minorEastAsia" w:hint="eastAsia"/>
          <w:color w:val="FF0000"/>
          <w:sz w:val="24"/>
          <w:szCs w:val="24"/>
        </w:rPr>
        <w:t xml:space="preserve">  </w:t>
      </w:r>
      <w:r w:rsidR="00AD4A33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="00454A11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3.</w:t>
      </w:r>
      <w:r w:rsidR="00AA1D53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大课间活动：郭燕、顾丽娜、姜博、陈云、姚明珠、吴彩芬、韩翠、王慧娟、胡燕媛、沙莎、殷峰岩、王晔、洪亚芬、刘小琴</w:t>
      </w:r>
      <w:r w:rsidR="00FF5221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等</w:t>
      </w:r>
      <w:r w:rsidR="00AA1D53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老师，或者一起参与学生的活动，或者</w:t>
      </w:r>
      <w:r w:rsidR="00FF5221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在一边认真指导</w:t>
      </w:r>
      <w:r w:rsidR="00AA1D53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，或者在帮学生数数</w:t>
      </w:r>
      <w:r w:rsidR="00FF5221" w:rsidRPr="005E134B">
        <w:rPr>
          <w:rFonts w:asciiTheme="minorEastAsia" w:hAnsiTheme="minorEastAsia" w:hint="eastAsia"/>
          <w:b/>
          <w:color w:val="FF0000"/>
          <w:sz w:val="24"/>
          <w:szCs w:val="24"/>
        </w:rPr>
        <w:t>，组织有序。</w:t>
      </w:r>
    </w:p>
    <w:p w:rsidR="00FF5221" w:rsidRPr="000527C0" w:rsidRDefault="00FF5221" w:rsidP="00923556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4.楼层值日：7:15前已经在楼层巡视的老师——2号楼7位全部到岗，3号楼的</w:t>
      </w:r>
      <w:r w:rsidRPr="00FF5221">
        <w:rPr>
          <w:rFonts w:asciiTheme="minorEastAsia" w:hAnsiTheme="minorEastAsia" w:hint="eastAsia"/>
          <w:sz w:val="24"/>
          <w:szCs w:val="24"/>
        </w:rPr>
        <w:t>吴晓兰，殷峰岩，包惠萍，葛晓晶</w:t>
      </w:r>
      <w:r>
        <w:rPr>
          <w:rFonts w:asciiTheme="minorEastAsia" w:hAnsiTheme="minorEastAsia" w:hint="eastAsia"/>
          <w:sz w:val="24"/>
          <w:szCs w:val="24"/>
        </w:rPr>
        <w:t>老师；到岗率较高的老师——陈云、徐萍、蒋励青、陆亚萍、陶春燕，</w:t>
      </w:r>
      <w:r w:rsidR="000527C0">
        <w:rPr>
          <w:rFonts w:asciiTheme="minorEastAsia" w:hAnsiTheme="minorEastAsia" w:hint="eastAsia"/>
          <w:sz w:val="24"/>
          <w:szCs w:val="24"/>
        </w:rPr>
        <w:t>谢明霞、</w:t>
      </w:r>
      <w:r w:rsidR="000527C0" w:rsidRPr="00FF5221">
        <w:rPr>
          <w:rFonts w:asciiTheme="minorEastAsia" w:hAnsiTheme="minorEastAsia" w:hint="eastAsia"/>
          <w:sz w:val="24"/>
          <w:szCs w:val="24"/>
        </w:rPr>
        <w:t>殷峰岩，包惠萍，葛晓晶</w:t>
      </w:r>
      <w:r w:rsidR="000527C0">
        <w:rPr>
          <w:rFonts w:asciiTheme="minorEastAsia" w:hAnsiTheme="minorEastAsia" w:hint="eastAsia"/>
          <w:sz w:val="24"/>
          <w:szCs w:val="24"/>
        </w:rPr>
        <w:t>，郭桃琴。不仅要到岗，楼层值日</w:t>
      </w:r>
      <w:r w:rsidRPr="000527C0">
        <w:rPr>
          <w:rFonts w:asciiTheme="minorEastAsia" w:hAnsiTheme="minorEastAsia" w:hint="eastAsia"/>
          <w:color w:val="FF0000"/>
          <w:sz w:val="24"/>
          <w:szCs w:val="24"/>
        </w:rPr>
        <w:t>要</w:t>
      </w:r>
      <w:r w:rsidR="000527C0" w:rsidRPr="000527C0">
        <w:rPr>
          <w:rFonts w:asciiTheme="minorEastAsia" w:hAnsiTheme="minorEastAsia" w:hint="eastAsia"/>
          <w:color w:val="FF0000"/>
          <w:sz w:val="24"/>
          <w:szCs w:val="24"/>
        </w:rPr>
        <w:t>带着课间志愿者一起</w:t>
      </w:r>
      <w:r w:rsidRPr="000527C0">
        <w:rPr>
          <w:rFonts w:asciiTheme="minorEastAsia" w:hAnsiTheme="minorEastAsia" w:hint="eastAsia"/>
          <w:color w:val="FF0000"/>
          <w:sz w:val="24"/>
          <w:szCs w:val="24"/>
        </w:rPr>
        <w:t>巡视</w:t>
      </w:r>
      <w:r w:rsidR="000527C0" w:rsidRPr="000527C0">
        <w:rPr>
          <w:rFonts w:asciiTheme="minorEastAsia" w:hAnsiTheme="minorEastAsia" w:hint="eastAsia"/>
          <w:color w:val="FF0000"/>
          <w:sz w:val="24"/>
          <w:szCs w:val="24"/>
        </w:rPr>
        <w:t>、管理</w:t>
      </w:r>
      <w:r w:rsidRPr="000527C0">
        <w:rPr>
          <w:rFonts w:asciiTheme="minorEastAsia" w:hAnsiTheme="minorEastAsia" w:hint="eastAsia"/>
          <w:color w:val="FF0000"/>
          <w:sz w:val="24"/>
          <w:szCs w:val="24"/>
        </w:rPr>
        <w:t>，不要在</w:t>
      </w:r>
      <w:r w:rsidR="000527C0" w:rsidRPr="000527C0">
        <w:rPr>
          <w:rFonts w:asciiTheme="minorEastAsia" w:hAnsiTheme="minorEastAsia" w:hint="eastAsia"/>
          <w:color w:val="FF0000"/>
          <w:sz w:val="24"/>
          <w:szCs w:val="24"/>
        </w:rPr>
        <w:t>那儿批作业</w:t>
      </w:r>
      <w:r w:rsidRPr="000527C0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FF5221" w:rsidRDefault="00FF5221" w:rsidP="000527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5带队较好的老师：华怡、姚明珠、吴小兰、翁婷、宋元恺、曹植晟、王慧娟。</w:t>
      </w:r>
      <w:r w:rsidR="000527C0">
        <w:rPr>
          <w:rFonts w:asciiTheme="minorEastAsia" w:hAnsiTheme="minorEastAsia" w:hint="eastAsia"/>
          <w:sz w:val="24"/>
          <w:szCs w:val="24"/>
        </w:rPr>
        <w:t>接送到位。须进一步加强行进中的管理。</w:t>
      </w:r>
    </w:p>
    <w:p w:rsidR="00FF5221" w:rsidRPr="00FF5221" w:rsidRDefault="00FF5221" w:rsidP="000527C0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Pr="00FF5221">
        <w:t xml:space="preserve"> </w:t>
      </w:r>
      <w:r w:rsidRPr="00FF5221">
        <w:rPr>
          <w:rFonts w:ascii="宋体" w:eastAsia="宋体" w:hAnsi="宋体" w:cs="宋体"/>
          <w:kern w:val="0"/>
          <w:sz w:val="24"/>
          <w:szCs w:val="24"/>
        </w:rPr>
        <w:t>一早</w:t>
      </w:r>
      <w:r w:rsidR="000527C0">
        <w:rPr>
          <w:rFonts w:ascii="宋体" w:eastAsia="宋体" w:hAnsi="宋体" w:cs="宋体" w:hint="eastAsia"/>
          <w:kern w:val="0"/>
          <w:sz w:val="24"/>
          <w:szCs w:val="24"/>
        </w:rPr>
        <w:t>（7:15前）</w:t>
      </w:r>
      <w:r w:rsidRPr="00FF5221">
        <w:rPr>
          <w:rFonts w:ascii="宋体" w:eastAsia="宋体" w:hAnsi="宋体" w:cs="宋体"/>
          <w:kern w:val="0"/>
          <w:sz w:val="24"/>
          <w:szCs w:val="24"/>
        </w:rPr>
        <w:t>到班的老师:张建妹，刘伟，郑玉琴，张燕，李文琴，秦文英，洪亚芬</w:t>
      </w:r>
      <w:r w:rsidR="000527C0">
        <w:rPr>
          <w:rFonts w:ascii="宋体" w:eastAsia="宋体" w:hAnsi="宋体" w:cs="宋体" w:hint="eastAsia"/>
          <w:kern w:val="0"/>
          <w:sz w:val="24"/>
          <w:szCs w:val="24"/>
        </w:rPr>
        <w:t>、曹俊、韩翠、赵凤英、胡燕媛、潘虹、李华琴、蔡炜等。</w:t>
      </w:r>
      <w:r w:rsidRPr="00FF5221">
        <w:rPr>
          <w:rFonts w:ascii="宋体" w:eastAsia="宋体" w:hAnsi="宋体" w:cs="宋体"/>
          <w:kern w:val="0"/>
          <w:sz w:val="24"/>
          <w:szCs w:val="24"/>
        </w:rPr>
        <w:br/>
      </w:r>
    </w:p>
    <w:p w:rsidR="00FF5221" w:rsidRPr="007E4119" w:rsidRDefault="00FF5221" w:rsidP="00FF5221">
      <w:pPr>
        <w:ind w:firstLineChars="50" w:firstLine="120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FF5221" w:rsidRPr="007E4119" w:rsidSect="005113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9C" w:rsidRDefault="00E2339C" w:rsidP="00AC6CB3">
      <w:r>
        <w:separator/>
      </w:r>
    </w:p>
  </w:endnote>
  <w:endnote w:type="continuationSeparator" w:id="0">
    <w:p w:rsidR="00E2339C" w:rsidRDefault="00E2339C" w:rsidP="00AC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9C" w:rsidRDefault="00E2339C" w:rsidP="00AC6CB3">
      <w:r>
        <w:separator/>
      </w:r>
    </w:p>
  </w:footnote>
  <w:footnote w:type="continuationSeparator" w:id="0">
    <w:p w:rsidR="00E2339C" w:rsidRDefault="00E2339C" w:rsidP="00AC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A8"/>
    <w:multiLevelType w:val="hybridMultilevel"/>
    <w:tmpl w:val="132CCC9A"/>
    <w:lvl w:ilvl="0" w:tplc="494E8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F012C92"/>
    <w:multiLevelType w:val="hybridMultilevel"/>
    <w:tmpl w:val="D5D25430"/>
    <w:lvl w:ilvl="0" w:tplc="DDD6E294">
      <w:start w:val="1"/>
      <w:numFmt w:val="decimal"/>
      <w:lvlText w:val="%1."/>
      <w:lvlJc w:val="left"/>
      <w:pPr>
        <w:ind w:left="1177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0E2412B"/>
    <w:multiLevelType w:val="hybridMultilevel"/>
    <w:tmpl w:val="DA822652"/>
    <w:lvl w:ilvl="0" w:tplc="D5CCB5CC">
      <w:start w:val="1"/>
      <w:numFmt w:val="decimal"/>
      <w:lvlText w:val="%1."/>
      <w:lvlJc w:val="left"/>
      <w:pPr>
        <w:ind w:left="1320" w:hanging="840"/>
      </w:pPr>
      <w:rPr>
        <w:rFonts w:ascii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5455958"/>
    <w:multiLevelType w:val="hybridMultilevel"/>
    <w:tmpl w:val="D8D04002"/>
    <w:lvl w:ilvl="0" w:tplc="248449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A82EF4"/>
    <w:multiLevelType w:val="hybridMultilevel"/>
    <w:tmpl w:val="1F86AF4A"/>
    <w:lvl w:ilvl="0" w:tplc="C6727724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95077A0"/>
    <w:multiLevelType w:val="hybridMultilevel"/>
    <w:tmpl w:val="1FC2B6C4"/>
    <w:lvl w:ilvl="0" w:tplc="A93015E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7B720C7"/>
    <w:multiLevelType w:val="hybridMultilevel"/>
    <w:tmpl w:val="CD50068E"/>
    <w:lvl w:ilvl="0" w:tplc="591C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F61AA"/>
    <w:multiLevelType w:val="hybridMultilevel"/>
    <w:tmpl w:val="6736E058"/>
    <w:lvl w:ilvl="0" w:tplc="8F36A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B70FAE"/>
    <w:multiLevelType w:val="hybridMultilevel"/>
    <w:tmpl w:val="190A1A16"/>
    <w:lvl w:ilvl="0" w:tplc="678A8852">
      <w:start w:val="1"/>
      <w:numFmt w:val="decimal"/>
      <w:lvlText w:val="%1."/>
      <w:lvlJc w:val="left"/>
      <w:pPr>
        <w:ind w:left="977" w:hanging="375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9">
    <w:nsid w:val="701B0380"/>
    <w:multiLevelType w:val="hybridMultilevel"/>
    <w:tmpl w:val="58925E82"/>
    <w:lvl w:ilvl="0" w:tplc="0B58A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74D0134B"/>
    <w:multiLevelType w:val="hybridMultilevel"/>
    <w:tmpl w:val="54280916"/>
    <w:lvl w:ilvl="0" w:tplc="36B05B2E">
      <w:start w:val="1"/>
      <w:numFmt w:val="decimal"/>
      <w:lvlText w:val="%1．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3D"/>
    <w:rsid w:val="00003F15"/>
    <w:rsid w:val="000137B8"/>
    <w:rsid w:val="000160CB"/>
    <w:rsid w:val="00021E0E"/>
    <w:rsid w:val="0002207D"/>
    <w:rsid w:val="00035393"/>
    <w:rsid w:val="00035513"/>
    <w:rsid w:val="000408D4"/>
    <w:rsid w:val="00040ACD"/>
    <w:rsid w:val="0004450C"/>
    <w:rsid w:val="00044703"/>
    <w:rsid w:val="000510E4"/>
    <w:rsid w:val="000527C0"/>
    <w:rsid w:val="00060072"/>
    <w:rsid w:val="00062E4D"/>
    <w:rsid w:val="00063AF4"/>
    <w:rsid w:val="00070FEA"/>
    <w:rsid w:val="0007291C"/>
    <w:rsid w:val="00092726"/>
    <w:rsid w:val="00092812"/>
    <w:rsid w:val="00093604"/>
    <w:rsid w:val="000A0A09"/>
    <w:rsid w:val="000A381D"/>
    <w:rsid w:val="000C22D1"/>
    <w:rsid w:val="000F330B"/>
    <w:rsid w:val="000F387F"/>
    <w:rsid w:val="000F3B5D"/>
    <w:rsid w:val="000F3BEC"/>
    <w:rsid w:val="00121968"/>
    <w:rsid w:val="001225D1"/>
    <w:rsid w:val="00134680"/>
    <w:rsid w:val="0014296F"/>
    <w:rsid w:val="00154852"/>
    <w:rsid w:val="001632E7"/>
    <w:rsid w:val="00175DA1"/>
    <w:rsid w:val="00191826"/>
    <w:rsid w:val="001A5C69"/>
    <w:rsid w:val="001E79D2"/>
    <w:rsid w:val="001F5EBD"/>
    <w:rsid w:val="00203590"/>
    <w:rsid w:val="00210D29"/>
    <w:rsid w:val="00223591"/>
    <w:rsid w:val="00226C81"/>
    <w:rsid w:val="00256899"/>
    <w:rsid w:val="0026681F"/>
    <w:rsid w:val="00271AED"/>
    <w:rsid w:val="00273CF5"/>
    <w:rsid w:val="002740BC"/>
    <w:rsid w:val="00284E84"/>
    <w:rsid w:val="00285FCE"/>
    <w:rsid w:val="0029013D"/>
    <w:rsid w:val="00291813"/>
    <w:rsid w:val="00291E60"/>
    <w:rsid w:val="002A2DBD"/>
    <w:rsid w:val="002A4B15"/>
    <w:rsid w:val="002A6019"/>
    <w:rsid w:val="002B3AE7"/>
    <w:rsid w:val="002B4D43"/>
    <w:rsid w:val="002B7332"/>
    <w:rsid w:val="002D35EB"/>
    <w:rsid w:val="002D3C84"/>
    <w:rsid w:val="002D4DED"/>
    <w:rsid w:val="002D524E"/>
    <w:rsid w:val="002E1217"/>
    <w:rsid w:val="002E3DB4"/>
    <w:rsid w:val="002F1E66"/>
    <w:rsid w:val="002F259B"/>
    <w:rsid w:val="003034EF"/>
    <w:rsid w:val="00307D46"/>
    <w:rsid w:val="0033675D"/>
    <w:rsid w:val="003411B9"/>
    <w:rsid w:val="003416B8"/>
    <w:rsid w:val="00341F0C"/>
    <w:rsid w:val="00345459"/>
    <w:rsid w:val="00370A27"/>
    <w:rsid w:val="00380933"/>
    <w:rsid w:val="0038367B"/>
    <w:rsid w:val="00391E80"/>
    <w:rsid w:val="00397633"/>
    <w:rsid w:val="003A26C6"/>
    <w:rsid w:val="003B6748"/>
    <w:rsid w:val="003C1D85"/>
    <w:rsid w:val="003C20AD"/>
    <w:rsid w:val="003C44C1"/>
    <w:rsid w:val="003D345E"/>
    <w:rsid w:val="003D60BB"/>
    <w:rsid w:val="003E1BC8"/>
    <w:rsid w:val="003E1DC5"/>
    <w:rsid w:val="003F3E83"/>
    <w:rsid w:val="003F40EE"/>
    <w:rsid w:val="003F6B44"/>
    <w:rsid w:val="003F78F5"/>
    <w:rsid w:val="00426A6A"/>
    <w:rsid w:val="00427D10"/>
    <w:rsid w:val="00434B51"/>
    <w:rsid w:val="004434F9"/>
    <w:rsid w:val="00454A11"/>
    <w:rsid w:val="004560CA"/>
    <w:rsid w:val="004711A7"/>
    <w:rsid w:val="00471AE3"/>
    <w:rsid w:val="0047530E"/>
    <w:rsid w:val="00487282"/>
    <w:rsid w:val="004873AE"/>
    <w:rsid w:val="00497C2A"/>
    <w:rsid w:val="004B0601"/>
    <w:rsid w:val="004B3C4B"/>
    <w:rsid w:val="004B5BD7"/>
    <w:rsid w:val="004C419B"/>
    <w:rsid w:val="004D0007"/>
    <w:rsid w:val="004D2F73"/>
    <w:rsid w:val="004D6EFA"/>
    <w:rsid w:val="004D739D"/>
    <w:rsid w:val="004E2C6D"/>
    <w:rsid w:val="004E341E"/>
    <w:rsid w:val="004F5E68"/>
    <w:rsid w:val="004F6580"/>
    <w:rsid w:val="005113AE"/>
    <w:rsid w:val="005125CA"/>
    <w:rsid w:val="0051559A"/>
    <w:rsid w:val="005166F1"/>
    <w:rsid w:val="005204F6"/>
    <w:rsid w:val="00523B87"/>
    <w:rsid w:val="005417A3"/>
    <w:rsid w:val="00543737"/>
    <w:rsid w:val="00546F53"/>
    <w:rsid w:val="00550345"/>
    <w:rsid w:val="0055486D"/>
    <w:rsid w:val="005625C0"/>
    <w:rsid w:val="005653C6"/>
    <w:rsid w:val="005824FB"/>
    <w:rsid w:val="005A1DC6"/>
    <w:rsid w:val="005D2D8C"/>
    <w:rsid w:val="005D3D83"/>
    <w:rsid w:val="005D7045"/>
    <w:rsid w:val="005D744F"/>
    <w:rsid w:val="005E134B"/>
    <w:rsid w:val="005E1E0E"/>
    <w:rsid w:val="005E4CB6"/>
    <w:rsid w:val="005E59F4"/>
    <w:rsid w:val="00603250"/>
    <w:rsid w:val="00615AF1"/>
    <w:rsid w:val="006317BD"/>
    <w:rsid w:val="00646BED"/>
    <w:rsid w:val="00651CD5"/>
    <w:rsid w:val="0065402A"/>
    <w:rsid w:val="00660334"/>
    <w:rsid w:val="0067334A"/>
    <w:rsid w:val="0068178A"/>
    <w:rsid w:val="006A037F"/>
    <w:rsid w:val="006A11F1"/>
    <w:rsid w:val="006A6FE9"/>
    <w:rsid w:val="006B1C41"/>
    <w:rsid w:val="006B7EF6"/>
    <w:rsid w:val="006C5276"/>
    <w:rsid w:val="006D74D9"/>
    <w:rsid w:val="006E621F"/>
    <w:rsid w:val="006F1290"/>
    <w:rsid w:val="006F3D44"/>
    <w:rsid w:val="007049D0"/>
    <w:rsid w:val="007051B1"/>
    <w:rsid w:val="00706915"/>
    <w:rsid w:val="0070696F"/>
    <w:rsid w:val="00711A65"/>
    <w:rsid w:val="00720E42"/>
    <w:rsid w:val="0072401A"/>
    <w:rsid w:val="00725645"/>
    <w:rsid w:val="0073226D"/>
    <w:rsid w:val="00742C79"/>
    <w:rsid w:val="00742EB5"/>
    <w:rsid w:val="00743241"/>
    <w:rsid w:val="007449F3"/>
    <w:rsid w:val="00746B73"/>
    <w:rsid w:val="00754223"/>
    <w:rsid w:val="0076214B"/>
    <w:rsid w:val="0076278C"/>
    <w:rsid w:val="00767B2C"/>
    <w:rsid w:val="0077377F"/>
    <w:rsid w:val="00775ECE"/>
    <w:rsid w:val="00797E98"/>
    <w:rsid w:val="007A799E"/>
    <w:rsid w:val="007B5E49"/>
    <w:rsid w:val="007C101C"/>
    <w:rsid w:val="007C1AD2"/>
    <w:rsid w:val="007C4884"/>
    <w:rsid w:val="007C6DC3"/>
    <w:rsid w:val="007E0347"/>
    <w:rsid w:val="007E4119"/>
    <w:rsid w:val="007E4F8F"/>
    <w:rsid w:val="007E56BC"/>
    <w:rsid w:val="007F1D99"/>
    <w:rsid w:val="008011CD"/>
    <w:rsid w:val="00801DE2"/>
    <w:rsid w:val="00811CB1"/>
    <w:rsid w:val="0081323A"/>
    <w:rsid w:val="00815221"/>
    <w:rsid w:val="00816188"/>
    <w:rsid w:val="00817DE0"/>
    <w:rsid w:val="008307D1"/>
    <w:rsid w:val="00841429"/>
    <w:rsid w:val="0084216B"/>
    <w:rsid w:val="00842E5E"/>
    <w:rsid w:val="0084399F"/>
    <w:rsid w:val="00845047"/>
    <w:rsid w:val="00851917"/>
    <w:rsid w:val="00856EEC"/>
    <w:rsid w:val="008638E7"/>
    <w:rsid w:val="008757B0"/>
    <w:rsid w:val="00876B7B"/>
    <w:rsid w:val="00883EBE"/>
    <w:rsid w:val="008904C5"/>
    <w:rsid w:val="008A12E9"/>
    <w:rsid w:val="008B20EE"/>
    <w:rsid w:val="008C2E5F"/>
    <w:rsid w:val="008C339D"/>
    <w:rsid w:val="008E4D17"/>
    <w:rsid w:val="008F23FD"/>
    <w:rsid w:val="008F42C2"/>
    <w:rsid w:val="00900106"/>
    <w:rsid w:val="00902355"/>
    <w:rsid w:val="009055DA"/>
    <w:rsid w:val="0090789B"/>
    <w:rsid w:val="009224DB"/>
    <w:rsid w:val="00923556"/>
    <w:rsid w:val="009273CC"/>
    <w:rsid w:val="009305F4"/>
    <w:rsid w:val="009322DA"/>
    <w:rsid w:val="00936D95"/>
    <w:rsid w:val="00941998"/>
    <w:rsid w:val="00950769"/>
    <w:rsid w:val="00950B81"/>
    <w:rsid w:val="0095336A"/>
    <w:rsid w:val="0096064C"/>
    <w:rsid w:val="00992D84"/>
    <w:rsid w:val="0099580C"/>
    <w:rsid w:val="009A0FEB"/>
    <w:rsid w:val="009A2042"/>
    <w:rsid w:val="009A2DC2"/>
    <w:rsid w:val="009B4463"/>
    <w:rsid w:val="009B4B57"/>
    <w:rsid w:val="009B7405"/>
    <w:rsid w:val="009B77D8"/>
    <w:rsid w:val="009C709B"/>
    <w:rsid w:val="009D6164"/>
    <w:rsid w:val="009E33A6"/>
    <w:rsid w:val="009E33D2"/>
    <w:rsid w:val="009E7A20"/>
    <w:rsid w:val="00A00228"/>
    <w:rsid w:val="00A1158A"/>
    <w:rsid w:val="00A11CD8"/>
    <w:rsid w:val="00A24CD8"/>
    <w:rsid w:val="00A30532"/>
    <w:rsid w:val="00A4091A"/>
    <w:rsid w:val="00A40FC7"/>
    <w:rsid w:val="00A42C95"/>
    <w:rsid w:val="00A45EC1"/>
    <w:rsid w:val="00A53A3B"/>
    <w:rsid w:val="00A6329A"/>
    <w:rsid w:val="00A651C6"/>
    <w:rsid w:val="00A654F2"/>
    <w:rsid w:val="00A729C2"/>
    <w:rsid w:val="00A76FCC"/>
    <w:rsid w:val="00A80FB4"/>
    <w:rsid w:val="00A81277"/>
    <w:rsid w:val="00A84900"/>
    <w:rsid w:val="00A94A9A"/>
    <w:rsid w:val="00AA1D53"/>
    <w:rsid w:val="00AB55B5"/>
    <w:rsid w:val="00AC3F49"/>
    <w:rsid w:val="00AC6CB3"/>
    <w:rsid w:val="00AD2563"/>
    <w:rsid w:val="00AD4A33"/>
    <w:rsid w:val="00AD6B40"/>
    <w:rsid w:val="00AF1265"/>
    <w:rsid w:val="00B03886"/>
    <w:rsid w:val="00B052F8"/>
    <w:rsid w:val="00B257CC"/>
    <w:rsid w:val="00B25C3F"/>
    <w:rsid w:val="00B31ACF"/>
    <w:rsid w:val="00B359C1"/>
    <w:rsid w:val="00B36483"/>
    <w:rsid w:val="00B43A88"/>
    <w:rsid w:val="00B4423A"/>
    <w:rsid w:val="00B44D1F"/>
    <w:rsid w:val="00B502F5"/>
    <w:rsid w:val="00B50AB0"/>
    <w:rsid w:val="00B648F5"/>
    <w:rsid w:val="00B7770A"/>
    <w:rsid w:val="00B81F38"/>
    <w:rsid w:val="00B875DB"/>
    <w:rsid w:val="00B9241F"/>
    <w:rsid w:val="00BA0840"/>
    <w:rsid w:val="00BB0B80"/>
    <w:rsid w:val="00BB2FC5"/>
    <w:rsid w:val="00BB6FB7"/>
    <w:rsid w:val="00BC00E5"/>
    <w:rsid w:val="00BD1BA1"/>
    <w:rsid w:val="00BD3962"/>
    <w:rsid w:val="00BD4035"/>
    <w:rsid w:val="00BF1E1C"/>
    <w:rsid w:val="00BF2003"/>
    <w:rsid w:val="00BF2CB8"/>
    <w:rsid w:val="00C0318C"/>
    <w:rsid w:val="00C44009"/>
    <w:rsid w:val="00C63018"/>
    <w:rsid w:val="00C65414"/>
    <w:rsid w:val="00C77981"/>
    <w:rsid w:val="00C803B4"/>
    <w:rsid w:val="00C8625E"/>
    <w:rsid w:val="00C90789"/>
    <w:rsid w:val="00C94980"/>
    <w:rsid w:val="00C94C9D"/>
    <w:rsid w:val="00CA24F5"/>
    <w:rsid w:val="00CA35CA"/>
    <w:rsid w:val="00CA3CEB"/>
    <w:rsid w:val="00CA5267"/>
    <w:rsid w:val="00CB2307"/>
    <w:rsid w:val="00CB33BF"/>
    <w:rsid w:val="00CB375D"/>
    <w:rsid w:val="00CB5FE3"/>
    <w:rsid w:val="00CB63D1"/>
    <w:rsid w:val="00CD39C4"/>
    <w:rsid w:val="00CD5C3F"/>
    <w:rsid w:val="00CE0A8D"/>
    <w:rsid w:val="00CE16D5"/>
    <w:rsid w:val="00CE55A8"/>
    <w:rsid w:val="00CF4632"/>
    <w:rsid w:val="00CF66D0"/>
    <w:rsid w:val="00D02889"/>
    <w:rsid w:val="00D03940"/>
    <w:rsid w:val="00D1476D"/>
    <w:rsid w:val="00D14FDD"/>
    <w:rsid w:val="00D25808"/>
    <w:rsid w:val="00D26489"/>
    <w:rsid w:val="00D30821"/>
    <w:rsid w:val="00D354D3"/>
    <w:rsid w:val="00D41919"/>
    <w:rsid w:val="00D47100"/>
    <w:rsid w:val="00D57BF1"/>
    <w:rsid w:val="00D775CB"/>
    <w:rsid w:val="00D8000E"/>
    <w:rsid w:val="00D92B06"/>
    <w:rsid w:val="00D95331"/>
    <w:rsid w:val="00DB024B"/>
    <w:rsid w:val="00DB45FA"/>
    <w:rsid w:val="00DB5693"/>
    <w:rsid w:val="00DB762F"/>
    <w:rsid w:val="00DC0432"/>
    <w:rsid w:val="00DC4CA1"/>
    <w:rsid w:val="00DC59FA"/>
    <w:rsid w:val="00DE3361"/>
    <w:rsid w:val="00DF275E"/>
    <w:rsid w:val="00DF316E"/>
    <w:rsid w:val="00E0015B"/>
    <w:rsid w:val="00E0799B"/>
    <w:rsid w:val="00E14A61"/>
    <w:rsid w:val="00E208AD"/>
    <w:rsid w:val="00E2339C"/>
    <w:rsid w:val="00E26E22"/>
    <w:rsid w:val="00E31EA8"/>
    <w:rsid w:val="00E33127"/>
    <w:rsid w:val="00E33B83"/>
    <w:rsid w:val="00E42EEE"/>
    <w:rsid w:val="00E506D6"/>
    <w:rsid w:val="00E51930"/>
    <w:rsid w:val="00E562EB"/>
    <w:rsid w:val="00E56E38"/>
    <w:rsid w:val="00E6237D"/>
    <w:rsid w:val="00E66026"/>
    <w:rsid w:val="00E7450D"/>
    <w:rsid w:val="00E81388"/>
    <w:rsid w:val="00E90319"/>
    <w:rsid w:val="00EB0762"/>
    <w:rsid w:val="00EC2471"/>
    <w:rsid w:val="00EC6F9F"/>
    <w:rsid w:val="00EC760F"/>
    <w:rsid w:val="00ED0E1D"/>
    <w:rsid w:val="00ED546E"/>
    <w:rsid w:val="00EE3F44"/>
    <w:rsid w:val="00EF5E52"/>
    <w:rsid w:val="00F0364E"/>
    <w:rsid w:val="00F07460"/>
    <w:rsid w:val="00F15303"/>
    <w:rsid w:val="00F47E54"/>
    <w:rsid w:val="00F54B79"/>
    <w:rsid w:val="00F74D8F"/>
    <w:rsid w:val="00F93D1A"/>
    <w:rsid w:val="00F9448A"/>
    <w:rsid w:val="00F955D4"/>
    <w:rsid w:val="00FA411E"/>
    <w:rsid w:val="00FA6F7C"/>
    <w:rsid w:val="00FD122D"/>
    <w:rsid w:val="00FD43D8"/>
    <w:rsid w:val="00FD6373"/>
    <w:rsid w:val="00FF0074"/>
    <w:rsid w:val="00FF44F7"/>
    <w:rsid w:val="00FF5221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3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C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C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598C28-9CF6-4380-B11F-2DCA1FA8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1</Pages>
  <Words>272</Words>
  <Characters>1552</Characters>
  <Application>Microsoft Office Word</Application>
  <DocSecurity>0</DocSecurity>
  <Lines>12</Lines>
  <Paragraphs>3</Paragraphs>
  <ScaleCrop>false</ScaleCrop>
  <Company>MS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43</cp:revision>
  <cp:lastPrinted>2017-11-15T07:22:00Z</cp:lastPrinted>
  <dcterms:created xsi:type="dcterms:W3CDTF">2017-02-20T02:06:00Z</dcterms:created>
  <dcterms:modified xsi:type="dcterms:W3CDTF">2017-12-23T03:12:00Z</dcterms:modified>
</cp:coreProperties>
</file>