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63014" w:rsidRDefault="008D413D" w:rsidP="0096301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63014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B54B93" w:rsidRPr="00963014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963014">
        <w:rPr>
          <w:rFonts w:asciiTheme="minorEastAsia" w:eastAsiaTheme="minorEastAsia" w:hAnsiTheme="minorEastAsia" w:hint="eastAsia"/>
          <w:sz w:val="32"/>
          <w:szCs w:val="32"/>
        </w:rPr>
        <w:t>周周一常规点评</w:t>
      </w:r>
    </w:p>
    <w:p w:rsidR="008D413D" w:rsidRPr="00963014" w:rsidRDefault="008D413D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今日常规表现突出方面：</w:t>
      </w:r>
    </w:p>
    <w:p w:rsidR="00A160EB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教师：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1.黄劳生、包慧萍、汤溢、冯佩东、雷超几位老师能严格按照升旗仪式站队整齐地排在六（9）班队伍旁</w:t>
      </w:r>
      <w:r w:rsidR="00A160EB">
        <w:rPr>
          <w:rFonts w:asciiTheme="minorEastAsia" w:eastAsiaTheme="minorEastAsia" w:hAnsiTheme="minorEastAsia" w:hint="eastAsia"/>
          <w:sz w:val="24"/>
          <w:szCs w:val="24"/>
        </w:rPr>
        <w:t>，认真参与升旗仪式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D413D" w:rsidRPr="00963014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2.用餐过后，五六年级</w:t>
      </w:r>
      <w:r w:rsidR="005B38E8" w:rsidRPr="00963014">
        <w:rPr>
          <w:rFonts w:asciiTheme="minorEastAsia" w:eastAsiaTheme="minorEastAsia" w:hAnsiTheme="minorEastAsia" w:hint="eastAsia"/>
          <w:sz w:val="24"/>
          <w:szCs w:val="24"/>
        </w:rPr>
        <w:t>任课教师能抓紧时间及时进班辅导。</w:t>
      </w:r>
    </w:p>
    <w:p w:rsidR="005B38E8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3.陈爱华老师不管自己是否值日，经常出现在教室走廊处指导学生课间行为。</w:t>
      </w:r>
    </w:p>
    <w:p w:rsidR="000F09E3" w:rsidRDefault="000F09E3" w:rsidP="00323B4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4.今日楼层值日，徐佩老师到岗率较高，几乎每节课都在走廊。</w:t>
      </w:r>
    </w:p>
    <w:p w:rsidR="008D413D" w:rsidRPr="00963014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学生：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1.早晨进校门时除了个别学生还不能主动与教师打招呼，其余学生都能大方地打招呼，很有礼仪。</w:t>
      </w:r>
    </w:p>
    <w:p w:rsidR="005B38E8" w:rsidRPr="00963014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2.五（1）班学生承办的升旗仪式既有观赏性，更有教育性，收到了很好的效果。</w:t>
      </w:r>
    </w:p>
    <w:p w:rsidR="005B38E8" w:rsidRPr="00963014" w:rsidRDefault="005B38E8" w:rsidP="008D413D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3.在教室用餐的二年级各班都比较安静，尤其是二（1）（2）（4）(5)(7)(8)(9)(10)(11)(12)班。</w:t>
      </w:r>
    </w:p>
    <w:p w:rsidR="00574D0D" w:rsidRDefault="005B38E8" w:rsidP="008D413D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574D0D" w:rsidRPr="00963014">
        <w:rPr>
          <w:rFonts w:asciiTheme="minorEastAsia" w:eastAsiaTheme="minorEastAsia" w:hAnsiTheme="minorEastAsia" w:hint="eastAsia"/>
          <w:sz w:val="24"/>
          <w:szCs w:val="24"/>
        </w:rPr>
        <w:t>路队表扬以下班级：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六（3）班学生用完餐后能安静地在餐厅排队回教室。</w:t>
      </w:r>
      <w:r w:rsidR="00574D0D" w:rsidRPr="00963014">
        <w:rPr>
          <w:rFonts w:asciiTheme="minorEastAsia" w:eastAsiaTheme="minorEastAsia" w:hAnsiTheme="minorEastAsia" w:hint="eastAsia"/>
          <w:sz w:val="24"/>
          <w:szCs w:val="24"/>
        </w:rPr>
        <w:t>五（8）（10）班学生参加升旗仪式的路队很整齐，二（13）班上体育活动课路队很整齐，值得大家学习。</w:t>
      </w:r>
    </w:p>
    <w:p w:rsidR="00A160EB" w:rsidRPr="00963014" w:rsidRDefault="00A160EB" w:rsidP="008D413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5.早阅读各班都比较安静、认真。高年级各班都有学生边读边做读书笔记，这种阅读习惯很好，希望能坚持。</w:t>
      </w:r>
    </w:p>
    <w:p w:rsidR="005F6BCA" w:rsidRDefault="005F6BCA" w:rsidP="008D413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6.今日课堂巡视中发现五（10）班的班级卫生特别让人赏心悦目，不管是桌椅排放、物品整理、绿化点缀、地面卫生等，堪称一流，是全校的典范。希望其他班级能多走进五（10）班，向他们学习。</w:t>
      </w:r>
    </w:p>
    <w:p w:rsidR="008D413D" w:rsidRPr="00963014" w:rsidRDefault="008D413D" w:rsidP="008D413D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今日常规需要改进方面：</w:t>
      </w:r>
    </w:p>
    <w:p w:rsidR="00B54B93" w:rsidRPr="00950648" w:rsidRDefault="00B54B93" w:rsidP="00323B4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教师：</w:t>
      </w:r>
    </w:p>
    <w:p w:rsidR="008D413D" w:rsidRPr="00963014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1.有5名教师没有参加升旗仪式，也没有预先请假。</w:t>
      </w:r>
    </w:p>
    <w:p w:rsidR="008D413D" w:rsidRPr="00963014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964C1" w:rsidRPr="008964C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64C1">
        <w:rPr>
          <w:rFonts w:asciiTheme="minorEastAsia" w:eastAsiaTheme="minorEastAsia" w:hAnsiTheme="minorEastAsia" w:hint="eastAsia"/>
          <w:sz w:val="24"/>
          <w:szCs w:val="24"/>
        </w:rPr>
        <w:t>楼层到岗不够及时，尤其是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2号楼楼层</w:t>
      </w:r>
      <w:r w:rsidR="00574D0D" w:rsidRPr="00963014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8964C1">
        <w:rPr>
          <w:rFonts w:asciiTheme="minorEastAsia" w:eastAsiaTheme="minorEastAsia" w:hAnsiTheme="minorEastAsia" w:hint="eastAsia"/>
          <w:sz w:val="24"/>
          <w:szCs w:val="24"/>
        </w:rPr>
        <w:t>及3号楼3楼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74D0D" w:rsidRPr="00963014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574D0D" w:rsidRPr="00963014">
        <w:rPr>
          <w:rFonts w:asciiTheme="minorEastAsia" w:eastAsiaTheme="minorEastAsia" w:hAnsiTheme="minorEastAsia" w:hint="eastAsia"/>
          <w:sz w:val="24"/>
          <w:szCs w:val="24"/>
        </w:rPr>
        <w:t>升旗仪式时队伍后面的教师讲话、看手机的现象较严重，不能做到以身作则。</w:t>
      </w:r>
    </w:p>
    <w:p w:rsidR="00B54B93" w:rsidRDefault="00574D0D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5B38E8" w:rsidRPr="00963014">
        <w:rPr>
          <w:rFonts w:asciiTheme="minorEastAsia" w:eastAsiaTheme="minorEastAsia" w:hAnsiTheme="minorEastAsia" w:hint="eastAsia"/>
          <w:sz w:val="24"/>
          <w:szCs w:val="24"/>
        </w:rPr>
        <w:t>二年级</w:t>
      </w:r>
      <w:r w:rsidR="00B54B93" w:rsidRPr="00963014">
        <w:rPr>
          <w:rFonts w:asciiTheme="minorEastAsia" w:eastAsiaTheme="minorEastAsia" w:hAnsiTheme="minorEastAsia" w:hint="eastAsia"/>
          <w:sz w:val="24"/>
          <w:szCs w:val="24"/>
        </w:rPr>
        <w:t>个别老师组织体育活动时，</w:t>
      </w:r>
      <w:r w:rsidR="005B38E8" w:rsidRPr="00963014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B54B93" w:rsidRPr="00963014">
        <w:rPr>
          <w:rFonts w:asciiTheme="minorEastAsia" w:eastAsiaTheme="minorEastAsia" w:hAnsiTheme="minorEastAsia" w:hint="eastAsia"/>
          <w:sz w:val="24"/>
          <w:szCs w:val="24"/>
        </w:rPr>
        <w:t>不够有序，</w:t>
      </w:r>
      <w:r w:rsidR="005B38E8" w:rsidRPr="00963014">
        <w:rPr>
          <w:rFonts w:asciiTheme="minorEastAsia" w:eastAsiaTheme="minorEastAsia" w:hAnsiTheme="minorEastAsia" w:hint="eastAsia"/>
          <w:sz w:val="24"/>
          <w:szCs w:val="24"/>
        </w:rPr>
        <w:t>教师要设计适合学生的活动，既安全，又能锻炼身体。</w:t>
      </w:r>
    </w:p>
    <w:p w:rsidR="00950648" w:rsidRPr="00963014" w:rsidRDefault="00950648" w:rsidP="00323B4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5.个别教师的课程意识不够强，二（10）班沐浴书香课教师在发订阅的杂志。</w:t>
      </w:r>
    </w:p>
    <w:p w:rsidR="005B38E8" w:rsidRPr="00950648" w:rsidRDefault="005B38E8" w:rsidP="00323B4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学生：</w:t>
      </w:r>
    </w:p>
    <w:p w:rsidR="00B54B93" w:rsidRPr="00963014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lastRenderedPageBreak/>
        <w:t>1.大部分学生能主动与教师打招呼，却不会与值日生打招呼，今天在校门口值日的万林俊和刘一其学生能主动跟同学打招呼，可是他们却很少得到同学的回应。同学之间也要互相问早。</w:t>
      </w:r>
    </w:p>
    <w:p w:rsidR="005B38E8" w:rsidRPr="00963014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2.五（5）班学生在排队用餐时</w:t>
      </w:r>
      <w:r w:rsidR="00574D0D" w:rsidRPr="00963014">
        <w:rPr>
          <w:rFonts w:asciiTheme="minorEastAsia" w:eastAsiaTheme="minorEastAsia" w:hAnsiTheme="minorEastAsia" w:hint="eastAsia"/>
          <w:sz w:val="24"/>
          <w:szCs w:val="24"/>
        </w:rPr>
        <w:t>有学生大声喊叫，这是很不文明的行为。</w:t>
      </w:r>
      <w:r w:rsidR="00963014" w:rsidRPr="00963014">
        <w:rPr>
          <w:rFonts w:asciiTheme="minorEastAsia" w:eastAsiaTheme="minorEastAsia" w:hAnsiTheme="minorEastAsia" w:hint="eastAsia"/>
          <w:sz w:val="24"/>
          <w:szCs w:val="24"/>
        </w:rPr>
        <w:t>六（8）班学生用餐完毕在餐厅外排队时声音较大。上周就批评过一次，已经是第二次提醒。作为学哥学姐，要做好学弟学妹的榜样。</w:t>
      </w:r>
    </w:p>
    <w:p w:rsidR="00574D0D" w:rsidRPr="00963014" w:rsidRDefault="00574D0D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3.上周广播已经说不要到食堂操作间洗手、漱口。可是今天发现六（1）班还有学生到食堂操作间洗手。食堂操作间是食堂工作人员进出的场所，学生漱口在餐厅内。请班主任加强教育。另外，餐厅用餐快结束时声音较大，五（6）班学生用餐完毕在餐厅排队时讲话声音很大。大部分学生还是没有做到在餐厅不说话，要说也用用肢体语言表示。希望班主任加强教育，美好的环境要靠我们每一个人共同来营造。</w:t>
      </w:r>
    </w:p>
    <w:p w:rsidR="00574D0D" w:rsidRPr="00963014" w:rsidRDefault="00574D0D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A160EB">
        <w:rPr>
          <w:rFonts w:asciiTheme="minorEastAsia" w:eastAsiaTheme="minorEastAsia" w:hAnsiTheme="minorEastAsia" w:hint="eastAsia"/>
          <w:sz w:val="24"/>
          <w:szCs w:val="24"/>
        </w:rPr>
        <w:t>一日之计在于晨，大部分学生都能早早到校进行课外阅读，可是，还有65名学生在7:35过后才陆续到校。早起的鸟儿有虫吃哦！希望二年级各班能设立勤劳的小蜜蜂奖。</w:t>
      </w:r>
    </w:p>
    <w:p w:rsidR="008D413D" w:rsidRPr="00963014" w:rsidRDefault="00A160EB" w:rsidP="00323B4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5.二（12）班桌椅不够整齐，地面有小纸屑，希望班主任能加强班级常规管理。</w:t>
      </w:r>
    </w:p>
    <w:p w:rsidR="005F6BCA" w:rsidRDefault="005F6BCA" w:rsidP="00323B43">
      <w:r>
        <w:rPr>
          <w:rFonts w:hint="eastAsia"/>
        </w:rPr>
        <w:t>6.</w:t>
      </w:r>
      <w:r>
        <w:rPr>
          <w:rFonts w:hint="eastAsia"/>
        </w:rPr>
        <w:t>今日二（</w:t>
      </w:r>
      <w:r>
        <w:rPr>
          <w:rFonts w:hint="eastAsia"/>
        </w:rPr>
        <w:t>9</w:t>
      </w:r>
      <w:r>
        <w:rPr>
          <w:rFonts w:hint="eastAsia"/>
        </w:rPr>
        <w:t>）（</w:t>
      </w:r>
      <w:r>
        <w:rPr>
          <w:rFonts w:hint="eastAsia"/>
        </w:rPr>
        <w:t>13</w:t>
      </w:r>
      <w:r>
        <w:rPr>
          <w:rFonts w:hint="eastAsia"/>
        </w:rPr>
        <w:t>）班学生上美术课、音乐课时，路队不安静，走楼梯没有走右边。</w:t>
      </w:r>
    </w:p>
    <w:p w:rsidR="005F6BCA" w:rsidRDefault="005F6BCA" w:rsidP="00323B43">
      <w:r>
        <w:rPr>
          <w:rFonts w:hint="eastAsia"/>
        </w:rPr>
        <w:t>7.</w:t>
      </w:r>
      <w:r>
        <w:rPr>
          <w:rFonts w:hint="eastAsia"/>
        </w:rPr>
        <w:t>五（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10</w:t>
      </w:r>
      <w:r>
        <w:rPr>
          <w:rFonts w:hint="eastAsia"/>
        </w:rPr>
        <w:t>）用餐时声音较大。</w:t>
      </w:r>
    </w:p>
    <w:p w:rsidR="005F6BCA" w:rsidRDefault="008D413D" w:rsidP="00323B43">
      <w:r>
        <w:rPr>
          <w:rFonts w:hint="eastAsia"/>
        </w:rPr>
        <w:t>重点提醒：</w:t>
      </w:r>
      <w:r w:rsidR="005F6BCA">
        <w:rPr>
          <w:rFonts w:hint="eastAsia"/>
        </w:rPr>
        <w:t>二年级部分班级地面纸屑较多，要加强保洁工作。学校在每个教室的小卫生间的墙壁上按上了挂钩，是挂抹布用的，只是位置略微高了些，所以同学们清洗抹布时要拧得干一些，否则水会滴在白墙上。</w:t>
      </w:r>
    </w:p>
    <w:sectPr w:rsidR="005F6B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F09E3"/>
    <w:rsid w:val="00323B43"/>
    <w:rsid w:val="003D37D8"/>
    <w:rsid w:val="004358AB"/>
    <w:rsid w:val="00540726"/>
    <w:rsid w:val="00574D0D"/>
    <w:rsid w:val="005B38E8"/>
    <w:rsid w:val="005F635D"/>
    <w:rsid w:val="005F6BCA"/>
    <w:rsid w:val="00695B81"/>
    <w:rsid w:val="007B1192"/>
    <w:rsid w:val="008964C1"/>
    <w:rsid w:val="008B7726"/>
    <w:rsid w:val="008D413D"/>
    <w:rsid w:val="00950648"/>
    <w:rsid w:val="00963014"/>
    <w:rsid w:val="00A0187D"/>
    <w:rsid w:val="00A160EB"/>
    <w:rsid w:val="00AC0481"/>
    <w:rsid w:val="00B5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205</Words>
  <Characters>1171</Characters>
  <Application>Microsoft Office Word</Application>
  <DocSecurity>0</DocSecurity>
  <Lines>9</Lines>
  <Paragraphs>2</Paragraphs>
  <ScaleCrop>false</ScaleCrop>
  <Company>ms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2014-09-29T06:54:00Z</dcterms:created>
  <dcterms:modified xsi:type="dcterms:W3CDTF">2016-09-12T10:41:00Z</dcterms:modified>
</cp:coreProperties>
</file>