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84" w:rsidRPr="00A81084" w:rsidRDefault="00A81084" w:rsidP="00A8108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81084">
        <w:rPr>
          <w:rFonts w:ascii="宋体" w:eastAsia="宋体" w:hAnsi="宋体" w:cs="宋体"/>
          <w:kern w:val="0"/>
          <w:sz w:val="24"/>
          <w:szCs w:val="24"/>
        </w:rPr>
        <w:t xml:space="preserve">乘着歌声的翅膀　舞动快乐的童年 </w:t>
      </w:r>
    </w:p>
    <w:p w:rsidR="00A81084" w:rsidRPr="00A81084" w:rsidRDefault="00A81084" w:rsidP="00A8108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81084">
        <w:rPr>
          <w:rFonts w:ascii="宋体" w:eastAsia="宋体" w:hAnsi="宋体" w:cs="宋体"/>
          <w:kern w:val="0"/>
          <w:sz w:val="24"/>
          <w:szCs w:val="24"/>
        </w:rPr>
        <w:t>2016-06-01 17:48     发布人：薛家中心小学     浏览次数（</w:t>
      </w:r>
      <w:r w:rsidRPr="00A81084">
        <w:rPr>
          <w:rFonts w:ascii="宋体" w:eastAsia="宋体" w:hAnsi="宋体" w:cs="宋体"/>
          <w:color w:val="FF0000"/>
          <w:kern w:val="0"/>
          <w:sz w:val="24"/>
          <w:szCs w:val="24"/>
        </w:rPr>
        <w:t>30</w:t>
      </w:r>
      <w:r w:rsidRPr="00A81084">
        <w:rPr>
          <w:rFonts w:ascii="宋体" w:eastAsia="宋体" w:hAnsi="宋体" w:cs="宋体"/>
          <w:kern w:val="0"/>
          <w:sz w:val="24"/>
          <w:szCs w:val="24"/>
        </w:rPr>
        <w:t>）    附件下载次数（</w:t>
      </w:r>
      <w:r w:rsidRPr="00A81084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Pr="00A81084">
        <w:rPr>
          <w:rFonts w:ascii="宋体" w:eastAsia="宋体" w:hAnsi="宋体" w:cs="宋体"/>
          <w:kern w:val="0"/>
          <w:sz w:val="24"/>
          <w:szCs w:val="24"/>
        </w:rPr>
        <w:t xml:space="preserve">） </w:t>
      </w:r>
    </w:p>
    <w:p w:rsidR="00A81084" w:rsidRPr="00A81084" w:rsidRDefault="00D60D97" w:rsidP="00A8108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hyperlink r:id="rId4" w:history="1">
        <w:r w:rsidR="00A81084" w:rsidRPr="00A81084">
          <w:rPr>
            <w:rFonts w:ascii="宋体" w:eastAsia="宋体" w:hAnsi="宋体" w:cs="宋体"/>
            <w:color w:val="0000FF"/>
            <w:kern w:val="0"/>
            <w:sz w:val="27"/>
            <w:u w:val="single"/>
          </w:rPr>
          <w:t>大</w:t>
        </w:r>
      </w:hyperlink>
      <w:r w:rsidR="00A81084" w:rsidRPr="00A810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5" w:history="1">
        <w:r w:rsidR="00A81084" w:rsidRPr="00A81084">
          <w:rPr>
            <w:rFonts w:ascii="宋体" w:eastAsia="宋体" w:hAnsi="宋体" w:cs="宋体"/>
            <w:color w:val="0000FF"/>
            <w:kern w:val="0"/>
            <w:u w:val="single"/>
          </w:rPr>
          <w:t>中</w:t>
        </w:r>
      </w:hyperlink>
      <w:r w:rsidR="00A81084" w:rsidRPr="00A810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6" w:history="1">
        <w:r w:rsidR="00A81084" w:rsidRPr="00A81084">
          <w:rPr>
            <w:rFonts w:ascii="宋体" w:eastAsia="宋体" w:hAnsi="宋体" w:cs="宋体"/>
            <w:color w:val="0000FF"/>
            <w:kern w:val="0"/>
            <w:sz w:val="18"/>
            <w:u w:val="single"/>
          </w:rPr>
          <w:t>小</w:t>
        </w:r>
      </w:hyperlink>
      <w:r w:rsidR="00A81084" w:rsidRPr="00A810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81084">
        <w:rPr>
          <w:rFonts w:ascii="黑体" w:eastAsia="黑体" w:hAnsi="宋体" w:cs="宋体" w:hint="eastAsia"/>
          <w:b/>
          <w:bCs/>
          <w:kern w:val="0"/>
          <w:sz w:val="27"/>
        </w:rPr>
        <w:t>乘着歌声的翅膀　舞动快乐的童年</w:t>
      </w:r>
      <w:r w:rsidRPr="00A810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81084">
        <w:rPr>
          <w:rFonts w:ascii="宋体" w:eastAsia="宋体" w:hAnsi="宋体" w:cs="宋体" w:hint="eastAsia"/>
          <w:b/>
          <w:bCs/>
          <w:kern w:val="0"/>
          <w:sz w:val="27"/>
        </w:rPr>
        <w:t>——常州市新北区薛家中心小学“六一”庆祝文娱汇演报道</w:t>
      </w:r>
      <w:r w:rsidRPr="00A810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953000" cy="2590800"/>
            <wp:effectExtent l="19050" t="0" r="0" b="0"/>
            <wp:docPr id="1" name="图片 1" descr="http://www.xjxxedu.cn/files/images/20160601/middle/1464774420446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jxxedu.cn/files/images/20160601/middle/1464774420446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84" w:rsidRPr="00A81084" w:rsidRDefault="00D60D97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hyperlink r:id="rId9" w:tgtFrame="_blank" w:history="1">
        <w:r w:rsidR="00A81084" w:rsidRPr="00A8108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br/>
        </w:r>
      </w:hyperlink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2581275" cy="3714750"/>
            <wp:effectExtent l="19050" t="0" r="9525" b="0"/>
            <wp:docPr id="2" name="图片 2" descr="http://www.xjxxedu.cn/files/images/20160601/middle/1464774420804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jxxedu.cn/files/images/20160601/middle/1464774420804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84" w:rsidRPr="00A81084" w:rsidRDefault="00D60D97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hyperlink r:id="rId12" w:tgtFrame="_blank" w:history="1">
        <w:r w:rsidRPr="00D60D97">
          <w:rPr>
            <w:rFonts w:ascii="宋体" w:eastAsia="宋体" w:hAnsi="宋体" w:cs="宋体"/>
            <w:color w:val="0000FF"/>
            <w:kern w:val="0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xjxxedu.cnhttp/www.xjxxedu.cn/files/images/20160601/large/1464774420909.jpg" target="_blank" style="width:24pt;height:24pt" o:button="t"/>
          </w:pict>
        </w:r>
      </w:hyperlink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953000" cy="3314700"/>
            <wp:effectExtent l="19050" t="0" r="0" b="0"/>
            <wp:docPr id="4" name="图片 4" descr="http://www.xjxxedu.cn/files/images/20160601/middle/1464774421138.jpg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jxxedu.cn/files/images/20160601/middle/1464774421138.jpg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4953000" cy="3314700"/>
            <wp:effectExtent l="19050" t="0" r="0" b="0"/>
            <wp:docPr id="5" name="图片 5" descr="http://www.xjxxedu.cn/files/images/20160601/middle/1464774421551.jpg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jxxedu.cn/files/images/20160601/middle/1464774421551.jpg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953000" cy="3314700"/>
            <wp:effectExtent l="19050" t="0" r="0" b="0"/>
            <wp:docPr id="6" name="图片 6" descr="http://www.xjxxedu.cn/files/images/20160601/middle/1464774421691.jpg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jxxedu.cn/files/images/20160601/middle/1464774421691.jpg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4953000" cy="3314700"/>
            <wp:effectExtent l="19050" t="0" r="0" b="0"/>
            <wp:docPr id="7" name="图片 7" descr="http://www.xjxxedu.cn/files/images/20160601/middle/1464774421918.jpg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xjxxedu.cn/files/images/20160601/middle/1464774421918.jpg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953000" cy="3314700"/>
            <wp:effectExtent l="19050" t="0" r="0" b="0"/>
            <wp:docPr id="8" name="图片 8" descr="http://www.xjxxedu.cn/files/images/20160601/middle/1464774422042.jpg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xjxxedu.cn/files/images/20160601/middle/1464774422042.jpg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4953000" cy="3314700"/>
            <wp:effectExtent l="19050" t="0" r="0" b="0"/>
            <wp:docPr id="9" name="图片 9" descr="http://www.xjxxedu.cn/files/images/20160601/middle/1464774422164.jpg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xjxxedu.cn/files/images/20160601/middle/1464774422164.jpg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953000" cy="3314700"/>
            <wp:effectExtent l="19050" t="0" r="0" b="0"/>
            <wp:docPr id="10" name="图片 10" descr="http://www.xjxxedu.cn/files/images/20160601/middle/1464774422289.jpg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xjxxedu.cn/files/images/20160601/middle/1464774422289.jpg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4953000" cy="3314700"/>
            <wp:effectExtent l="19050" t="0" r="0" b="0"/>
            <wp:docPr id="11" name="图片 11" descr="http://www.xjxxedu.cn/files/images/20160601/middle/1464774422399.jpg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xjxxedu.cn/files/images/20160601/middle/1464774422399.jpg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953000" cy="3314700"/>
            <wp:effectExtent l="19050" t="0" r="0" b="0"/>
            <wp:docPr id="12" name="图片 12" descr="http://www.xjxxedu.cn/files/images/20160601/middle/1464774422586.jpg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xjxxedu.cn/files/images/20160601/middle/1464774422586.jpg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81084">
        <w:rPr>
          <w:rFonts w:ascii="宋体" w:eastAsia="宋体" w:hAnsi="宋体" w:cs="宋体" w:hint="eastAsia"/>
          <w:kern w:val="0"/>
          <w:sz w:val="32"/>
          <w:szCs w:val="32"/>
        </w:rPr>
        <w:t xml:space="preserve">　</w:t>
      </w:r>
      <w:r w:rsidRPr="00A81084">
        <w:rPr>
          <w:rFonts w:ascii="宋体" w:eastAsia="宋体" w:hAnsi="宋体" w:cs="宋体" w:hint="eastAsia"/>
          <w:kern w:val="0"/>
          <w:sz w:val="24"/>
          <w:szCs w:val="24"/>
        </w:rPr>
        <w:t xml:space="preserve">　2016年6月1日周三上午，新北区薛家中心小学全体师生在奥园校区隆重举行了“六一”庆祝文娱汇演，其间还表彰了一批优秀师生和优秀家长。本次汇演在奥园校区崭新的报告厅举行，参加现场观摩的有省市区“四好少年”、校优秀少先队员、礼仪之星、捐书积极分子、优秀班主任、优秀家长等，其余3000多名学生分别在奥园校区各个多功能教室观看了现场直播。</w:t>
      </w:r>
      <w:r w:rsidRPr="00A810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8108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　　上午8:30，两位小主持人自信大方地走上舞台，帷幕拉开，文娱汇演正式开始。盛校长先向全校师生以及优秀家长等嘉宾致以亲切的节日问候。</w:t>
      </w:r>
      <w:r w:rsidRPr="00A810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81084">
        <w:rPr>
          <w:rFonts w:ascii="宋体" w:eastAsia="宋体" w:hAnsi="宋体" w:cs="宋体" w:hint="eastAsia"/>
          <w:kern w:val="0"/>
          <w:sz w:val="24"/>
          <w:szCs w:val="24"/>
        </w:rPr>
        <w:t xml:space="preserve">　　随后，“新北区最强中队”棒棒中队、四（1）小博士等优秀中队向全校师生唱响了嘹亮的班歌。一群群小小少年在薛小七彩的舞台上，唱出了自信，唱出了梦想。</w:t>
      </w:r>
      <w:r w:rsidRPr="00A810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81084" w:rsidRPr="008A0C43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81084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r w:rsidRPr="008A0C4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一位位优秀学子的茁壮成长，离不开优秀集体的肥沃土地，离不开优秀班主任默默的奉献耕耘。一张张熟悉的照片浮现了62位薛小班主任工作时最美的身影。在大家的掌声中，学校表彰了12位最美班主任。</w:t>
      </w:r>
      <w:r w:rsidRPr="008A0C43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81084">
        <w:rPr>
          <w:rFonts w:ascii="宋体" w:eastAsia="宋体" w:hAnsi="宋体" w:cs="宋体" w:hint="eastAsia"/>
          <w:kern w:val="0"/>
          <w:sz w:val="24"/>
          <w:szCs w:val="24"/>
        </w:rPr>
        <w:t xml:space="preserve">　　随着幕起幕落，由我校艺术老师指导的学生节目一一亮相。舞蹈《天天》、音乐快板《大中国》、舞蹈《牛仔舞》、英语情景剧《喜羊羊与灰太狼》、手风琴重奏《铃儿响叮当》、舞蹈《江南》、武术《少年强》、服装秀《我型我秀》等给我们呈现了一场美轮美奂的艺术盛宴。</w:t>
      </w:r>
      <w:r w:rsidRPr="00A810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81084">
        <w:rPr>
          <w:rFonts w:ascii="宋体" w:eastAsia="宋体" w:hAnsi="宋体" w:cs="宋体" w:hint="eastAsia"/>
          <w:kern w:val="0"/>
          <w:sz w:val="24"/>
          <w:szCs w:val="24"/>
        </w:rPr>
        <w:t xml:space="preserve">　　汇演其间，学校还隆重表彰了江苏省“四好少年”、常州市“龙城好少年”、区“新北好少年”以及一批学校优秀少先队员。每一位优秀孩子的背后，都有家庭的支持和父母的付出。学校也隆重表彰了一批默默支持孩子学习成长的优秀家长。</w:t>
      </w:r>
      <w:r w:rsidRPr="00A810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81084" w:rsidRPr="00A81084" w:rsidRDefault="00A81084" w:rsidP="00A810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81084">
        <w:rPr>
          <w:rFonts w:ascii="宋体" w:eastAsia="宋体" w:hAnsi="宋体" w:cs="宋体" w:hint="eastAsia"/>
          <w:kern w:val="0"/>
          <w:sz w:val="24"/>
          <w:szCs w:val="24"/>
        </w:rPr>
        <w:t xml:space="preserve">　　此次文娱汇演，给薛小师生与家长搭建了展示的舞台，同时也展现了薛小素质教育的成果。相信，一定能给孩子留下终生难忘的快乐印象，并激励每一位薛小少年向更好的舞台奋进。</w:t>
      </w:r>
      <w:r w:rsidRPr="00A810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84EE6" w:rsidRDefault="00584EE6">
      <w:pPr>
        <w:rPr>
          <w:rFonts w:hint="eastAsia"/>
        </w:rPr>
      </w:pPr>
    </w:p>
    <w:sectPr w:rsidR="00584EE6" w:rsidSect="0058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084"/>
    <w:rsid w:val="00584EE6"/>
    <w:rsid w:val="008A0C43"/>
    <w:rsid w:val="00A81084"/>
    <w:rsid w:val="00D6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0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1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1084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A8108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810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0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74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3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0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xjxxedu.cn/files/images/20160601/large/1464774421138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http://www.xjxxedu.cn/files/images/20160601/large/1464774422042.jpg" TargetMode="External"/><Relationship Id="rId7" Type="http://schemas.openxmlformats.org/officeDocument/2006/relationships/hyperlink" Target="http://www.xjxxedu.cn/files/images/20160601/large/1464774420446.jpg" TargetMode="External"/><Relationship Id="rId12" Type="http://schemas.openxmlformats.org/officeDocument/2006/relationships/hyperlink" Target="http://www.xjxxedu.cnhttp:/www.xjxxedu.cn/files/images/20160601/large/1464774420909.jpg" TargetMode="External"/><Relationship Id="rId17" Type="http://schemas.openxmlformats.org/officeDocument/2006/relationships/hyperlink" Target="http://www.xjxxedu.cn/files/images/20160601/large/1464774421691.jpg" TargetMode="External"/><Relationship Id="rId25" Type="http://schemas.openxmlformats.org/officeDocument/2006/relationships/hyperlink" Target="http://www.xjxxedu.cn/files/images/20160601/large/1464774422289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://www.xjxxedu.cn/files/images/20160601/large/1464774422586.jpg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doZoom('12')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hyperlink" Target="javascript:doZoom('14')" TargetMode="External"/><Relationship Id="rId15" Type="http://schemas.openxmlformats.org/officeDocument/2006/relationships/hyperlink" Target="http://www.xjxxedu.cn/files/images/20160601/large/1464774421551.jpg" TargetMode="External"/><Relationship Id="rId23" Type="http://schemas.openxmlformats.org/officeDocument/2006/relationships/hyperlink" Target="http://www.xjxxedu.cn/files/images/20160601/large/1464774422164.jpg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://www.xjxxedu.cn/files/images/20160601/large/1464774420804.jpg" TargetMode="External"/><Relationship Id="rId19" Type="http://schemas.openxmlformats.org/officeDocument/2006/relationships/hyperlink" Target="http://www.xjxxedu.cn/files/images/20160601/large/1464774421918.jpg" TargetMode="External"/><Relationship Id="rId31" Type="http://schemas.openxmlformats.org/officeDocument/2006/relationships/fontTable" Target="fontTable.xml"/><Relationship Id="rId4" Type="http://schemas.openxmlformats.org/officeDocument/2006/relationships/hyperlink" Target="javascript:doZoom('16')" TargetMode="External"/><Relationship Id="rId9" Type="http://schemas.openxmlformats.org/officeDocument/2006/relationships/hyperlink" Target="http://www.xjxxedu.cn/files/images/20160601/large/1464774420909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://www.xjxxedu.cn/files/images/20160601/large/1464774422399.jpg" TargetMode="External"/><Relationship Id="rId30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</Words>
  <Characters>1030</Characters>
  <Application>Microsoft Office Word</Application>
  <DocSecurity>0</DocSecurity>
  <Lines>8</Lines>
  <Paragraphs>2</Paragraphs>
  <ScaleCrop>false</ScaleCrop>
  <Company>ms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2017-05-28T03:10:00Z</dcterms:created>
  <dcterms:modified xsi:type="dcterms:W3CDTF">2017-05-28T03:12:00Z</dcterms:modified>
</cp:coreProperties>
</file>