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3712F4">
        <w:rPr>
          <w:rFonts w:hint="eastAsia"/>
          <w:sz w:val="32"/>
          <w:szCs w:val="32"/>
        </w:rPr>
        <w:t>9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3712F4">
        <w:rPr>
          <w:rFonts w:hint="eastAsia"/>
          <w:sz w:val="32"/>
          <w:szCs w:val="32"/>
        </w:rPr>
        <w:t>10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3712F4">
        <w:rPr>
          <w:rFonts w:hint="eastAsia"/>
          <w:sz w:val="32"/>
          <w:szCs w:val="32"/>
        </w:rPr>
        <w:t>25</w:t>
      </w:r>
      <w:r w:rsidR="00883EBE">
        <w:rPr>
          <w:rFonts w:hint="eastAsia"/>
          <w:sz w:val="32"/>
          <w:szCs w:val="32"/>
        </w:rPr>
        <w:t xml:space="preserve"> 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3712F4" w:rsidRPr="003712F4" w:rsidRDefault="003712F4" w:rsidP="003712F4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712F4">
        <w:rPr>
          <w:rFonts w:asciiTheme="minorEastAsia" w:hAnsiTheme="minorEastAsia" w:cs="宋体" w:hint="eastAsia"/>
          <w:kern w:val="0"/>
          <w:sz w:val="24"/>
          <w:szCs w:val="24"/>
        </w:rPr>
        <w:t>今日路队受表扬的班级：五2456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六2</w:t>
      </w:r>
      <w:r w:rsidRPr="003712F4">
        <w:rPr>
          <w:rFonts w:asciiTheme="minorEastAsia" w:hAnsiTheme="minorEastAsia" w:cs="宋体" w:hint="eastAsia"/>
          <w:kern w:val="0"/>
          <w:sz w:val="24"/>
          <w:szCs w:val="24"/>
        </w:rPr>
        <w:t>都能提前排队，保持安静。</w:t>
      </w:r>
    </w:p>
    <w:p w:rsidR="00883EBE" w:rsidRPr="003712F4" w:rsidRDefault="003712F4" w:rsidP="003712F4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712F4">
        <w:rPr>
          <w:rFonts w:asciiTheme="minorEastAsia" w:hAnsiTheme="minorEastAsia" w:cs="宋体" w:hint="eastAsia"/>
          <w:kern w:val="0"/>
          <w:sz w:val="24"/>
          <w:szCs w:val="24"/>
        </w:rPr>
        <w:t>早阅读较好的班级：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三123456、789,12、13、14，五1、2、3、4、5、8、12、13六1、4、5、6、7、8、10班。</w:t>
      </w:r>
    </w:p>
    <w:p w:rsidR="00883EBE" w:rsidRDefault="003712F4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3.今日用餐除了</w:t>
      </w:r>
      <w:r>
        <w:rPr>
          <w:rFonts w:asciiTheme="minorEastAsia" w:hAnsiTheme="minorEastAsia" w:hint="eastAsia"/>
          <w:b/>
          <w:sz w:val="24"/>
          <w:szCs w:val="24"/>
        </w:rPr>
        <w:t>三2、3、4、六7.获得一个黑布林，其余各班都是两个红苹果。</w:t>
      </w:r>
    </w:p>
    <w:p w:rsidR="00883EBE" w:rsidRDefault="00176891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4，三个年级相比，今日在路队上做得较好的是五年级，早阅读较好的是三、六年级。希望各年级能够取长补短。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3712F4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Pr="003712F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今日路队扣分的班级：六（7）班用餐完毕回教室途中，非常吵闹。</w:t>
      </w:r>
      <w:r w:rsidR="00625998">
        <w:rPr>
          <w:rFonts w:asciiTheme="minorEastAsia" w:hAnsiTheme="minorEastAsia" w:cs="宋体" w:hint="eastAsia"/>
          <w:kern w:val="0"/>
          <w:sz w:val="24"/>
          <w:szCs w:val="24"/>
        </w:rPr>
        <w:t>五（9）的体育课，五（10）的音乐课上楼梯时路队不安静。</w:t>
      </w:r>
    </w:p>
    <w:p w:rsidR="00883EBE" w:rsidRPr="00293E34" w:rsidRDefault="003712F4" w:rsidP="00293E34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293E34">
        <w:rPr>
          <w:rFonts w:asciiTheme="minorEastAsia" w:hAnsiTheme="minorEastAsia" w:hint="eastAsia"/>
          <w:sz w:val="24"/>
          <w:szCs w:val="24"/>
        </w:rPr>
        <w:t>2.今日早阅读不够安静的班级：三10、11、五9、11</w:t>
      </w:r>
      <w:r w:rsidR="00176891" w:rsidRPr="00293E34">
        <w:rPr>
          <w:rFonts w:asciiTheme="minorEastAsia" w:hAnsiTheme="minorEastAsia" w:hint="eastAsia"/>
          <w:sz w:val="24"/>
          <w:szCs w:val="24"/>
        </w:rPr>
        <w:t>。</w:t>
      </w:r>
    </w:p>
    <w:p w:rsidR="00883EBE" w:rsidRPr="00293E34" w:rsidRDefault="003712F4" w:rsidP="00293E34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293E34">
        <w:rPr>
          <w:rFonts w:asciiTheme="minorEastAsia" w:hAnsiTheme="minorEastAsia" w:hint="eastAsia"/>
          <w:sz w:val="24"/>
          <w:szCs w:val="24"/>
        </w:rPr>
        <w:t>3.今日用餐不够安静，扣分的班级是：三2、3、4、六7.三（11）餐具摆放不够整齐。</w:t>
      </w:r>
    </w:p>
    <w:p w:rsidR="00883EBE" w:rsidRPr="00293E34" w:rsidRDefault="00176891" w:rsidP="00293E34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293E34">
        <w:rPr>
          <w:rFonts w:asciiTheme="minorEastAsia" w:hAnsiTheme="minorEastAsia" w:hint="eastAsia"/>
          <w:sz w:val="24"/>
          <w:szCs w:val="24"/>
        </w:rPr>
        <w:t>4，中午检查各班卫生，五（！1）小卫生间工具摆放较乱，三（7）五（4）（9）地面不够干净。</w:t>
      </w:r>
    </w:p>
    <w:p w:rsidR="00883EBE" w:rsidRPr="00293E34" w:rsidRDefault="00176891" w:rsidP="00293E34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293E34">
        <w:rPr>
          <w:rFonts w:asciiTheme="minorEastAsia" w:hAnsiTheme="minorEastAsia" w:hint="eastAsia"/>
          <w:sz w:val="24"/>
          <w:szCs w:val="24"/>
        </w:rPr>
        <w:t>5.今日早晨进校园，有部分学生还是边走路边大声说话，影响了在教室内安静阅读的学生。还有几个女生并排上楼梯，没有靠右行，影响了他人走路。学校是文明场所，大家的一言一行都要符合文明的标准。上下楼梯靠右行，下课不追赶、喊叫，应该成为每个人的行动准则。</w:t>
      </w:r>
    </w:p>
    <w:p w:rsidR="00883EBE" w:rsidRPr="00293E34" w:rsidRDefault="00883EBE" w:rsidP="00293E34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D57650" w:rsidRPr="00726223" w:rsidRDefault="00FF44F7" w:rsidP="00726223">
      <w:pPr>
        <w:ind w:firstLineChars="147" w:firstLine="354"/>
        <w:rPr>
          <w:rFonts w:asciiTheme="minorEastAsia" w:hAnsiTheme="minorEastAsia"/>
          <w:b/>
          <w:color w:val="FF0000"/>
          <w:sz w:val="24"/>
          <w:szCs w:val="24"/>
        </w:rPr>
      </w:pPr>
      <w:r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 w:rsidR="00B03886"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课程执行：</w:t>
      </w:r>
      <w:r w:rsidR="00293E34"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上午第三节课巡视反馈：各班均能执行课程计划，大部分班级师生都很投入，秦文英、沈淼、吴彩芬、佟学唬、于露、吕婧、吴晓兰、张建妹、殷峰岩等老师特别投入，特别是张建妹和殷峰岩两位老师的综合实践活动课，能组织学生开展探究活动。潘虹老师能借班开展教研活动，同组老师能一起参与听课研讨。外出上课的班级中三4、三6、六2、六6、六9桌椅特别整齐 ，三11和三14班桌椅不够整齐。三15班部分学生没有及时收拾桌面的习惯。三13班科学课，老师很投入，学生倾听不认真。</w:t>
      </w:r>
    </w:p>
    <w:p w:rsidR="00B50AB0" w:rsidRPr="00726223" w:rsidRDefault="00293E34" w:rsidP="00726223">
      <w:pPr>
        <w:ind w:firstLineChars="147" w:firstLine="354"/>
        <w:rPr>
          <w:rFonts w:asciiTheme="minorEastAsia" w:hAnsiTheme="minorEastAsia"/>
          <w:b/>
          <w:color w:val="FF0000"/>
          <w:sz w:val="24"/>
          <w:szCs w:val="24"/>
        </w:rPr>
      </w:pPr>
      <w:r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下午第二节巡视反馈：</w:t>
      </w:r>
      <w:r w:rsidR="00D57650"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卫生工作～比较干净的是三45710.12.五578（12）六5。问题：三（12）有纸屑，卫生间较凌乱：五11地面纸屑多，三（13）讲台不干净，有6张椅子没有塞进去，三9讲台上的物品乱。音乐室2垃圾满了，要及时倒掉。教学状态：体育课宋元恺李华琴，黄莺，施琦，王紫艳组织有序。室内教学：闵慧媛，贺维娜老师的班队课，王倩倩，谢明霞的道德课，顾丽娜，张建妹，赵凤英的综合课，沈淼严振宇洪亚芬的科学课，王慧娟，汤溢，吴银兰的美术课，姚明珠，刘吉婕的音乐课，还有韩翠，曹李南黄燕杨丽蓉陶榆萍郭桃琴等老师上课投入，学生倾听认真。问题：三6班学生倾听不够认真，五8班科学课做实验时声音太大，教师对学生课堂常规要有要求。</w:t>
      </w:r>
    </w:p>
    <w:p w:rsidR="00293E34" w:rsidRPr="00726223" w:rsidRDefault="00293E34" w:rsidP="00726223">
      <w:pPr>
        <w:ind w:firstLineChars="147" w:firstLine="354"/>
        <w:rPr>
          <w:rFonts w:asciiTheme="minorEastAsia" w:hAnsiTheme="minorEastAsia"/>
          <w:b/>
          <w:color w:val="FF0000"/>
          <w:sz w:val="24"/>
          <w:szCs w:val="24"/>
        </w:rPr>
      </w:pPr>
      <w:r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短课：体活课，李雯、王倩倩、贺维娜等</w:t>
      </w:r>
      <w:r w:rsidR="00625998"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能</w:t>
      </w:r>
      <w:r w:rsidRPr="00726223">
        <w:rPr>
          <w:rFonts w:asciiTheme="minorEastAsia" w:hAnsiTheme="minorEastAsia" w:hint="eastAsia"/>
          <w:b/>
          <w:color w:val="FF0000"/>
          <w:sz w:val="24"/>
          <w:szCs w:val="24"/>
        </w:rPr>
        <w:t>在预备铃声响后已经把孩子带到操场，组织相关活动，有体操、跳绳等。</w:t>
      </w:r>
    </w:p>
    <w:p w:rsidR="00625998" w:rsidRPr="003A5D37" w:rsidRDefault="00625998" w:rsidP="003A5D37">
      <w:pPr>
        <w:ind w:firstLineChars="147" w:firstLine="353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3A5D37">
        <w:rPr>
          <w:rFonts w:asciiTheme="minorEastAsia" w:hAnsiTheme="minorEastAsia" w:hint="eastAsia"/>
          <w:sz w:val="24"/>
          <w:szCs w:val="24"/>
        </w:rPr>
        <w:t>带队情况：姚明珠、吴小兰能坚持带和送。宋元凯、刘吉婕，只把学生送到楼梯口，没有带到班级。楼梯上是最容易发生安全事故的地方，请老师们一定要不怕辛苦，克服</w:t>
      </w:r>
      <w:r w:rsidR="00C10AB5" w:rsidRPr="003A5D37">
        <w:rPr>
          <w:rFonts w:asciiTheme="minorEastAsia" w:hAnsiTheme="minorEastAsia" w:hint="eastAsia"/>
          <w:sz w:val="24"/>
          <w:szCs w:val="24"/>
        </w:rPr>
        <w:t>万</w:t>
      </w:r>
      <w:r w:rsidRPr="003A5D37">
        <w:rPr>
          <w:rFonts w:asciiTheme="minorEastAsia" w:hAnsiTheme="minorEastAsia" w:hint="eastAsia"/>
          <w:sz w:val="24"/>
          <w:szCs w:val="24"/>
        </w:rPr>
        <w:t>难，把学生</w:t>
      </w:r>
      <w:r w:rsidR="00C10AB5" w:rsidRPr="003A5D37">
        <w:rPr>
          <w:rFonts w:asciiTheme="minorEastAsia" w:hAnsiTheme="minorEastAsia" w:hint="eastAsia"/>
          <w:sz w:val="24"/>
          <w:szCs w:val="24"/>
        </w:rPr>
        <w:t>送</w:t>
      </w:r>
      <w:r w:rsidRPr="003A5D37">
        <w:rPr>
          <w:rFonts w:asciiTheme="minorEastAsia" w:hAnsiTheme="minorEastAsia" w:hint="eastAsia"/>
          <w:sz w:val="24"/>
          <w:szCs w:val="24"/>
        </w:rPr>
        <w:t>到班级</w:t>
      </w:r>
      <w:r w:rsidR="00C10AB5" w:rsidRPr="003A5D37">
        <w:rPr>
          <w:rFonts w:asciiTheme="minorEastAsia" w:hAnsiTheme="minorEastAsia" w:hint="eastAsia"/>
          <w:sz w:val="24"/>
          <w:szCs w:val="24"/>
        </w:rPr>
        <w:t>。</w:t>
      </w:r>
    </w:p>
    <w:p w:rsidR="00E208AD" w:rsidRPr="003A5D37" w:rsidRDefault="00454A11" w:rsidP="003A5D37">
      <w:pPr>
        <w:spacing w:line="440" w:lineRule="exact"/>
        <w:ind w:firstLineChars="147" w:firstLine="353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3A5D37">
        <w:rPr>
          <w:rFonts w:asciiTheme="minorEastAsia" w:hAnsiTheme="minorEastAsia" w:hint="eastAsia"/>
          <w:sz w:val="24"/>
          <w:szCs w:val="24"/>
        </w:rPr>
        <w:t>2</w:t>
      </w:r>
      <w:r w:rsidR="00E208AD" w:rsidRPr="003A5D37">
        <w:rPr>
          <w:rFonts w:asciiTheme="minorEastAsia" w:hAnsiTheme="minorEastAsia" w:hint="eastAsia"/>
          <w:sz w:val="24"/>
          <w:szCs w:val="24"/>
        </w:rPr>
        <w:t>.办公</w:t>
      </w:r>
      <w:r w:rsidR="00546F53" w:rsidRPr="003A5D37">
        <w:rPr>
          <w:rFonts w:asciiTheme="minorEastAsia" w:hAnsiTheme="minorEastAsia" w:hint="eastAsia"/>
          <w:sz w:val="24"/>
          <w:szCs w:val="24"/>
        </w:rPr>
        <w:t>室卫生及办公情况</w:t>
      </w:r>
      <w:r w:rsidR="00E208AD" w:rsidRPr="003A5D37">
        <w:rPr>
          <w:rFonts w:asciiTheme="minorEastAsia" w:hAnsiTheme="minorEastAsia" w:hint="eastAsia"/>
          <w:sz w:val="24"/>
          <w:szCs w:val="24"/>
        </w:rPr>
        <w:t>：</w:t>
      </w:r>
      <w:r w:rsidR="00293E34" w:rsidRPr="003A5D37">
        <w:rPr>
          <w:rFonts w:asciiTheme="minorEastAsia" w:hAnsiTheme="minorEastAsia" w:hint="eastAsia"/>
          <w:sz w:val="24"/>
          <w:szCs w:val="24"/>
        </w:rPr>
        <w:t>办公都较认真，卫生也有改进。</w:t>
      </w:r>
    </w:p>
    <w:p w:rsidR="003A5D37" w:rsidRDefault="00F9448A" w:rsidP="00923556">
      <w:pPr>
        <w:rPr>
          <w:rFonts w:asciiTheme="minorEastAsia" w:hAnsiTheme="minorEastAsia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454A11" w:rsidRPr="00F93D1A">
        <w:rPr>
          <w:rFonts w:asciiTheme="minorEastAsia" w:hAnsiTheme="minorEastAsia" w:hint="eastAsia"/>
          <w:sz w:val="24"/>
          <w:szCs w:val="24"/>
        </w:rPr>
        <w:t>3.</w:t>
      </w:r>
      <w:r w:rsidR="003A5D37">
        <w:rPr>
          <w:rFonts w:asciiTheme="minorEastAsia" w:hAnsiTheme="minorEastAsia" w:hint="eastAsia"/>
          <w:sz w:val="24"/>
          <w:szCs w:val="24"/>
        </w:rPr>
        <w:t>早读课能认真指导学生朗读的老师：郭燕、李华琴、蔡伟、陈云、徐艳、于露、贺维娜。</w:t>
      </w:r>
    </w:p>
    <w:p w:rsidR="00D57650" w:rsidRPr="007E4119" w:rsidRDefault="00D57650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A5D3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26223"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>值日：谢明霞、陈云老师7:10已经在岗位巡视；陆亚萍、蒋励青、佟学唬、徐萍、陶春燕，</w:t>
      </w:r>
      <w:r w:rsidRPr="00D57650">
        <w:rPr>
          <w:rFonts w:asciiTheme="minorEastAsia" w:hAnsiTheme="minorEastAsia" w:hint="eastAsia"/>
          <w:sz w:val="24"/>
          <w:szCs w:val="24"/>
        </w:rPr>
        <w:t>包慧萍，郭桃琴，殷峰岩</w:t>
      </w:r>
      <w:r>
        <w:rPr>
          <w:rFonts w:asciiTheme="minorEastAsia" w:hAnsiTheme="minorEastAsia" w:hint="eastAsia"/>
          <w:sz w:val="24"/>
          <w:szCs w:val="24"/>
        </w:rPr>
        <w:t>、吴小兰、葛晓晶等7:15左右已经到岗巡视。课间值日老师基本都能准时到岗，</w:t>
      </w:r>
      <w:r w:rsidR="003A5D37">
        <w:rPr>
          <w:rFonts w:asciiTheme="minorEastAsia" w:hAnsiTheme="minorEastAsia" w:hint="eastAsia"/>
          <w:sz w:val="24"/>
          <w:szCs w:val="24"/>
        </w:rPr>
        <w:t>个别老师有一节课没到岗。不过，还是要加强巡视及管理。</w:t>
      </w:r>
    </w:p>
    <w:sectPr w:rsidR="00D57650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1E" w:rsidRDefault="0027641E" w:rsidP="00AC6CB3">
      <w:r>
        <w:separator/>
      </w:r>
    </w:p>
  </w:endnote>
  <w:endnote w:type="continuationSeparator" w:id="0">
    <w:p w:rsidR="0027641E" w:rsidRDefault="0027641E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1E" w:rsidRDefault="0027641E" w:rsidP="00AC6CB3">
      <w:r>
        <w:separator/>
      </w:r>
    </w:p>
  </w:footnote>
  <w:footnote w:type="continuationSeparator" w:id="0">
    <w:p w:rsidR="0027641E" w:rsidRDefault="0027641E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703"/>
    <w:multiLevelType w:val="hybridMultilevel"/>
    <w:tmpl w:val="E60279FE"/>
    <w:lvl w:ilvl="0" w:tplc="69101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7689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7641E"/>
    <w:rsid w:val="00284E84"/>
    <w:rsid w:val="00285FCE"/>
    <w:rsid w:val="0029013D"/>
    <w:rsid w:val="00291813"/>
    <w:rsid w:val="00291E60"/>
    <w:rsid w:val="00293E34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712F4"/>
    <w:rsid w:val="00380933"/>
    <w:rsid w:val="0038367B"/>
    <w:rsid w:val="00391E80"/>
    <w:rsid w:val="00397633"/>
    <w:rsid w:val="003A26C6"/>
    <w:rsid w:val="003A5D37"/>
    <w:rsid w:val="003B6748"/>
    <w:rsid w:val="003C1D85"/>
    <w:rsid w:val="003C20AD"/>
    <w:rsid w:val="003C29AE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072A9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25998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26223"/>
    <w:rsid w:val="0073226D"/>
    <w:rsid w:val="00742C79"/>
    <w:rsid w:val="00742EB5"/>
    <w:rsid w:val="00743241"/>
    <w:rsid w:val="007449F3"/>
    <w:rsid w:val="00746B73"/>
    <w:rsid w:val="00754223"/>
    <w:rsid w:val="00756FB1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10AB5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5765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BE61F-95E9-473C-A184-FCF3E836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</Pages>
  <Words>212</Words>
  <Characters>1209</Characters>
  <Application>Microsoft Office Word</Application>
  <DocSecurity>0</DocSecurity>
  <Lines>10</Lines>
  <Paragraphs>2</Paragraphs>
  <ScaleCrop>false</ScaleCrop>
  <Company>MS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43</cp:revision>
  <cp:lastPrinted>2017-10-25T06:37:00Z</cp:lastPrinted>
  <dcterms:created xsi:type="dcterms:W3CDTF">2017-02-20T02:06:00Z</dcterms:created>
  <dcterms:modified xsi:type="dcterms:W3CDTF">2017-12-23T02:58:00Z</dcterms:modified>
</cp:coreProperties>
</file>