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F70" w:rsidRDefault="00994D72" w:rsidP="00A8001D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心底的故乡</w:t>
      </w:r>
    </w:p>
    <w:p w:rsidR="00A8001D" w:rsidRDefault="00994D72" w:rsidP="00A8001D">
      <w:pPr>
        <w:spacing w:line="440" w:lineRule="exact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/>
          <w:sz w:val="32"/>
          <w:szCs w:val="32"/>
        </w:rPr>
        <w:t>——读《每个故乡都在消逝》有感</w:t>
      </w:r>
    </w:p>
    <w:p w:rsidR="00A8001D" w:rsidRPr="00A8001D" w:rsidRDefault="00A8001D" w:rsidP="009B467E">
      <w:pPr>
        <w:spacing w:line="440" w:lineRule="exact"/>
        <w:ind w:right="560" w:firstLineChars="1050" w:firstLine="2940"/>
        <w:rPr>
          <w:rFonts w:asciiTheme="minorEastAsia" w:hAnsiTheme="minorEastAsia"/>
          <w:sz w:val="28"/>
          <w:szCs w:val="28"/>
        </w:rPr>
      </w:pPr>
      <w:r w:rsidRPr="00A8001D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 xml:space="preserve">六（1） </w:t>
      </w:r>
      <w:r w:rsidRPr="00A8001D">
        <w:rPr>
          <w:rFonts w:asciiTheme="minorEastAsia" w:hAnsiTheme="minorEastAsia" w:hint="eastAsia"/>
          <w:sz w:val="28"/>
          <w:szCs w:val="28"/>
        </w:rPr>
        <w:t>徐仁哲</w:t>
      </w:r>
    </w:p>
    <w:p w:rsidR="004A3F70" w:rsidRPr="009B467E" w:rsidRDefault="00994D72" w:rsidP="00A8001D">
      <w:pPr>
        <w:spacing w:line="440" w:lineRule="exact"/>
        <w:jc w:val="left"/>
        <w:rPr>
          <w:rFonts w:asciiTheme="minorEastAsia" w:hAnsiTheme="minorEastAsia"/>
          <w:sz w:val="24"/>
        </w:rPr>
      </w:pPr>
      <w:r>
        <w:rPr>
          <w:rFonts w:hint="eastAsia"/>
        </w:rPr>
        <w:t xml:space="preserve">  </w:t>
      </w:r>
      <w:r w:rsidRPr="009B467E">
        <w:rPr>
          <w:rFonts w:hint="eastAsia"/>
          <w:sz w:val="24"/>
        </w:rPr>
        <w:t xml:space="preserve"> </w:t>
      </w:r>
      <w:r w:rsidR="00A8001D" w:rsidRPr="009B467E">
        <w:rPr>
          <w:rFonts w:hint="eastAsia"/>
          <w:sz w:val="24"/>
        </w:rPr>
        <w:t xml:space="preserve"> </w:t>
      </w:r>
      <w:r w:rsidRPr="009B467E">
        <w:rPr>
          <w:rFonts w:asciiTheme="minorEastAsia" w:hAnsiTheme="minorEastAsia" w:hint="eastAsia"/>
          <w:sz w:val="24"/>
        </w:rPr>
        <w:t>故乡，只是脑海中一个模糊的概念，心灵深处向往的圣地。人人都说月是故乡明，故乡，便成了世外桃源的代名词。的确青山绿水，淳朴民风，这是我们印象深处所公认的故乡。但如今，还有多少人真正的拥有故乡，拥有灵魂栖息的地方。</w:t>
      </w:r>
    </w:p>
    <w:p w:rsidR="004A3F70" w:rsidRPr="009B467E" w:rsidRDefault="00994D72" w:rsidP="00A8001D">
      <w:pPr>
        <w:spacing w:line="440" w:lineRule="exact"/>
        <w:rPr>
          <w:rFonts w:asciiTheme="minorEastAsia" w:hAnsiTheme="minorEastAsia"/>
          <w:sz w:val="24"/>
        </w:rPr>
      </w:pPr>
      <w:r w:rsidRPr="009B467E">
        <w:rPr>
          <w:rFonts w:asciiTheme="minorEastAsia" w:hAnsiTheme="minorEastAsia" w:hint="eastAsia"/>
          <w:sz w:val="24"/>
        </w:rPr>
        <w:t xml:space="preserve">   </w:t>
      </w:r>
      <w:r w:rsidR="00A8001D" w:rsidRPr="009B467E">
        <w:rPr>
          <w:rFonts w:asciiTheme="minorEastAsia" w:hAnsiTheme="minorEastAsia" w:hint="eastAsia"/>
          <w:sz w:val="24"/>
        </w:rPr>
        <w:t xml:space="preserve"> </w:t>
      </w:r>
      <w:r w:rsidRPr="009B467E">
        <w:rPr>
          <w:rFonts w:asciiTheme="minorEastAsia" w:hAnsiTheme="minorEastAsia" w:hint="eastAsia"/>
          <w:sz w:val="24"/>
        </w:rPr>
        <w:t>在《每个故乡都在消逝》这本书中，王开岭忧思自然“乡下人哪儿去了”“消逝的‘放学路上’”“谁偷走了夜里的‘黑’”“人类如何消费星空”……人们乱砍乱伐，推平山坡；过度建厂，严重污染；摧毁旧房，建起高楼……中国正在变成一个由数千个雷同的城市组成的国家。</w:t>
      </w:r>
    </w:p>
    <w:p w:rsidR="004A3F70" w:rsidRPr="009B467E" w:rsidRDefault="00994D72" w:rsidP="00A8001D">
      <w:pPr>
        <w:spacing w:line="440" w:lineRule="exact"/>
        <w:rPr>
          <w:rFonts w:asciiTheme="minorEastAsia" w:hAnsiTheme="minorEastAsia"/>
          <w:sz w:val="24"/>
        </w:rPr>
      </w:pPr>
      <w:r w:rsidRPr="009B467E">
        <w:rPr>
          <w:rFonts w:asciiTheme="minorEastAsia" w:hAnsiTheme="minorEastAsia" w:hint="eastAsia"/>
          <w:sz w:val="24"/>
        </w:rPr>
        <w:t xml:space="preserve">   </w:t>
      </w:r>
      <w:r w:rsidR="00A8001D" w:rsidRPr="009B467E">
        <w:rPr>
          <w:rFonts w:asciiTheme="minorEastAsia" w:hAnsiTheme="minorEastAsia" w:hint="eastAsia"/>
          <w:sz w:val="24"/>
        </w:rPr>
        <w:t xml:space="preserve"> </w:t>
      </w:r>
      <w:r w:rsidRPr="009B467E">
        <w:rPr>
          <w:rFonts w:asciiTheme="minorEastAsia" w:hAnsiTheme="minorEastAsia" w:hint="eastAsia"/>
          <w:sz w:val="24"/>
        </w:rPr>
        <w:t>记得书中有这么一句话：“日月交迭、斗转星移、阴晴亏盈、风云变幻”。这不由得让我想起了我的家乡。那是一个静谧的村庄。我每年清明都会回去，而每一年，所见都在变化。记得有个词叫“沧海桑田”，家乡就是那样，仿佛整了个容，面目全非。矮山被平移了，建了房屋和超市；瓦房、院子，成了一家家四五层的小别墅。树被砍了，连桩都不曾留下；河干了，连水迹都不曾看见。太快了，一切都只是眨眼的功夫，我还没来得及告别，那些寄予了我回忆的事物都成了往事。我不敢承认这是我的故乡，来回寻觅，找不到我的一丝痕迹。这儿，被同化成了又一个城市，而我心中的故乡，只能藏在心底。</w:t>
      </w:r>
    </w:p>
    <w:p w:rsidR="004A3F70" w:rsidRPr="009B467E" w:rsidRDefault="00994D72" w:rsidP="009B467E">
      <w:pPr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B467E">
        <w:rPr>
          <w:rFonts w:asciiTheme="minorEastAsia" w:hAnsiTheme="minorEastAsia" w:hint="eastAsia"/>
          <w:sz w:val="24"/>
        </w:rPr>
        <w:t>许多人喜爱旅游，并且抓紧了时间旅游，因为许多美景在一夜之间就能变了味了。景点一旦开发，人就多了，可看的原始的东西随之少了。当爬山变成了楼梯，当古镇变成了纪念品商场，当看海变成了看人海……心中遐想美好意境，顿时灰飞烟灭，每次总会失望：黄山的奇松去哪了？济南的泉水去哪了？书中巍峨壮丽也许是十几年前，甚至更远以前的事儿了。</w:t>
      </w:r>
    </w:p>
    <w:p w:rsidR="004A3F70" w:rsidRPr="009B467E" w:rsidRDefault="00994D72" w:rsidP="009B467E">
      <w:pPr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B467E">
        <w:rPr>
          <w:rFonts w:asciiTheme="minorEastAsia" w:hAnsiTheme="minorEastAsia" w:hint="eastAsia"/>
          <w:sz w:val="24"/>
        </w:rPr>
        <w:t>我多么希望蓝天的云再漂浮头顶，涓涓溪水再叮咚流淌。然而，一切已不可能。消逝的故乡，茫然的是心灵。</w:t>
      </w:r>
      <w:bookmarkStart w:id="0" w:name="_GoBack"/>
      <w:bookmarkEnd w:id="0"/>
      <w:r w:rsidRPr="009B467E">
        <w:rPr>
          <w:rFonts w:asciiTheme="minorEastAsia" w:hAnsiTheme="minorEastAsia" w:hint="eastAsia"/>
          <w:sz w:val="24"/>
        </w:rPr>
        <w:t>但愿更多的人能看看王开岭的这本《每个故乡都在消逝》，在人间重建美好的秩序，让我们的故乡不再仅仅停留在心底！</w:t>
      </w:r>
    </w:p>
    <w:sectPr w:rsidR="004A3F70" w:rsidRPr="009B467E" w:rsidSect="004A3F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EF5" w:rsidRDefault="00116EF5" w:rsidP="009B467E">
      <w:r>
        <w:separator/>
      </w:r>
    </w:p>
  </w:endnote>
  <w:endnote w:type="continuationSeparator" w:id="1">
    <w:p w:rsidR="00116EF5" w:rsidRDefault="00116EF5" w:rsidP="009B4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EF5" w:rsidRDefault="00116EF5" w:rsidP="009B467E">
      <w:r>
        <w:separator/>
      </w:r>
    </w:p>
  </w:footnote>
  <w:footnote w:type="continuationSeparator" w:id="1">
    <w:p w:rsidR="00116EF5" w:rsidRDefault="00116EF5" w:rsidP="009B46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2750714"/>
    <w:rsid w:val="00116EF5"/>
    <w:rsid w:val="00365069"/>
    <w:rsid w:val="004A3F70"/>
    <w:rsid w:val="00576CCF"/>
    <w:rsid w:val="00994D72"/>
    <w:rsid w:val="009B467E"/>
    <w:rsid w:val="00A8001D"/>
    <w:rsid w:val="21023BE5"/>
    <w:rsid w:val="218F43FA"/>
    <w:rsid w:val="22750714"/>
    <w:rsid w:val="235F2314"/>
    <w:rsid w:val="25B65CEB"/>
    <w:rsid w:val="265E5B37"/>
    <w:rsid w:val="2B0F5F3C"/>
    <w:rsid w:val="3E191DEE"/>
    <w:rsid w:val="4E5C27DB"/>
    <w:rsid w:val="4FB367DB"/>
    <w:rsid w:val="5BE0666D"/>
    <w:rsid w:val="5E942BCE"/>
    <w:rsid w:val="6E4A4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3F7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B46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B467E"/>
    <w:rPr>
      <w:kern w:val="2"/>
      <w:sz w:val="18"/>
      <w:szCs w:val="18"/>
    </w:rPr>
  </w:style>
  <w:style w:type="paragraph" w:styleId="a4">
    <w:name w:val="footer"/>
    <w:basedOn w:val="a"/>
    <w:link w:val="Char0"/>
    <w:rsid w:val="009B46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B467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</dc:creator>
  <cp:lastModifiedBy>USER-</cp:lastModifiedBy>
  <cp:revision>5</cp:revision>
  <cp:lastPrinted>2016-06-05T06:21:00Z</cp:lastPrinted>
  <dcterms:created xsi:type="dcterms:W3CDTF">2016-04-27T12:29:00Z</dcterms:created>
  <dcterms:modified xsi:type="dcterms:W3CDTF">2016-06-05T06:21:00Z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