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713" w:rsidRDefault="00F27A7C">
      <w:pPr>
        <w:jc w:val="center"/>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 xml:space="preserve">《简爱》读后感 </w:t>
      </w:r>
    </w:p>
    <w:p w:rsidR="00AC6713" w:rsidRDefault="00F27A7C">
      <w:pPr>
        <w:jc w:val="center"/>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 xml:space="preserve">  六（7） 张博涵</w:t>
      </w:r>
      <w:bookmarkStart w:id="0" w:name="_GoBack"/>
      <w:bookmarkEnd w:id="0"/>
    </w:p>
    <w:p w:rsidR="00AC6713" w:rsidRPr="00DD6EF9" w:rsidRDefault="00F27A7C" w:rsidP="00DD6EF9">
      <w:pPr>
        <w:spacing w:line="440" w:lineRule="exact"/>
        <w:rPr>
          <w:rFonts w:ascii="宋体" w:eastAsia="宋体" w:hAnsi="宋体" w:cs="宋体"/>
          <w:sz w:val="24"/>
        </w:rPr>
      </w:pPr>
      <w:r>
        <w:rPr>
          <w:rFonts w:ascii="宋体" w:eastAsia="宋体" w:hAnsi="宋体" w:cs="宋体" w:hint="eastAsia"/>
          <w:szCs w:val="21"/>
        </w:rPr>
        <w:t xml:space="preserve"> </w:t>
      </w:r>
      <w:r w:rsidR="00412241">
        <w:rPr>
          <w:rFonts w:ascii="宋体" w:eastAsia="宋体" w:hAnsi="宋体" w:cs="宋体" w:hint="eastAsia"/>
          <w:szCs w:val="21"/>
        </w:rPr>
        <w:t xml:space="preserve"> </w:t>
      </w:r>
      <w:r w:rsidR="00412241" w:rsidRPr="00DD6EF9">
        <w:rPr>
          <w:rFonts w:ascii="宋体" w:eastAsia="宋体" w:hAnsi="宋体" w:cs="宋体" w:hint="eastAsia"/>
          <w:sz w:val="28"/>
          <w:szCs w:val="28"/>
        </w:rPr>
        <w:t xml:space="preserve"> </w:t>
      </w:r>
      <w:r w:rsidR="00412241" w:rsidRPr="00DD6EF9">
        <w:rPr>
          <w:rFonts w:ascii="宋体" w:eastAsia="宋体" w:hAnsi="宋体" w:cs="宋体" w:hint="eastAsia"/>
          <w:sz w:val="24"/>
        </w:rPr>
        <w:t xml:space="preserve"> </w:t>
      </w:r>
      <w:r w:rsidRPr="00DD6EF9">
        <w:rPr>
          <w:rFonts w:ascii="宋体" w:eastAsia="宋体" w:hAnsi="宋体" w:cs="宋体" w:hint="eastAsia"/>
          <w:sz w:val="24"/>
        </w:rPr>
        <w:t>我喜欢读《简爱》，因为书还没读到一半，我就被书中主人公简爱矢志不渝的精神及平凡人没有的人格魅力所深深吸引了。</w:t>
      </w:r>
    </w:p>
    <w:p w:rsidR="00AC6713" w:rsidRPr="00DD6EF9" w:rsidRDefault="00F27A7C" w:rsidP="00DD6EF9">
      <w:pPr>
        <w:spacing w:line="440" w:lineRule="exact"/>
        <w:ind w:firstLineChars="200" w:firstLine="480"/>
        <w:rPr>
          <w:rFonts w:ascii="宋体" w:eastAsia="宋体" w:hAnsi="宋体" w:cs="宋体"/>
          <w:sz w:val="24"/>
        </w:rPr>
      </w:pPr>
      <w:r w:rsidRPr="00DD6EF9">
        <w:rPr>
          <w:rFonts w:ascii="宋体" w:eastAsia="宋体" w:hAnsi="宋体" w:cs="宋体" w:hint="eastAsia"/>
          <w:sz w:val="24"/>
        </w:rPr>
        <w:t>简爱自幼父母双亡，还经常被收养她的舅妈及其子女歧视和虐待。她被送进了带有孤儿院性质的罗沃德学校。长大后，简爱为追求独立与自由的生活，来到桑菲尔德庄园当家庭教师，与庄园的主人罗彻斯特相爱，却发现罗彻斯特已有妻室——一直被囚禁在阁楼的疯女人。伤心之余，简爱逃离了庄园。四处流浪，生活艰辛。后来因为心中对罗彻斯特念念不忘，重又回到了他的身边。这时，庄园已面目全非，罗彻斯特也双目失明，可简爱却毅然与他幸福的生活在一起，直到永远……</w:t>
      </w:r>
    </w:p>
    <w:p w:rsidR="00AC6713" w:rsidRPr="00DD6EF9" w:rsidRDefault="00412241" w:rsidP="00DD6EF9">
      <w:pPr>
        <w:spacing w:line="440" w:lineRule="exact"/>
        <w:ind w:firstLineChars="200" w:firstLine="480"/>
        <w:rPr>
          <w:rFonts w:ascii="宋体" w:eastAsia="宋体" w:hAnsi="宋体" w:cs="宋体"/>
          <w:sz w:val="24"/>
        </w:rPr>
      </w:pPr>
      <w:r w:rsidRPr="00DD6EF9">
        <w:rPr>
          <w:rFonts w:ascii="宋体" w:eastAsia="宋体" w:hAnsi="宋体" w:cs="宋体" w:hint="eastAsia"/>
          <w:sz w:val="24"/>
        </w:rPr>
        <w:t>自幼父母双亡、还经常受到收养她的舅妈及其子女歧视和虐待的简爱，依然能如此坚强独立地</w:t>
      </w:r>
      <w:r w:rsidR="00F27A7C" w:rsidRPr="00DD6EF9">
        <w:rPr>
          <w:rFonts w:ascii="宋体" w:eastAsia="宋体" w:hAnsi="宋体" w:cs="宋体" w:hint="eastAsia"/>
          <w:sz w:val="24"/>
        </w:rPr>
        <w:t>生活下</w:t>
      </w:r>
      <w:r w:rsidRPr="00DD6EF9">
        <w:rPr>
          <w:rFonts w:ascii="宋体" w:eastAsia="宋体" w:hAnsi="宋体" w:cs="宋体" w:hint="eastAsia"/>
          <w:sz w:val="24"/>
        </w:rPr>
        <w:t>去，而我呢？爸爸妈妈天天捧在手里怕摔了、含在嘴里怕化了，这么幸福的生活却养成了我的任性不听话</w:t>
      </w:r>
      <w:r w:rsidR="00F27A7C" w:rsidRPr="00DD6EF9">
        <w:rPr>
          <w:rFonts w:ascii="宋体" w:eastAsia="宋体" w:hAnsi="宋体" w:cs="宋体" w:hint="eastAsia"/>
          <w:sz w:val="24"/>
        </w:rPr>
        <w:t>。每次爸爸妈妈说我两句我就不高兴，虽然我也知道他们是为我好，但是我总觉得他们是鸡蛋</w:t>
      </w:r>
      <w:r w:rsidRPr="00DD6EF9">
        <w:rPr>
          <w:rFonts w:ascii="宋体" w:eastAsia="宋体" w:hAnsi="宋体" w:cs="宋体" w:hint="eastAsia"/>
          <w:sz w:val="24"/>
        </w:rPr>
        <w:t>里面挑骨头。读着简爱的悲惨经历，再联想到自己对父母亲的态度，我想，如果简爱有爸爸妈妈，在她做错了事情的时候能听到爸爸妈妈的教诲,她一定会很虚心地接受</w:t>
      </w:r>
      <w:r w:rsidR="00F27A7C" w:rsidRPr="00DD6EF9">
        <w:rPr>
          <w:rFonts w:ascii="宋体" w:eastAsia="宋体" w:hAnsi="宋体" w:cs="宋体" w:hint="eastAsia"/>
          <w:sz w:val="24"/>
        </w:rPr>
        <w:t>！</w:t>
      </w:r>
      <w:r w:rsidRPr="00DD6EF9">
        <w:rPr>
          <w:rFonts w:ascii="宋体" w:eastAsia="宋体" w:hAnsi="宋体" w:cs="宋体" w:hint="eastAsia"/>
          <w:sz w:val="24"/>
        </w:rPr>
        <w:t>而不会像我,以不耐烦的态度对待父母</w:t>
      </w:r>
      <w:r w:rsidR="00F27A7C" w:rsidRPr="00DD6EF9">
        <w:rPr>
          <w:rFonts w:ascii="宋体" w:eastAsia="宋体" w:hAnsi="宋体" w:cs="宋体" w:hint="eastAsia"/>
          <w:sz w:val="24"/>
        </w:rPr>
        <w:t>，我决定以后要加倍珍惜爸爸妈妈对我的爱</w:t>
      </w:r>
      <w:r w:rsidRPr="00DD6EF9">
        <w:rPr>
          <w:rFonts w:ascii="宋体" w:eastAsia="宋体" w:hAnsi="宋体" w:cs="宋体" w:hint="eastAsia"/>
          <w:sz w:val="24"/>
        </w:rPr>
        <w:t>,做个懂事听话的孩子</w:t>
      </w:r>
      <w:r w:rsidR="00F27A7C" w:rsidRPr="00DD6EF9">
        <w:rPr>
          <w:rFonts w:ascii="宋体" w:eastAsia="宋体" w:hAnsi="宋体" w:cs="宋体" w:hint="eastAsia"/>
          <w:sz w:val="24"/>
        </w:rPr>
        <w:t>。</w:t>
      </w:r>
    </w:p>
    <w:p w:rsidR="00AC6713" w:rsidRPr="00DD6EF9" w:rsidRDefault="00F27A7C" w:rsidP="00DD6EF9">
      <w:pPr>
        <w:spacing w:line="440" w:lineRule="exact"/>
        <w:ind w:firstLineChars="200" w:firstLine="480"/>
        <w:rPr>
          <w:rFonts w:ascii="宋体" w:eastAsia="宋体" w:hAnsi="宋体" w:cs="宋体"/>
          <w:sz w:val="24"/>
        </w:rPr>
      </w:pPr>
      <w:r w:rsidRPr="00DD6EF9">
        <w:rPr>
          <w:rFonts w:ascii="宋体" w:eastAsia="宋体" w:hAnsi="宋体" w:cs="宋体" w:hint="eastAsia"/>
          <w:sz w:val="24"/>
        </w:rPr>
        <w:t>简爱有一种面对困难坚强不屈的精神，这</w:t>
      </w:r>
      <w:r w:rsidR="000069AF" w:rsidRPr="00DD6EF9">
        <w:rPr>
          <w:rFonts w:ascii="宋体" w:eastAsia="宋体" w:hAnsi="宋体" w:cs="宋体" w:hint="eastAsia"/>
          <w:sz w:val="24"/>
        </w:rPr>
        <w:t>也是我远不如她</w:t>
      </w:r>
      <w:r w:rsidRPr="00DD6EF9">
        <w:rPr>
          <w:rFonts w:ascii="宋体" w:eastAsia="宋体" w:hAnsi="宋体" w:cs="宋体" w:hint="eastAsia"/>
          <w:sz w:val="24"/>
        </w:rPr>
        <w:t>的地方。我一直觉得自己数学成绩差，每次遇到不会的数学题的第一反应就是问父母，从没想过自己独立解决。我就是没有简爱那</w:t>
      </w:r>
      <w:r w:rsidR="00412241" w:rsidRPr="00DD6EF9">
        <w:rPr>
          <w:rFonts w:ascii="宋体" w:eastAsia="宋体" w:hAnsi="宋体" w:cs="宋体" w:hint="eastAsia"/>
          <w:sz w:val="24"/>
        </w:rPr>
        <w:t>种遇到困难时坚强不屈的精神。我想，如果以后再遇到困难，我就会从哪</w:t>
      </w:r>
      <w:r w:rsidRPr="00DD6EF9">
        <w:rPr>
          <w:rFonts w:ascii="宋体" w:eastAsia="宋体" w:hAnsi="宋体" w:cs="宋体" w:hint="eastAsia"/>
          <w:sz w:val="24"/>
        </w:rPr>
        <w:t>里摔倒，再从哪里爬起来。</w:t>
      </w:r>
    </w:p>
    <w:p w:rsidR="00AC6713" w:rsidRPr="00DD6EF9" w:rsidRDefault="00F27A7C" w:rsidP="00DD6EF9">
      <w:pPr>
        <w:spacing w:line="440" w:lineRule="exact"/>
        <w:ind w:firstLineChars="200" w:firstLine="480"/>
        <w:rPr>
          <w:rFonts w:ascii="宋体" w:eastAsia="宋体" w:hAnsi="宋体" w:cs="宋体"/>
          <w:sz w:val="24"/>
        </w:rPr>
      </w:pPr>
      <w:r w:rsidRPr="00DD6EF9">
        <w:rPr>
          <w:rFonts w:ascii="宋体" w:eastAsia="宋体" w:hAnsi="宋体" w:cs="宋体" w:hint="eastAsia"/>
          <w:sz w:val="24"/>
        </w:rPr>
        <w:t>因此，我要感谢《简爱》这本书，它让我懂得了</w:t>
      </w:r>
      <w:r w:rsidR="00412241" w:rsidRPr="00DD6EF9">
        <w:rPr>
          <w:rFonts w:ascii="宋体" w:eastAsia="宋体" w:hAnsi="宋体" w:cs="宋体" w:hint="eastAsia"/>
          <w:sz w:val="24"/>
        </w:rPr>
        <w:t>珍惜,更懂得了</w:t>
      </w:r>
      <w:r w:rsidRPr="00DD6EF9">
        <w:rPr>
          <w:rFonts w:ascii="宋体" w:eastAsia="宋体" w:hAnsi="宋体" w:cs="宋体" w:hint="eastAsia"/>
          <w:sz w:val="24"/>
        </w:rPr>
        <w:t>一个人生道理：不管遇到了什么挫折，只要勇敢去面对，坚持不懈，就有成功的机会！</w:t>
      </w:r>
    </w:p>
    <w:sectPr w:rsidR="00AC6713" w:rsidRPr="00DD6EF9" w:rsidSect="00AC67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AFF" w:rsidRDefault="001B6AFF" w:rsidP="00B727CD">
      <w:r>
        <w:separator/>
      </w:r>
    </w:p>
  </w:endnote>
  <w:endnote w:type="continuationSeparator" w:id="1">
    <w:p w:rsidR="001B6AFF" w:rsidRDefault="001B6AFF" w:rsidP="00B727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AFF" w:rsidRDefault="001B6AFF" w:rsidP="00B727CD">
      <w:r>
        <w:separator/>
      </w:r>
    </w:p>
  </w:footnote>
  <w:footnote w:type="continuationSeparator" w:id="1">
    <w:p w:rsidR="001B6AFF" w:rsidRDefault="001B6AFF" w:rsidP="00B727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92F1E94"/>
    <w:rsid w:val="000069AF"/>
    <w:rsid w:val="001B6AFF"/>
    <w:rsid w:val="00412241"/>
    <w:rsid w:val="00A84FA0"/>
    <w:rsid w:val="00AC6713"/>
    <w:rsid w:val="00B727CD"/>
    <w:rsid w:val="00DD6EF9"/>
    <w:rsid w:val="00F27A7C"/>
    <w:rsid w:val="092F1E94"/>
    <w:rsid w:val="139B63A9"/>
    <w:rsid w:val="19122CB2"/>
    <w:rsid w:val="370E2F4A"/>
    <w:rsid w:val="39EA2FCB"/>
    <w:rsid w:val="3BA1700D"/>
    <w:rsid w:val="466501D3"/>
    <w:rsid w:val="688022D1"/>
    <w:rsid w:val="6A7E6C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67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727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727CD"/>
    <w:rPr>
      <w:kern w:val="2"/>
      <w:sz w:val="18"/>
      <w:szCs w:val="18"/>
    </w:rPr>
  </w:style>
  <w:style w:type="paragraph" w:styleId="a4">
    <w:name w:val="footer"/>
    <w:basedOn w:val="a"/>
    <w:link w:val="Char0"/>
    <w:rsid w:val="00B727CD"/>
    <w:pPr>
      <w:tabs>
        <w:tab w:val="center" w:pos="4153"/>
        <w:tab w:val="right" w:pos="8306"/>
      </w:tabs>
      <w:snapToGrid w:val="0"/>
      <w:jc w:val="left"/>
    </w:pPr>
    <w:rPr>
      <w:sz w:val="18"/>
      <w:szCs w:val="18"/>
    </w:rPr>
  </w:style>
  <w:style w:type="character" w:customStyle="1" w:styleId="Char0">
    <w:name w:val="页脚 Char"/>
    <w:basedOn w:val="a0"/>
    <w:link w:val="a4"/>
    <w:rsid w:val="00B727C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9</cp:revision>
  <cp:lastPrinted>2016-06-05T06:02:00Z</cp:lastPrinted>
  <dcterms:created xsi:type="dcterms:W3CDTF">2016-04-23T04:43:00Z</dcterms:created>
  <dcterms:modified xsi:type="dcterms:W3CDTF">2016-06-05T06:02:00Z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