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2F" w:rsidRDefault="00DF002F" w:rsidP="00DF002F">
      <w:pPr>
        <w:widowControl/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r w:rsidRPr="00DF002F">
        <w:rPr>
          <w:rFonts w:ascii="宋体" w:eastAsia="宋体" w:hAnsi="宋体" w:cs="宋体" w:hint="eastAsia"/>
          <w:kern w:val="0"/>
          <w:sz w:val="28"/>
          <w:szCs w:val="28"/>
        </w:rPr>
        <w:t>2017年春季运动会</w:t>
      </w:r>
    </w:p>
    <w:p w:rsidR="00DF002F" w:rsidRPr="00DF002F" w:rsidRDefault="00DF002F" w:rsidP="00DF002F">
      <w:pPr>
        <w:widowControl/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四（10）  周子杰</w:t>
      </w:r>
    </w:p>
    <w:p w:rsidR="00DF002F" w:rsidRDefault="00DF002F" w:rsidP="00DF002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002F">
        <w:rPr>
          <w:rFonts w:ascii="宋体" w:eastAsia="宋体" w:hAnsi="宋体" w:cs="宋体"/>
          <w:kern w:val="0"/>
          <w:sz w:val="24"/>
          <w:szCs w:val="24"/>
        </w:rPr>
        <w:t>此时此刻，正在举行四年级男子100米决赛。杀入决赛的有来自四（10）班的罗兆川、李宇涛，四（9）班的</w:t>
      </w:r>
      <w:r>
        <w:rPr>
          <w:rFonts w:ascii="宋体" w:eastAsia="宋体" w:hAnsi="宋体" w:cs="宋体" w:hint="eastAsia"/>
          <w:kern w:val="0"/>
          <w:sz w:val="24"/>
          <w:szCs w:val="24"/>
        </w:rPr>
        <w:t>顾宇峰和四（5）班的汪逸飞。</w:t>
      </w:r>
    </w:p>
    <w:p w:rsidR="00DF002F" w:rsidRDefault="00DF002F" w:rsidP="00DF002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比赛来临之际，李宇涛因腿上有伤心里紧张，对比赛几乎没有把握。王逸飞很激动，有一些把握；罗兆川也很激动，有把握拿第二，并表示顾宇峰可以拿第一。</w:t>
      </w:r>
    </w:p>
    <w:p w:rsidR="00DF002F" w:rsidRDefault="00DF002F" w:rsidP="00DF002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“啪”，比赛骤然开始，运动员们个个前腿向前，后退猛蹬地面向后快速迈到左腿前，随后手臂和双腿快速来回摆动。现场一片加油呐喊声</w:t>
      </w:r>
      <w:r>
        <w:rPr>
          <w:rFonts w:ascii="宋体" w:eastAsia="宋体" w:hAnsi="宋体" w:cs="宋体"/>
          <w:kern w:val="0"/>
          <w:sz w:val="24"/>
          <w:szCs w:val="24"/>
        </w:rPr>
        <w:t>……</w:t>
      </w:r>
    </w:p>
    <w:p w:rsidR="00DF002F" w:rsidRDefault="00DF002F" w:rsidP="00DF002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比赛结果不出大家所料，顾宇峰第一，罗兆川第二，王逸飞第三。</w:t>
      </w:r>
    </w:p>
    <w:p w:rsidR="00DF002F" w:rsidRPr="00DF002F" w:rsidRDefault="00DF002F" w:rsidP="00DF002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运动员们，你们好样的！</w:t>
      </w:r>
    </w:p>
    <w:p w:rsidR="00893933" w:rsidRDefault="00893933"/>
    <w:sectPr w:rsidR="00893933" w:rsidSect="0089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02F"/>
    <w:rsid w:val="00547F35"/>
    <w:rsid w:val="00893933"/>
    <w:rsid w:val="00974A2C"/>
    <w:rsid w:val="00AD64BF"/>
    <w:rsid w:val="00DF002F"/>
    <w:rsid w:val="00ED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2017-05-02T01:21:00Z</dcterms:created>
  <dcterms:modified xsi:type="dcterms:W3CDTF">2017-05-02T01:29:00Z</dcterms:modified>
</cp:coreProperties>
</file>