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DA4213">
        <w:rPr>
          <w:rFonts w:hint="eastAsia"/>
          <w:sz w:val="32"/>
          <w:szCs w:val="32"/>
        </w:rPr>
        <w:t>七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1F27AD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DA4213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-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8811B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11-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16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、二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1-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、二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13-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15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2-</w:t>
      </w:r>
      <w:r w:rsidR="00EB694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DA421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班同学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都能认真进行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早阅读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DC53C5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C53C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DC53C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DC53C5">
        <w:rPr>
          <w:rFonts w:hint="eastAsia"/>
          <w:b/>
          <w:color w:val="FF0000"/>
          <w:sz w:val="24"/>
          <w:szCs w:val="24"/>
        </w:rPr>
        <w:t>大课间</w:t>
      </w:r>
      <w:r w:rsidR="00710536" w:rsidRPr="00DC53C5">
        <w:rPr>
          <w:rFonts w:hint="eastAsia"/>
          <w:b/>
          <w:color w:val="FF0000"/>
          <w:sz w:val="24"/>
          <w:szCs w:val="24"/>
        </w:rPr>
        <w:t>：</w:t>
      </w:r>
      <w:r w:rsidR="002C7DC1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大课间</w:t>
      </w:r>
      <w:r w:rsidR="00DA4213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跑步路队整体比较整齐</w:t>
      </w:r>
      <w:r w:rsidR="002C7DC1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，</w:t>
      </w:r>
      <w:r w:rsidR="00203053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各班</w:t>
      </w:r>
      <w:r w:rsidR="00DA4213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都能</w:t>
      </w:r>
      <w:r w:rsidR="00203053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有序</w:t>
      </w:r>
      <w:r w:rsidR="001D667F" w:rsidRPr="00DC53C5">
        <w:rPr>
          <w:rFonts w:asciiTheme="majorEastAsia" w:eastAsiaTheme="majorEastAsia" w:hAnsiTheme="majorEastAsia" w:hint="eastAsia"/>
          <w:color w:val="FF0000"/>
          <w:sz w:val="24"/>
          <w:szCs w:val="24"/>
        </w:rPr>
        <w:t>开展大课间活动</w:t>
      </w:r>
      <w:r w:rsidR="00E72968" w:rsidRPr="00DC53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DA4213" w:rsidRPr="00DC53C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尤其是一年级小朋友跑步路队很整齐也很安静。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一1、一2、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一4、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7-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14、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、二3、二4、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二5、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二8、二1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C21F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1-7、四9-四12班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大部分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</w:t>
      </w:r>
      <w:r w:rsidR="00521614">
        <w:rPr>
          <w:rFonts w:asciiTheme="majorEastAsia" w:eastAsiaTheme="majorEastAsia" w:hAnsiTheme="majorEastAsia" w:hint="eastAsia"/>
          <w:sz w:val="24"/>
          <w:szCs w:val="24"/>
        </w:rPr>
        <w:t>卫生情况较好，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整齐的班级有</w:t>
      </w:r>
      <w:r w:rsidR="004C264C">
        <w:rPr>
          <w:rFonts w:asciiTheme="majorEastAsia" w:eastAsiaTheme="majorEastAsia" w:hAnsiTheme="majorEastAsia" w:hint="eastAsia"/>
          <w:sz w:val="24"/>
          <w:szCs w:val="24"/>
        </w:rPr>
        <w:t>一1、一3、一4、一5、一6、一8、</w:t>
      </w:r>
      <w:r w:rsidR="005934F4">
        <w:rPr>
          <w:rFonts w:asciiTheme="majorEastAsia" w:eastAsiaTheme="majorEastAsia" w:hAnsiTheme="majorEastAsia" w:hint="eastAsia"/>
          <w:sz w:val="24"/>
          <w:szCs w:val="24"/>
        </w:rPr>
        <w:t>一15、一16、</w:t>
      </w:r>
      <w:r w:rsidR="004C264C">
        <w:rPr>
          <w:rFonts w:asciiTheme="majorEastAsia" w:eastAsiaTheme="majorEastAsia" w:hAnsiTheme="majorEastAsia" w:hint="eastAsia"/>
          <w:sz w:val="24"/>
          <w:szCs w:val="24"/>
        </w:rPr>
        <w:t>二2、二4、二6、二8-二13、二15、四3、四4、四5、四7-四10班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！</w:t>
      </w:r>
    </w:p>
    <w:p w:rsidR="00045C3A" w:rsidRPr="0047011C" w:rsidRDefault="00E42FA3" w:rsidP="0047011C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47011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年级同学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4C264C">
        <w:rPr>
          <w:rFonts w:ascii="宋体" w:eastAsia="宋体" w:hAnsi="宋体" w:cs="宋体" w:hint="eastAsia"/>
          <w:kern w:val="0"/>
          <w:sz w:val="24"/>
          <w:szCs w:val="24"/>
        </w:rPr>
        <w:t>1-四6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比较安静，</w:t>
      </w:r>
      <w:r w:rsidR="004C264C">
        <w:rPr>
          <w:rFonts w:ascii="宋体" w:eastAsia="宋体" w:hAnsi="宋体" w:cs="宋体" w:hint="eastAsia"/>
          <w:kern w:val="0"/>
          <w:sz w:val="24"/>
          <w:szCs w:val="24"/>
        </w:rPr>
        <w:t>在大餐厅用餐的班级不够安静，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希望同学们</w:t>
      </w:r>
      <w:r w:rsidR="004C264C">
        <w:rPr>
          <w:rFonts w:ascii="宋体" w:eastAsia="宋体" w:hAnsi="宋体" w:cs="宋体" w:hint="eastAsia"/>
          <w:kern w:val="0"/>
          <w:sz w:val="24"/>
          <w:szCs w:val="24"/>
        </w:rPr>
        <w:t>能养成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安静用餐的习惯</w:t>
      </w:r>
      <w:r w:rsidR="00BF6BEC">
        <w:rPr>
          <w:rFonts w:ascii="宋体" w:eastAsia="宋体" w:hAnsi="宋体" w:cs="宋体" w:hint="eastAsia"/>
          <w:kern w:val="0"/>
          <w:sz w:val="24"/>
          <w:szCs w:val="24"/>
        </w:rPr>
        <w:t>，尤其是在大餐厅用餐的班级要特别注意，有的班级进餐厅较晚，而且不够安静，影响了整个餐厅的用餐环境</w:t>
      </w:r>
      <w:r w:rsidR="0047011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967744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 xml:space="preserve"> 一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、一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二12、二15、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二16</w:t>
      </w:r>
      <w:r w:rsidR="00EB2000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门窗、墙壁、走廊卫生情况不是很好，值日生打扫得不够干净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306E0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95D2A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95D2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、二</w:t>
      </w:r>
      <w:r w:rsidR="00651BFB">
        <w:rPr>
          <w:rFonts w:asciiTheme="majorEastAsia" w:eastAsiaTheme="majorEastAsia" w:hAnsiTheme="majorEastAsia" w:hint="eastAsia"/>
          <w:sz w:val="24"/>
          <w:szCs w:val="24"/>
        </w:rPr>
        <w:t>6、四2、四9、四11</w:t>
      </w:r>
      <w:r w:rsidR="000B7CA4">
        <w:rPr>
          <w:rFonts w:asciiTheme="majorEastAsia" w:eastAsiaTheme="majorEastAsia" w:hAnsiTheme="majorEastAsia" w:hint="eastAsia"/>
          <w:sz w:val="24"/>
          <w:szCs w:val="24"/>
        </w:rPr>
        <w:t>班地面要打扫干净、并要做好保洁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A7D94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一8、二1、二3、二15班卫生角洁具要摆放整齐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A5DE4" w:rsidRDefault="00C7113F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大课间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、一7、二1、二3、二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二14、二16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班桌椅摆放不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够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整齐。</w:t>
      </w:r>
    </w:p>
    <w:p w:rsidR="00E8155A" w:rsidRPr="009302EC" w:rsidRDefault="00C7113F" w:rsidP="0098646C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096C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见到老师要主动打招呼，做得比较好的是二年级和四年级的同学，一年级的小朋友要加油哦！（2）</w:t>
      </w:r>
      <w:r w:rsidR="00F510C1">
        <w:rPr>
          <w:rFonts w:asciiTheme="majorEastAsia" w:eastAsiaTheme="majorEastAsia" w:hAnsiTheme="majorEastAsia" w:hint="eastAsia"/>
          <w:sz w:val="24"/>
          <w:szCs w:val="24"/>
        </w:rPr>
        <w:t>上下楼梯要靠右走，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建议顺着台阶上的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小脚丫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走，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养成靠右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行</w:t>
      </w:r>
      <w:r w:rsidR="00106245">
        <w:rPr>
          <w:rFonts w:asciiTheme="majorEastAsia" w:eastAsiaTheme="majorEastAsia" w:hAnsiTheme="majorEastAsia" w:hint="eastAsia"/>
          <w:sz w:val="24"/>
          <w:szCs w:val="24"/>
        </w:rPr>
        <w:t>走的好习惯。</w:t>
      </w:r>
      <w:r w:rsidR="0098646C">
        <w:rPr>
          <w:rFonts w:asciiTheme="majorEastAsia" w:eastAsiaTheme="majorEastAsia" w:hAnsiTheme="majorEastAsia" w:hint="eastAsia"/>
          <w:sz w:val="24"/>
          <w:szCs w:val="24"/>
        </w:rPr>
        <w:t>尤其是上学、放学和大课间楼梯走廊人比较多的时候，秩序显得尤为重要。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9302EC" w:rsidRPr="00106245">
        <w:rPr>
          <w:rFonts w:asciiTheme="majorEastAsia" w:eastAsiaTheme="majorEastAsia" w:hAnsiTheme="majorEastAsia" w:hint="eastAsia"/>
          <w:sz w:val="24"/>
          <w:szCs w:val="24"/>
        </w:rPr>
        <w:t>卫生方面，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要关注卫生角、教室地面</w:t>
      </w:r>
      <w:r w:rsidR="00EA72E7">
        <w:rPr>
          <w:rFonts w:ascii="宋体" w:eastAsia="宋体" w:hAnsi="宋体" w:cs="宋体" w:hint="eastAsia"/>
          <w:kern w:val="0"/>
          <w:sz w:val="24"/>
          <w:szCs w:val="24"/>
        </w:rPr>
        <w:t>、墙面、桌面</w:t>
      </w:r>
      <w:r w:rsidR="002A5DE4">
        <w:rPr>
          <w:rFonts w:ascii="宋体" w:eastAsia="宋体" w:hAnsi="宋体" w:cs="宋体" w:hint="eastAsia"/>
          <w:kern w:val="0"/>
          <w:sz w:val="24"/>
          <w:szCs w:val="24"/>
        </w:rPr>
        <w:t>和桌椅</w:t>
      </w:r>
      <w:r w:rsidR="00EA72E7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2A5DE4">
        <w:rPr>
          <w:rFonts w:ascii="宋体" w:eastAsia="宋体" w:hAnsi="宋体" w:cs="宋体" w:hint="eastAsia"/>
          <w:kern w:val="0"/>
          <w:sz w:val="24"/>
          <w:szCs w:val="24"/>
        </w:rPr>
        <w:t>摆放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，关注</w:t>
      </w:r>
      <w:r w:rsidR="00EA72E7">
        <w:rPr>
          <w:rFonts w:ascii="宋体" w:eastAsia="宋体" w:hAnsi="宋体" w:cs="宋体" w:hint="eastAsia"/>
          <w:kern w:val="0"/>
          <w:sz w:val="24"/>
          <w:szCs w:val="24"/>
        </w:rPr>
        <w:t>桌肚、讲台及书柜、美术包等物品的摆放是否整齐</w:t>
      </w:r>
      <w:r w:rsidR="00045EC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A72E7">
        <w:rPr>
          <w:rFonts w:ascii="宋体" w:eastAsia="宋体" w:hAnsi="宋体" w:cs="宋体" w:hint="eastAsia"/>
          <w:kern w:val="0"/>
          <w:sz w:val="24"/>
          <w:szCs w:val="24"/>
        </w:rPr>
        <w:t>墙面不能有乱涂乱画的痕迹，脏的地方都要擦干净。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EA72E7">
        <w:rPr>
          <w:rFonts w:asciiTheme="majorEastAsia" w:eastAsiaTheme="majorEastAsia" w:hAnsiTheme="majorEastAsia" w:hint="eastAsia"/>
          <w:sz w:val="24"/>
          <w:szCs w:val="24"/>
        </w:rPr>
        <w:t>最近有的班级体育课留在教室的生病学生较多，建议</w:t>
      </w:r>
      <w:r w:rsidR="00C729B6">
        <w:rPr>
          <w:rFonts w:asciiTheme="majorEastAsia" w:eastAsiaTheme="majorEastAsia" w:hAnsiTheme="majorEastAsia" w:hint="eastAsia"/>
          <w:sz w:val="24"/>
          <w:szCs w:val="24"/>
        </w:rPr>
        <w:t>病的不是特别严重的同学</w:t>
      </w:r>
      <w:r w:rsidR="00EA72E7">
        <w:rPr>
          <w:rFonts w:asciiTheme="majorEastAsia" w:eastAsiaTheme="majorEastAsia" w:hAnsiTheme="majorEastAsia" w:hint="eastAsia"/>
          <w:sz w:val="24"/>
          <w:szCs w:val="24"/>
        </w:rPr>
        <w:t>体育课到室外晒晒太阳，活动活动，适当的活动能提高我们的免疫力，减少生病。（5）课间</w:t>
      </w:r>
      <w:r w:rsidR="001A349D">
        <w:rPr>
          <w:rFonts w:asciiTheme="majorEastAsia" w:eastAsiaTheme="majorEastAsia" w:hAnsiTheme="majorEastAsia" w:hint="eastAsia"/>
          <w:sz w:val="24"/>
          <w:szCs w:val="24"/>
        </w:rPr>
        <w:t>要注意文明游戏</w:t>
      </w:r>
      <w:r w:rsidR="00EA72E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A349D">
        <w:rPr>
          <w:rFonts w:asciiTheme="majorEastAsia" w:eastAsiaTheme="majorEastAsia" w:hAnsiTheme="majorEastAsia" w:hint="eastAsia"/>
          <w:sz w:val="24"/>
          <w:szCs w:val="24"/>
        </w:rPr>
        <w:t>不喧哗、不追逐，</w:t>
      </w:r>
      <w:r w:rsidR="00EA72E7">
        <w:rPr>
          <w:rFonts w:asciiTheme="majorEastAsia" w:eastAsiaTheme="majorEastAsia" w:hAnsiTheme="majorEastAsia" w:hint="eastAsia"/>
          <w:sz w:val="24"/>
          <w:szCs w:val="24"/>
        </w:rPr>
        <w:t>请各班加强课间活动</w:t>
      </w:r>
      <w:r w:rsidR="001A349D">
        <w:rPr>
          <w:rFonts w:asciiTheme="majorEastAsia" w:eastAsiaTheme="majorEastAsia" w:hAnsiTheme="majorEastAsia" w:hint="eastAsia"/>
          <w:sz w:val="24"/>
          <w:szCs w:val="24"/>
        </w:rPr>
        <w:t>管理，关注学生课间行为</w:t>
      </w:r>
      <w:r w:rsidR="00EA72E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5EC8" w:rsidRDefault="00045EC8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348C" w:rsidRPr="001F5EBD" w:rsidRDefault="0040348C" w:rsidP="00A306E0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</w:t>
      </w:r>
      <w:r w:rsidR="00045EC8">
        <w:rPr>
          <w:rFonts w:asciiTheme="majorEastAsia" w:eastAsiaTheme="majorEastAsia" w:hAnsiTheme="majorEastAsia" w:hint="eastAsia"/>
          <w:sz w:val="28"/>
          <w:szCs w:val="28"/>
        </w:rPr>
        <w:t>沈彩虹、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卞燕飞、</w:t>
      </w:r>
      <w:r w:rsidR="00F510C1">
        <w:rPr>
          <w:rFonts w:asciiTheme="majorEastAsia" w:eastAsiaTheme="majorEastAsia" w:hAnsiTheme="majorEastAsia" w:hint="eastAsia"/>
          <w:sz w:val="28"/>
          <w:szCs w:val="28"/>
        </w:rPr>
        <w:t>曹慧敏、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陆裕凤、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曹燕、花燕春、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田敬敬、花燕春、</w:t>
      </w:r>
      <w:r w:rsidR="00CE2C0B">
        <w:rPr>
          <w:rFonts w:asciiTheme="majorEastAsia" w:eastAsiaTheme="majorEastAsia" w:hAnsiTheme="majorEastAsia" w:hint="eastAsia"/>
          <w:sz w:val="28"/>
          <w:szCs w:val="28"/>
        </w:rPr>
        <w:t>李文婷、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韩素、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="00CE2C0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包红玲、袁明明、徐婷、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蔡燕、</w:t>
      </w:r>
      <w:r w:rsidR="001A349D">
        <w:rPr>
          <w:rFonts w:asciiTheme="majorEastAsia" w:eastAsiaTheme="majorEastAsia" w:hAnsiTheme="majorEastAsia" w:hint="eastAsia"/>
          <w:sz w:val="28"/>
          <w:szCs w:val="28"/>
        </w:rPr>
        <w:t>唐飘飘、徐娟萍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 w:rsidR="0063105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汤婷婷、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 w:rsidR="001A34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、蔡晶、官志敏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</w:t>
      </w:r>
      <w:r w:rsidR="00484E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除周蓉蓉老师生病请假，其他楼层值日老师均能到岗值日。</w:t>
      </w:r>
      <w:r w:rsidR="001A349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早阅读到岗特别早的是包红玲、汤婷婷、吴俣三位老师，而且他们特别认真，哪个班级的早阅读不太好，他们还能提醒和指导学生应该怎样早阅读。</w:t>
      </w:r>
    </w:p>
    <w:p w:rsidR="00141A7D" w:rsidRPr="00010D47" w:rsidRDefault="00141A7D" w:rsidP="00141A7D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3、</w:t>
      </w:r>
      <w:r w:rsidR="006824CF" w:rsidRPr="006824C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上午第二节常规反馈：均能执行课程计划，外出有事的能写好调课单。单伟、陈秋灵、卢园园、朱秀英、蔡晶、陶晓洋、彭建琴、查红妹、唐飘飘、丁玲玲、刘元敏等老师上课投入、学生整体倾听较好。外出上课的二14、11、9、5班，一7班桌椅整齐。问题及建议：（1）二3班与一11班的任课老师要注重学生听课常规的培养，从坐姿、眼神、发言等方面都要有要求。一13、15后面有几位学生开小差，请老师及时关注并提醒。（</w:t>
      </w:r>
      <w:r w:rsidR="00DC53C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6824CF" w:rsidRPr="006824C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外出上课的一9班桌椅整体不够整齐，一5班倒数第二排有几张没对齐，请班主任再提醒学生。第三节课程执行情况整体较好，沈彩虹、卞燕飞老师的语文课认真指导学生写字，袁明明老师认真指导学生朗读，吴汝敏、吴俣、单伟老师数学课认真投入，外出上课班级桌椅摆放都比较整齐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1F" w:rsidRDefault="003A0E1F" w:rsidP="00AC6CB3">
      <w:r>
        <w:separator/>
      </w:r>
    </w:p>
  </w:endnote>
  <w:endnote w:type="continuationSeparator" w:id="0">
    <w:p w:rsidR="003A0E1F" w:rsidRDefault="003A0E1F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1F" w:rsidRDefault="003A0E1F" w:rsidP="00AC6CB3">
      <w:r>
        <w:separator/>
      </w:r>
    </w:p>
  </w:footnote>
  <w:footnote w:type="continuationSeparator" w:id="0">
    <w:p w:rsidR="003A0E1F" w:rsidRDefault="003A0E1F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275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45EC8"/>
    <w:rsid w:val="00050A8E"/>
    <w:rsid w:val="000510E4"/>
    <w:rsid w:val="00053603"/>
    <w:rsid w:val="00055483"/>
    <w:rsid w:val="00060072"/>
    <w:rsid w:val="00061609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B7CA4"/>
    <w:rsid w:val="000C22D1"/>
    <w:rsid w:val="000F226D"/>
    <w:rsid w:val="000F330B"/>
    <w:rsid w:val="000F387F"/>
    <w:rsid w:val="000F3B5D"/>
    <w:rsid w:val="000F3BEC"/>
    <w:rsid w:val="0010287A"/>
    <w:rsid w:val="00104F5E"/>
    <w:rsid w:val="00106245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67DCB"/>
    <w:rsid w:val="00175DA1"/>
    <w:rsid w:val="00185578"/>
    <w:rsid w:val="00191826"/>
    <w:rsid w:val="001A09C5"/>
    <w:rsid w:val="001A349D"/>
    <w:rsid w:val="001A5C69"/>
    <w:rsid w:val="001B3AB3"/>
    <w:rsid w:val="001D3D4B"/>
    <w:rsid w:val="001D667F"/>
    <w:rsid w:val="001E79D2"/>
    <w:rsid w:val="001F0030"/>
    <w:rsid w:val="001F27AD"/>
    <w:rsid w:val="001F5EBD"/>
    <w:rsid w:val="001F7365"/>
    <w:rsid w:val="00203053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34726"/>
    <w:rsid w:val="00250282"/>
    <w:rsid w:val="002521B7"/>
    <w:rsid w:val="00256899"/>
    <w:rsid w:val="00262757"/>
    <w:rsid w:val="0026559F"/>
    <w:rsid w:val="00271AED"/>
    <w:rsid w:val="0027254B"/>
    <w:rsid w:val="00281D07"/>
    <w:rsid w:val="00284E23"/>
    <w:rsid w:val="00284E84"/>
    <w:rsid w:val="002864A0"/>
    <w:rsid w:val="0029013D"/>
    <w:rsid w:val="00291813"/>
    <w:rsid w:val="00291E60"/>
    <w:rsid w:val="002A4B15"/>
    <w:rsid w:val="002A5DE4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3DAE"/>
    <w:rsid w:val="0033675D"/>
    <w:rsid w:val="003416B8"/>
    <w:rsid w:val="00341EDD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0E1F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0348C"/>
    <w:rsid w:val="0041760B"/>
    <w:rsid w:val="00426A6A"/>
    <w:rsid w:val="0042783C"/>
    <w:rsid w:val="00432E65"/>
    <w:rsid w:val="00434B51"/>
    <w:rsid w:val="00442DEB"/>
    <w:rsid w:val="004434F9"/>
    <w:rsid w:val="004560CA"/>
    <w:rsid w:val="0047011C"/>
    <w:rsid w:val="00471AE3"/>
    <w:rsid w:val="0047214B"/>
    <w:rsid w:val="00473485"/>
    <w:rsid w:val="00484E0A"/>
    <w:rsid w:val="0049456B"/>
    <w:rsid w:val="00497C2A"/>
    <w:rsid w:val="004A50F6"/>
    <w:rsid w:val="004B0601"/>
    <w:rsid w:val="004B2FAB"/>
    <w:rsid w:val="004B3C4B"/>
    <w:rsid w:val="004B55CF"/>
    <w:rsid w:val="004C264C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1614"/>
    <w:rsid w:val="00522300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934F4"/>
    <w:rsid w:val="005A7D94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5AFA"/>
    <w:rsid w:val="0063105D"/>
    <w:rsid w:val="00631558"/>
    <w:rsid w:val="006317BD"/>
    <w:rsid w:val="006342E0"/>
    <w:rsid w:val="00646BED"/>
    <w:rsid w:val="006476C7"/>
    <w:rsid w:val="00651BFB"/>
    <w:rsid w:val="00660334"/>
    <w:rsid w:val="00673114"/>
    <w:rsid w:val="00677D08"/>
    <w:rsid w:val="00681372"/>
    <w:rsid w:val="0068178A"/>
    <w:rsid w:val="006824CF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146D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11A8"/>
    <w:rsid w:val="00751F3B"/>
    <w:rsid w:val="007533AD"/>
    <w:rsid w:val="0076214B"/>
    <w:rsid w:val="0076278C"/>
    <w:rsid w:val="00766644"/>
    <w:rsid w:val="00767B2C"/>
    <w:rsid w:val="00771281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E7424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63B6F"/>
    <w:rsid w:val="00876B7B"/>
    <w:rsid w:val="008811B0"/>
    <w:rsid w:val="00887F20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4D31"/>
    <w:rsid w:val="00925435"/>
    <w:rsid w:val="009302EC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67744"/>
    <w:rsid w:val="00985EAF"/>
    <w:rsid w:val="0098646C"/>
    <w:rsid w:val="009869CB"/>
    <w:rsid w:val="009923BC"/>
    <w:rsid w:val="0099580C"/>
    <w:rsid w:val="00995D2A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42B0"/>
    <w:rsid w:val="009E64B7"/>
    <w:rsid w:val="00A00228"/>
    <w:rsid w:val="00A1158A"/>
    <w:rsid w:val="00A11CD8"/>
    <w:rsid w:val="00A17D3F"/>
    <w:rsid w:val="00A2791C"/>
    <w:rsid w:val="00A30532"/>
    <w:rsid w:val="00A306E0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107F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2B34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E4B5F"/>
    <w:rsid w:val="00BF1E1C"/>
    <w:rsid w:val="00BF2CB8"/>
    <w:rsid w:val="00BF6BEC"/>
    <w:rsid w:val="00C00F30"/>
    <w:rsid w:val="00C0318C"/>
    <w:rsid w:val="00C068BD"/>
    <w:rsid w:val="00C1270F"/>
    <w:rsid w:val="00C44009"/>
    <w:rsid w:val="00C4592B"/>
    <w:rsid w:val="00C65414"/>
    <w:rsid w:val="00C7113F"/>
    <w:rsid w:val="00C715CE"/>
    <w:rsid w:val="00C729B6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B"/>
    <w:rsid w:val="00CE2C0E"/>
    <w:rsid w:val="00CE55A8"/>
    <w:rsid w:val="00CF4632"/>
    <w:rsid w:val="00CF66D0"/>
    <w:rsid w:val="00CF75B0"/>
    <w:rsid w:val="00D01A29"/>
    <w:rsid w:val="00D03940"/>
    <w:rsid w:val="00D0540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83E8B"/>
    <w:rsid w:val="00D92B06"/>
    <w:rsid w:val="00DA4213"/>
    <w:rsid w:val="00DA7D26"/>
    <w:rsid w:val="00DB445A"/>
    <w:rsid w:val="00DB5693"/>
    <w:rsid w:val="00DC0432"/>
    <w:rsid w:val="00DC2C18"/>
    <w:rsid w:val="00DC4CA1"/>
    <w:rsid w:val="00DC53C5"/>
    <w:rsid w:val="00DC557C"/>
    <w:rsid w:val="00DC59FA"/>
    <w:rsid w:val="00DE0CA0"/>
    <w:rsid w:val="00DE3361"/>
    <w:rsid w:val="00DF275E"/>
    <w:rsid w:val="00DF316E"/>
    <w:rsid w:val="00E0015B"/>
    <w:rsid w:val="00E04DF8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673B1"/>
    <w:rsid w:val="00E72968"/>
    <w:rsid w:val="00E7450D"/>
    <w:rsid w:val="00E8028F"/>
    <w:rsid w:val="00E81388"/>
    <w:rsid w:val="00E8155A"/>
    <w:rsid w:val="00E83BE8"/>
    <w:rsid w:val="00E83D92"/>
    <w:rsid w:val="00E95EDB"/>
    <w:rsid w:val="00EA6268"/>
    <w:rsid w:val="00EA72E7"/>
    <w:rsid w:val="00EB0762"/>
    <w:rsid w:val="00EB2000"/>
    <w:rsid w:val="00EB6949"/>
    <w:rsid w:val="00EC2471"/>
    <w:rsid w:val="00EC760F"/>
    <w:rsid w:val="00ED3158"/>
    <w:rsid w:val="00ED546E"/>
    <w:rsid w:val="00EE3F44"/>
    <w:rsid w:val="00EE639B"/>
    <w:rsid w:val="00EF531B"/>
    <w:rsid w:val="00F017DE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10C1"/>
    <w:rsid w:val="00F54B79"/>
    <w:rsid w:val="00F60DF0"/>
    <w:rsid w:val="00F64280"/>
    <w:rsid w:val="00F76A97"/>
    <w:rsid w:val="00F948ED"/>
    <w:rsid w:val="00F955D4"/>
    <w:rsid w:val="00FA040D"/>
    <w:rsid w:val="00FA411E"/>
    <w:rsid w:val="00FB4A31"/>
    <w:rsid w:val="00FB6C69"/>
    <w:rsid w:val="00FC21FC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MS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2017-12-22T05:57:00Z</cp:lastPrinted>
  <dcterms:created xsi:type="dcterms:W3CDTF">2017-12-23T06:20:00Z</dcterms:created>
  <dcterms:modified xsi:type="dcterms:W3CDTF">2017-12-23T06:20:00Z</dcterms:modified>
</cp:coreProperties>
</file>