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97" w:rsidRDefault="00155CD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常州市新北区薛家中心小学</w:t>
      </w:r>
    </w:p>
    <w:p w:rsidR="006B0C97" w:rsidRDefault="006B0C97">
      <w:pPr>
        <w:jc w:val="center"/>
        <w:rPr>
          <w:b/>
          <w:sz w:val="52"/>
          <w:szCs w:val="52"/>
        </w:rPr>
      </w:pPr>
    </w:p>
    <w:p w:rsidR="006B0C97" w:rsidRDefault="00155CD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2016~2017</w:t>
      </w:r>
      <w:r>
        <w:rPr>
          <w:rFonts w:hint="eastAsia"/>
          <w:sz w:val="36"/>
          <w:szCs w:val="36"/>
        </w:rPr>
        <w:t>学年度第一学期</w:t>
      </w:r>
    </w:p>
    <w:p w:rsidR="006B0C97" w:rsidRDefault="006B0C97">
      <w:pPr>
        <w:jc w:val="center"/>
        <w:rPr>
          <w:sz w:val="36"/>
          <w:szCs w:val="36"/>
        </w:rPr>
      </w:pPr>
    </w:p>
    <w:p w:rsidR="006B0C97" w:rsidRDefault="00155CDF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校本课程讲义</w:t>
      </w:r>
    </w:p>
    <w:p w:rsidR="006B0C97" w:rsidRDefault="006B0C97">
      <w:pPr>
        <w:rPr>
          <w:sz w:val="36"/>
          <w:szCs w:val="36"/>
        </w:rPr>
      </w:pPr>
    </w:p>
    <w:p w:rsidR="006B0C97" w:rsidRDefault="006B0C97"/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6B0C97" w:rsidP="001E2790">
      <w:pPr>
        <w:ind w:firstLineChars="200" w:firstLine="883"/>
        <w:rPr>
          <w:b/>
          <w:sz w:val="44"/>
          <w:szCs w:val="44"/>
        </w:rPr>
      </w:pPr>
    </w:p>
    <w:p w:rsidR="006B0C97" w:rsidRDefault="006B0C97" w:rsidP="001E2790">
      <w:pPr>
        <w:ind w:firstLineChars="200" w:firstLine="883"/>
        <w:rPr>
          <w:b/>
          <w:sz w:val="44"/>
          <w:szCs w:val="44"/>
        </w:rPr>
      </w:pPr>
    </w:p>
    <w:p w:rsidR="006B0C97" w:rsidRDefault="006B0C97" w:rsidP="001E2790">
      <w:pPr>
        <w:ind w:firstLineChars="200" w:firstLine="883"/>
        <w:rPr>
          <w:b/>
          <w:sz w:val="44"/>
          <w:szCs w:val="44"/>
        </w:rPr>
      </w:pPr>
    </w:p>
    <w:p w:rsidR="006B0C97" w:rsidRDefault="00155CDF" w:rsidP="001E2790">
      <w:pPr>
        <w:ind w:firstLineChars="200" w:firstLine="883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rFonts w:hint="eastAsia"/>
          <w:b/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  <w:u w:val="single"/>
        </w:rPr>
        <w:t>旋风羽球</w:t>
      </w:r>
      <w:r>
        <w:rPr>
          <w:rFonts w:hint="eastAsia"/>
          <w:b/>
          <w:sz w:val="44"/>
          <w:szCs w:val="44"/>
          <w:u w:val="single"/>
        </w:rPr>
        <w:t xml:space="preserve">     </w:t>
      </w:r>
    </w:p>
    <w:p w:rsidR="006B0C97" w:rsidRDefault="006B0C97" w:rsidP="001E2790">
      <w:pPr>
        <w:ind w:firstLineChars="200" w:firstLine="883"/>
        <w:rPr>
          <w:b/>
          <w:sz w:val="44"/>
          <w:szCs w:val="44"/>
        </w:rPr>
      </w:pPr>
    </w:p>
    <w:p w:rsidR="006B0C97" w:rsidRDefault="006B0C97" w:rsidP="001E2790">
      <w:pPr>
        <w:ind w:firstLineChars="200" w:firstLine="883"/>
        <w:rPr>
          <w:b/>
          <w:sz w:val="44"/>
          <w:szCs w:val="44"/>
        </w:rPr>
      </w:pPr>
    </w:p>
    <w:p w:rsidR="006B0C97" w:rsidRDefault="00155CDF" w:rsidP="001E2790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rFonts w:hint="eastAsia"/>
          <w:b/>
          <w:sz w:val="44"/>
          <w:szCs w:val="44"/>
          <w:u w:val="single"/>
        </w:rPr>
        <w:t xml:space="preserve">      </w:t>
      </w:r>
      <w:r>
        <w:rPr>
          <w:rFonts w:hint="eastAsia"/>
          <w:b/>
          <w:sz w:val="44"/>
          <w:szCs w:val="44"/>
          <w:u w:val="single"/>
        </w:rPr>
        <w:t>钱寒珠</w:t>
      </w:r>
      <w:r>
        <w:rPr>
          <w:rFonts w:hint="eastAsia"/>
          <w:b/>
          <w:sz w:val="44"/>
          <w:szCs w:val="44"/>
          <w:u w:val="single"/>
        </w:rPr>
        <w:t xml:space="preserve">      </w:t>
      </w:r>
    </w:p>
    <w:p w:rsidR="006B0C97" w:rsidRDefault="006B0C97" w:rsidP="001E2790">
      <w:pPr>
        <w:ind w:firstLineChars="200" w:firstLine="883"/>
        <w:rPr>
          <w:b/>
          <w:sz w:val="44"/>
          <w:szCs w:val="44"/>
        </w:rPr>
      </w:pPr>
    </w:p>
    <w:p w:rsidR="006B0C97" w:rsidRDefault="006B0C97" w:rsidP="001E2790">
      <w:pPr>
        <w:ind w:firstLineChars="200" w:firstLine="883"/>
        <w:rPr>
          <w:b/>
          <w:sz w:val="44"/>
          <w:szCs w:val="44"/>
        </w:rPr>
      </w:pPr>
    </w:p>
    <w:p w:rsidR="006B0C97" w:rsidRDefault="00155CDF" w:rsidP="001E2790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rFonts w:hint="eastAsia"/>
          <w:b/>
          <w:sz w:val="44"/>
          <w:szCs w:val="44"/>
          <w:u w:val="single"/>
        </w:rPr>
        <w:t xml:space="preserve">       </w:t>
      </w:r>
      <w:r>
        <w:rPr>
          <w:rFonts w:hint="eastAsia"/>
          <w:b/>
          <w:sz w:val="44"/>
          <w:szCs w:val="44"/>
          <w:u w:val="single"/>
        </w:rPr>
        <w:t>操场</w:t>
      </w:r>
      <w:r>
        <w:rPr>
          <w:rFonts w:hint="eastAsia"/>
          <w:b/>
          <w:sz w:val="44"/>
          <w:szCs w:val="44"/>
          <w:u w:val="single"/>
        </w:rPr>
        <w:t xml:space="preserve">       </w:t>
      </w: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jc w:val="center"/>
        <w:rPr>
          <w:b/>
          <w:sz w:val="28"/>
          <w:szCs w:val="28"/>
        </w:rPr>
      </w:pPr>
    </w:p>
    <w:p w:rsidR="006B0C97" w:rsidRDefault="006B0C97">
      <w:pPr>
        <w:jc w:val="center"/>
        <w:rPr>
          <w:b/>
          <w:sz w:val="28"/>
          <w:szCs w:val="28"/>
        </w:rPr>
      </w:pPr>
    </w:p>
    <w:p w:rsidR="006B0C97" w:rsidRDefault="006B0C97">
      <w:pPr>
        <w:jc w:val="center"/>
        <w:rPr>
          <w:b/>
          <w:sz w:val="52"/>
          <w:szCs w:val="52"/>
        </w:rPr>
      </w:pPr>
    </w:p>
    <w:p w:rsidR="006B0C97" w:rsidRDefault="00155CD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录</w:t>
      </w:r>
    </w:p>
    <w:p w:rsidR="006B0C97" w:rsidRDefault="006B0C97">
      <w:pPr>
        <w:rPr>
          <w:b/>
          <w:sz w:val="44"/>
          <w:szCs w:val="44"/>
        </w:rPr>
      </w:pPr>
    </w:p>
    <w:p w:rsidR="006B0C97" w:rsidRDefault="00155CDF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课程纲要</w:t>
      </w: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155CDF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点名表</w:t>
      </w: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155CDF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讲义</w:t>
      </w: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rPr>
          <w:b/>
          <w:sz w:val="44"/>
          <w:szCs w:val="44"/>
        </w:rPr>
      </w:pPr>
    </w:p>
    <w:p w:rsidR="006B0C97" w:rsidRDefault="006B0C97">
      <w:pPr>
        <w:jc w:val="center"/>
        <w:rPr>
          <w:b/>
          <w:sz w:val="44"/>
          <w:szCs w:val="44"/>
        </w:rPr>
      </w:pPr>
    </w:p>
    <w:p w:rsidR="006B0C97" w:rsidRDefault="006B0C97">
      <w:pPr>
        <w:jc w:val="center"/>
        <w:rPr>
          <w:b/>
          <w:sz w:val="28"/>
          <w:szCs w:val="28"/>
          <w:u w:val="single"/>
        </w:rPr>
      </w:pPr>
    </w:p>
    <w:p w:rsidR="006B0C97" w:rsidRDefault="00155CD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旋风羽球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5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601"/>
        <w:gridCol w:w="505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6B0C97">
        <w:trPr>
          <w:trHeight w:val="234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505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08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08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08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08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08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08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08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09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09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09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09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09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09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09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09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09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尹海泉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童弘炜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周雨涵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李弈锐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王家辉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胡凯泽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季淑君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陆俊霖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蔡桢一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黄尚义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贤新宇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冯显成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张煦雅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曹子峰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栗诚璞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李子墨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郝思晗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袁帅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王思齐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戴瑞奇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何元浩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杨松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余佳佳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顾煜帅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王雨泽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蔡睿麒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邢子翔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  <w:tr w:rsidR="006B0C97">
        <w:trPr>
          <w:trHeight w:val="397"/>
        </w:trPr>
        <w:tc>
          <w:tcPr>
            <w:tcW w:w="1354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于云翰</w:t>
            </w:r>
          </w:p>
        </w:tc>
        <w:tc>
          <w:tcPr>
            <w:tcW w:w="601" w:type="dxa"/>
          </w:tcPr>
          <w:p w:rsidR="006B0C97" w:rsidRDefault="00155CD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505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155CDF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√</w:t>
            </w:r>
          </w:p>
        </w:tc>
        <w:tc>
          <w:tcPr>
            <w:tcW w:w="508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  <w:tc>
          <w:tcPr>
            <w:tcW w:w="509" w:type="dxa"/>
          </w:tcPr>
          <w:p w:rsidR="006B0C97" w:rsidRDefault="006B0C97">
            <w:pPr>
              <w:rPr>
                <w:b/>
                <w:sz w:val="24"/>
              </w:rPr>
            </w:pPr>
          </w:p>
        </w:tc>
      </w:tr>
    </w:tbl>
    <w:p w:rsidR="006B0C97" w:rsidRDefault="006B0C97">
      <w:pPr>
        <w:rPr>
          <w:b/>
          <w:sz w:val="28"/>
          <w:szCs w:val="28"/>
          <w:u w:val="single"/>
        </w:rPr>
      </w:pPr>
    </w:p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、了解课堂常规，安全教育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、提高学生身体素质</w:t>
            </w: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numPr>
                <w:ilvl w:val="0"/>
                <w:numId w:val="2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课堂常规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6B0C97" w:rsidRDefault="00155CDF">
            <w:pPr>
              <w:spacing w:line="480" w:lineRule="auto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、集队点名</w:t>
            </w:r>
          </w:p>
          <w:p w:rsidR="006B0C97" w:rsidRDefault="00155CDF">
            <w:pPr>
              <w:spacing w:line="480" w:lineRule="auto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、慢跑一圈</w:t>
            </w:r>
          </w:p>
          <w:p w:rsidR="006B0C97" w:rsidRDefault="00155CDF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二、素质练习</w:t>
            </w:r>
          </w:p>
          <w:p w:rsidR="006B0C97" w:rsidRDefault="00155C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、并步</w:t>
            </w:r>
          </w:p>
          <w:p w:rsidR="006B0C97" w:rsidRDefault="00155C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、交叉步</w:t>
            </w:r>
          </w:p>
          <w:p w:rsidR="006B0C97" w:rsidRDefault="00155C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、后退跑</w:t>
            </w:r>
          </w:p>
          <w:p w:rsidR="006B0C97" w:rsidRDefault="00155CDF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、高抬腿</w:t>
            </w:r>
          </w:p>
          <w:p w:rsidR="006B0C97" w:rsidRDefault="00155CDF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三、讲解课堂常规：</w:t>
            </w:r>
          </w:p>
          <w:p w:rsidR="006B0C97" w:rsidRDefault="00155CDF">
            <w:pPr>
              <w:spacing w:line="480" w:lineRule="auto"/>
              <w:ind w:firstLineChars="200" w:firstLine="56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教师讲解课堂上的一些基本要求：课前准备—在教师带领下有序地到指定地点上课、不带危险物品进入课堂、服装要符合上课的要求。课堂上听从教师指挥，不做危险的动作和事情。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四、结束部分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教师对本节课学生学习情况进行点评。</w:t>
            </w: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</w:tc>
      </w:tr>
    </w:tbl>
    <w:p w:rsidR="006B0C97" w:rsidRDefault="006B0C97">
      <w:pPr>
        <w:rPr>
          <w:b/>
          <w:sz w:val="32"/>
          <w:szCs w:val="32"/>
        </w:rPr>
      </w:pPr>
    </w:p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、通过课堂学习，让学生了解羽球的古往今来。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、学习羽球理论知识。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学习内容：羽球理论知识学习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一、准备部分：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  <w:r>
              <w:rPr>
                <w:rFonts w:hint="eastAsia"/>
                <w:sz w:val="30"/>
                <w:szCs w:val="30"/>
              </w:rPr>
              <w:t> 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以两路纵队沿操场慢跑一圈。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、教师讲解羽毛球的相关历史。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、教师讲解羽球场地。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、教师带领学生玩转羽球——羽球投掷。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、请做的认真的、扔的远的学生到队伍前担任小老师的角色，带领学生们一起投掷。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、学生们按顺序排队回各自的教室。</w:t>
            </w:r>
            <w:bookmarkStart w:id="0" w:name="_GoBack"/>
            <w:bookmarkEnd w:id="0"/>
          </w:p>
        </w:tc>
      </w:tr>
    </w:tbl>
    <w:p w:rsidR="001E2790" w:rsidRDefault="001E2790">
      <w:pPr>
        <w:jc w:val="center"/>
        <w:rPr>
          <w:rFonts w:hint="eastAsia"/>
          <w:b/>
          <w:sz w:val="44"/>
          <w:szCs w:val="44"/>
        </w:rPr>
      </w:pPr>
    </w:p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、通过课堂学习，让学生掌握羽球握拍法。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、提高学生对羽球的兴趣。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学习内容：握拍法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一、准备部分：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以两路纵队沿操场慢跑一圈。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正手握拍法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>握拍时，先用左手握住拍杆，使拍面垂直地面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再</w:t>
            </w:r>
            <w:r>
              <w:rPr>
                <w:rFonts w:hint="eastAsia"/>
                <w:sz w:val="24"/>
              </w:rPr>
              <w:t>张开右手，手心向下，使虎口贴近拍柄，并且虎口对准拍框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小指、无名指、中指自然轻轻合拢，并且小鱼际肌顶住拍柄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食指与中指稍分开，食指与拇指指尖斜向上对扣住拍柄</w:t>
            </w:r>
            <w:r>
              <w:rPr>
                <w:rFonts w:hint="eastAsia"/>
                <w:sz w:val="24"/>
              </w:rPr>
              <w:t>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反手握拍法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>在正手握拍的基础上把球拍框向外转，在右手持拍的情况下就是向右转，拇指前内侧顶在球拍内侧的宽面上，或者是拇指前内侧贴在拍柄的窄棱上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食指向其余三指并拢，掌心和拍柄间留一定的空隙，以方便手腕和手指的发力。</w:t>
            </w:r>
          </w:p>
          <w:p w:rsidR="006B0C97" w:rsidRDefault="006B0C97">
            <w:pPr>
              <w:widowControl/>
              <w:shd w:val="clear" w:color="auto" w:fill="FFFFFF"/>
              <w:jc w:val="left"/>
              <w:rPr>
                <w:sz w:val="24"/>
              </w:rPr>
            </w:pP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基本掌握羽球架拍的动作要领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羽球架拍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教师讲解羽球架拍的动作要领。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教师示范羽球架拍的动作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教师带领学生一起，集体练习架拍动作。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分组练习，两人一组，互相练习纠错，教师巡回指导。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请做的好的学生到队伍前展示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、再次集体练习。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初步了解羽球正手发球的动作要领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羽球正手发球（一）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教师讲解示范羽球正手发球的动作要领。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教师带领学生一起，集体练习发球动作。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分组练习，两人一组，互相练习纠错，教师巡回指导。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请做的好的学生到队伍前展示，师生评价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、教师带领学生再次集体练习。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知道羽球正手发球的动作要领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羽球正手发球（二）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教师带领学生一起集体复习羽球正手发球的动作。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教师再次讲解示范羽球正确的正手发球的动作要领。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分组练习，两人一组，互相练习纠错，教师巡回指导。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请做的好的学生到队伍前展示，师生评价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、教师带领学生再次集体练习。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6B0C97">
      <w:pPr>
        <w:jc w:val="center"/>
        <w:rPr>
          <w:b/>
          <w:sz w:val="44"/>
          <w:szCs w:val="44"/>
        </w:rPr>
      </w:pPr>
    </w:p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基本掌握羽球正手发球的动作要领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羽球正手发球（三）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教师带领学生一起集体练习羽球正手发球的动作。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教师再次讲解重难点，带领学生集体练习。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学生分组练习，互相练习纠错，教师巡回指导。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请做的好的学生到队伍前展示，师生评价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、学生分开自由练习。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初步了解羽球高远球的动作要领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羽球高远球（一）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教师带领学生一起集体复习羽球正手发球。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教师讲解示范高远球的动作要领。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集体无球练习动作要领。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、学生分组练习，互相练习纠错，教师巡回指导。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请做的好的学生到队伍前展示，师生评价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知道羽球高远球的动作要领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羽球高远球（二）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教师带领学生一起集体复习高远球的无球动作。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教师再次讲解示范高远球的动作要领。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再次集体无球练习动作要领。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、学生分组练习，互相练习纠错，教师巡回指导。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请做的好的学生到队伍前展示，师生评价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6B0C97">
      <w:pPr>
        <w:jc w:val="center"/>
        <w:rPr>
          <w:b/>
          <w:sz w:val="44"/>
          <w:szCs w:val="44"/>
        </w:rPr>
      </w:pPr>
    </w:p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基本掌握羽球高远球的动作要领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羽球高远球（三）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教师带领学生一起集体复习羽球高远球的无球动作。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教师再次讲解示范高远球的动作，强调重难点。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学生两人一组，分组练习，互相练习，互相纠错，教师巡回指导。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请做的好的小组到队伍前展示，师生评价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初步了解羽球后退步法的动作要领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羽球后退步法（一）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学生分组复习羽球高远球的动作。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教师讲解示范后退步法的动作要领。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集体练习后退步法。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、两人一组，分组练习，互相练习纠错，教师巡回指导。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请做的好的小组到队伍前展示，师生评价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</w:t>
            </w:r>
            <w:r>
              <w:rPr>
                <w:rFonts w:hint="eastAsia"/>
                <w:sz w:val="28"/>
                <w:szCs w:val="28"/>
              </w:rPr>
              <w:t>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知道羽球后退步法的动作要领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羽球后退步法（二）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学生分组复习羽球高远球的动作。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集体练习步法。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教师再次讲解示范后退步法的动作要领。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、两人一组，分组练习，互相练习纠错，教师巡回指导。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请做的好的小组到队伍前展示，师生评价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6B0C97">
      <w:pPr>
        <w:jc w:val="center"/>
        <w:rPr>
          <w:b/>
          <w:sz w:val="44"/>
          <w:szCs w:val="44"/>
        </w:rPr>
      </w:pPr>
    </w:p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基本掌握羽球后退步法的动作要领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羽球后退步法（三）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学生分组复习羽球高远球的动作。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集体练习后退步法。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教师再次讲解示范后退步法的动作要领，强调重难点。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、两人一组，分组练习，互相练习纠错，教师巡回指导。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请做的好的小组到队伍前展示，师生评价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初步了解羽球后退步法的动作要领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羽球上网步法（一）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学生分组复习高远球。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集体练习后退步法。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教师讲解示范上网步法的动作要领。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、两人一组，分组练习，互相练习纠错，教师巡回指导。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请做的好的小组到队伍前展示，师生评价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知道羽球后退步法的动作要领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羽球上网步法（二）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学生分组复习高远球。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集体复习后退步法。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教师再次讲解示范上网步法的动作要领，强调重难点。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、两人一组，分组练习，互相练习纠错，教师巡回指导。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请做的好的小组到队伍前展示，师生评价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6B0C97">
      <w:pPr>
        <w:jc w:val="center"/>
        <w:rPr>
          <w:b/>
          <w:sz w:val="44"/>
          <w:szCs w:val="44"/>
        </w:rPr>
      </w:pPr>
    </w:p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、通过课堂学习，让学生</w:t>
            </w:r>
            <w:r>
              <w:rPr>
                <w:rFonts w:hint="eastAsia"/>
                <w:sz w:val="28"/>
                <w:szCs w:val="28"/>
              </w:rPr>
              <w:t>基本掌握羽球后退步法的动作要领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、提高学生们对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的兴趣。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</w:t>
            </w:r>
            <w:r>
              <w:rPr>
                <w:rFonts w:hint="eastAsia"/>
                <w:sz w:val="28"/>
                <w:szCs w:val="28"/>
              </w:rPr>
              <w:t>羽球上网步法（三）</w:t>
            </w:r>
          </w:p>
          <w:p w:rsidR="006B0C97" w:rsidRDefault="00155CD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学生分组复习高远球。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集体复习后退步法、上网步法。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教师带领练习后退步法与上网步法的组合。</w:t>
            </w:r>
          </w:p>
          <w:p w:rsidR="006B0C97" w:rsidRDefault="00155CDF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、两人一组，分组练习，互相练习纠错，教师巡回指导。</w:t>
            </w:r>
          </w:p>
          <w:p w:rsidR="006B0C97" w:rsidRDefault="00155CD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请做的好的小组到队伍前展示，师生评价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155C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6B0C97">
        <w:tc>
          <w:tcPr>
            <w:tcW w:w="1548" w:type="dxa"/>
          </w:tcPr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6B0C97" w:rsidRDefault="00155CD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每位学生都</w:t>
            </w:r>
            <w:r>
              <w:rPr>
                <w:rFonts w:hint="eastAsia"/>
                <w:sz w:val="28"/>
                <w:szCs w:val="28"/>
              </w:rPr>
              <w:t>能够顺</w:t>
            </w:r>
            <w:r>
              <w:rPr>
                <w:rFonts w:hint="eastAsia"/>
                <w:sz w:val="28"/>
                <w:szCs w:val="28"/>
              </w:rPr>
              <w:t>顺</w:t>
            </w:r>
            <w:r>
              <w:rPr>
                <w:rFonts w:hint="eastAsia"/>
                <w:sz w:val="28"/>
                <w:szCs w:val="28"/>
              </w:rPr>
              <w:t>利</w:t>
            </w:r>
            <w:r>
              <w:rPr>
                <w:rFonts w:hint="eastAsia"/>
                <w:sz w:val="28"/>
                <w:szCs w:val="28"/>
              </w:rPr>
              <w:t>利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通过考核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增强学生们对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兴趣爱好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、强健体魄，培养终身体育的意识。</w:t>
            </w:r>
          </w:p>
        </w:tc>
      </w:tr>
      <w:tr w:rsidR="006B0C97">
        <w:tc>
          <w:tcPr>
            <w:tcW w:w="1548" w:type="dxa"/>
          </w:tcPr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rPr>
                <w:b/>
                <w:sz w:val="32"/>
                <w:szCs w:val="32"/>
              </w:rPr>
            </w:pP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6B0C97" w:rsidRDefault="006B0C97">
            <w:pPr>
              <w:jc w:val="center"/>
              <w:rPr>
                <w:b/>
                <w:sz w:val="32"/>
                <w:szCs w:val="32"/>
              </w:rPr>
            </w:pPr>
          </w:p>
          <w:p w:rsidR="006B0C97" w:rsidRDefault="00155C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学习内容：期</w:t>
            </w:r>
            <w:r>
              <w:rPr>
                <w:rFonts w:hint="eastAsia"/>
                <w:sz w:val="28"/>
                <w:szCs w:val="28"/>
              </w:rPr>
              <w:t>末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羽球</w:t>
            </w:r>
            <w:r>
              <w:rPr>
                <w:rFonts w:hint="eastAsia"/>
                <w:sz w:val="28"/>
                <w:szCs w:val="28"/>
              </w:rPr>
              <w:t>考核</w:t>
            </w:r>
          </w:p>
          <w:p w:rsidR="006B0C97" w:rsidRDefault="00155CDF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准备部分：</w:t>
            </w:r>
          </w:p>
          <w:p w:rsidR="006B0C97" w:rsidRDefault="00155CDF">
            <w:pPr>
              <w:numPr>
                <w:ilvl w:val="0"/>
                <w:numId w:val="7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集合整队，清点人数，师生问好。要求：集合动作快静齐，听指挥。</w:t>
            </w:r>
          </w:p>
          <w:p w:rsidR="006B0C97" w:rsidRDefault="00155CD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2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教师宣布课堂纪律要求和安全注意事项，安排见习生。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30"/>
                <w:szCs w:val="30"/>
              </w:rPr>
              <w:t>以两路纵队沿操场慢跑两圈。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二、基本部分：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、教师讲解考核要求与方法。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、学生们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分钟的准备时间，按照名单上名字的顺序进行考核。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、没有轮到的学生原地坐好，给正在考核的学生加油。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三、结束部分：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、教师组织学生们放松练习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、教师对本节课学习情况进行点评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、组织学生</w:t>
            </w:r>
            <w:r>
              <w:rPr>
                <w:rFonts w:hint="eastAsia"/>
                <w:sz w:val="28"/>
                <w:szCs w:val="28"/>
              </w:rPr>
              <w:t>收还器材。</w:t>
            </w:r>
          </w:p>
          <w:p w:rsidR="006B0C97" w:rsidRDefault="00155C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、学生们按顺序排队回各自的教室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0C97" w:rsidRDefault="006B0C97"/>
    <w:sectPr w:rsidR="006B0C97" w:rsidSect="006B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DF" w:rsidRDefault="00155CDF" w:rsidP="001E2790">
      <w:r>
        <w:separator/>
      </w:r>
    </w:p>
  </w:endnote>
  <w:endnote w:type="continuationSeparator" w:id="1">
    <w:p w:rsidR="00155CDF" w:rsidRDefault="00155CDF" w:rsidP="001E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DF" w:rsidRDefault="00155CDF" w:rsidP="001E2790">
      <w:r>
        <w:separator/>
      </w:r>
    </w:p>
  </w:footnote>
  <w:footnote w:type="continuationSeparator" w:id="1">
    <w:p w:rsidR="00155CDF" w:rsidRDefault="00155CDF" w:rsidP="001E2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0960CA"/>
    <w:multiLevelType w:val="singleLevel"/>
    <w:tmpl w:val="580960C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0960DB"/>
    <w:multiLevelType w:val="singleLevel"/>
    <w:tmpl w:val="580960DB"/>
    <w:lvl w:ilvl="0">
      <w:start w:val="1"/>
      <w:numFmt w:val="decimal"/>
      <w:suff w:val="nothing"/>
      <w:lvlText w:val="%1、"/>
      <w:lvlJc w:val="left"/>
    </w:lvl>
  </w:abstractNum>
  <w:abstractNum w:abstractNumId="3">
    <w:nsid w:val="5809B2E6"/>
    <w:multiLevelType w:val="singleLevel"/>
    <w:tmpl w:val="5809B2E6"/>
    <w:lvl w:ilvl="0">
      <w:start w:val="1"/>
      <w:numFmt w:val="decimal"/>
      <w:suff w:val="nothing"/>
      <w:lvlText w:val="%1、"/>
      <w:lvlJc w:val="left"/>
    </w:lvl>
  </w:abstractNum>
  <w:abstractNum w:abstractNumId="4">
    <w:nsid w:val="5809B367"/>
    <w:multiLevelType w:val="singleLevel"/>
    <w:tmpl w:val="5809B367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809B376"/>
    <w:multiLevelType w:val="singleLevel"/>
    <w:tmpl w:val="5809B376"/>
    <w:lvl w:ilvl="0">
      <w:start w:val="1"/>
      <w:numFmt w:val="decimal"/>
      <w:suff w:val="nothing"/>
      <w:lvlText w:val="%1、"/>
      <w:lvlJc w:val="left"/>
    </w:lvl>
  </w:abstractNum>
  <w:abstractNum w:abstractNumId="6">
    <w:nsid w:val="5D985734"/>
    <w:multiLevelType w:val="multilevel"/>
    <w:tmpl w:val="5D98573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CE7BD9"/>
    <w:rsid w:val="00155CDF"/>
    <w:rsid w:val="001E2790"/>
    <w:rsid w:val="006B0C97"/>
    <w:rsid w:val="01EB0B25"/>
    <w:rsid w:val="77CE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C9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2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2790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1E2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279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1058</Words>
  <Characters>6032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AXbgs02</cp:lastModifiedBy>
  <cp:revision>2</cp:revision>
  <dcterms:created xsi:type="dcterms:W3CDTF">2016-11-18T08:26:00Z</dcterms:created>
  <dcterms:modified xsi:type="dcterms:W3CDTF">2016-11-18T09:23:00Z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