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1" w:rsidRPr="00A61AAF" w:rsidRDefault="001B1FC6" w:rsidP="003D2EF1">
      <w:pPr>
        <w:ind w:firstLine="480"/>
        <w:jc w:val="center"/>
        <w:outlineLvl w:val="0"/>
        <w:rPr>
          <w:rFonts w:ascii="SimSun" w:eastAsia="SimSun" w:hAnsi="SimSun"/>
          <w:sz w:val="32"/>
          <w:szCs w:val="32"/>
        </w:rPr>
      </w:pPr>
      <w:r w:rsidRPr="00A61AAF">
        <w:rPr>
          <w:rFonts w:ascii="SimSun" w:eastAsia="SimSun" w:hAnsi="SimSun" w:hint="eastAsia"/>
          <w:sz w:val="32"/>
          <w:szCs w:val="32"/>
        </w:rPr>
        <w:t>逃家小胥</w:t>
      </w:r>
    </w:p>
    <w:p w:rsidR="003D2EF1" w:rsidRPr="000B0BF5" w:rsidRDefault="00A61AAF" w:rsidP="003D2EF1">
      <w:pPr>
        <w:ind w:firstLine="480"/>
        <w:jc w:val="center"/>
        <w:outlineLvl w:val="0"/>
        <w:rPr>
          <w:rFonts w:ascii="楷体" w:eastAsia="楷体" w:hAnsi="楷体"/>
          <w:sz w:val="30"/>
          <w:szCs w:val="30"/>
        </w:rPr>
      </w:pPr>
      <w:r w:rsidRPr="000B0BF5">
        <w:rPr>
          <w:rFonts w:ascii="楷体" w:eastAsia="楷体" w:hAnsi="楷体" w:hint="eastAsia"/>
          <w:sz w:val="30"/>
          <w:szCs w:val="30"/>
        </w:rPr>
        <w:t>常州市新北区薛家中心小学 张亚星</w:t>
      </w:r>
    </w:p>
    <w:p w:rsidR="003D2EF1" w:rsidRPr="000B0BF5" w:rsidRDefault="003D2EF1" w:rsidP="000B0BF5">
      <w:pPr>
        <w:spacing w:line="400" w:lineRule="exact"/>
        <w:ind w:firstLine="482"/>
        <w:jc w:val="left"/>
        <w:outlineLvl w:val="0"/>
        <w:rPr>
          <w:rFonts w:ascii="宋体" w:eastAsia="宋体" w:hAnsi="宋体"/>
        </w:rPr>
      </w:pPr>
      <w:r w:rsidRPr="000B0BF5">
        <w:rPr>
          <w:rFonts w:ascii="宋体" w:eastAsia="宋体" w:hAnsi="宋体"/>
        </w:rPr>
        <w:t>在那些熟视无睹、习以为常、司空见惯的现象背后，是不是潜存着某种契机和</w:t>
      </w:r>
      <w:proofErr w:type="gramStart"/>
      <w:r w:rsidRPr="000B0BF5">
        <w:rPr>
          <w:rFonts w:ascii="宋体" w:eastAsia="宋体" w:hAnsi="宋体"/>
        </w:rPr>
        <w:t>可</w:t>
      </w:r>
      <w:proofErr w:type="gramEnd"/>
      <w:r w:rsidRPr="000B0BF5">
        <w:rPr>
          <w:rFonts w:ascii="宋体" w:eastAsia="宋体" w:hAnsi="宋体"/>
        </w:rPr>
        <w:t>利用的资源，或者是潜伏的危险与可怕的毒化？这就需要我们通过反思，彰</w:t>
      </w:r>
      <w:proofErr w:type="gramStart"/>
      <w:r w:rsidRPr="000B0BF5">
        <w:rPr>
          <w:rFonts w:ascii="宋体" w:eastAsia="宋体" w:hAnsi="宋体"/>
        </w:rPr>
        <w:t>显那些</w:t>
      </w:r>
      <w:proofErr w:type="gramEnd"/>
      <w:r w:rsidRPr="000B0BF5">
        <w:rPr>
          <w:rFonts w:ascii="宋体" w:eastAsia="宋体" w:hAnsi="宋体"/>
        </w:rPr>
        <w:t>被日常生活的琐屑和</w:t>
      </w:r>
      <w:proofErr w:type="gramStart"/>
      <w:r w:rsidRPr="000B0BF5">
        <w:rPr>
          <w:rFonts w:ascii="宋体" w:eastAsia="宋体" w:hAnsi="宋体"/>
        </w:rPr>
        <w:t>平庸给</w:t>
      </w:r>
      <w:proofErr w:type="gramEnd"/>
      <w:r w:rsidRPr="000B0BF5">
        <w:rPr>
          <w:rFonts w:ascii="宋体" w:eastAsia="宋体" w:hAnsi="宋体"/>
        </w:rPr>
        <w:t>遮蔽了的事情的本真面目。</w:t>
      </w:r>
      <w:r w:rsidRPr="000B0BF5">
        <w:rPr>
          <w:rFonts w:ascii="宋体" w:eastAsia="宋体" w:hAnsi="宋体" w:hint="eastAsia"/>
        </w:rPr>
        <w:t>——肖川</w:t>
      </w:r>
    </w:p>
    <w:p w:rsidR="00326759" w:rsidRPr="000B0BF5" w:rsidRDefault="00326759" w:rsidP="00A61AAF">
      <w:pPr>
        <w:spacing w:line="400" w:lineRule="exact"/>
        <w:ind w:firstLine="482"/>
        <w:outlineLvl w:val="0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（一）</w:t>
      </w:r>
    </w:p>
    <w:p w:rsidR="0006059D" w:rsidRPr="000B0BF5" w:rsidRDefault="0006059D" w:rsidP="00A61AAF">
      <w:pPr>
        <w:spacing w:line="400" w:lineRule="exact"/>
        <w:ind w:firstLine="482"/>
        <w:outlineLvl w:val="0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①“</w:t>
      </w:r>
      <w:r w:rsidR="0070320F" w:rsidRPr="000B0BF5">
        <w:rPr>
          <w:rFonts w:ascii="宋体" w:eastAsia="宋体" w:hAnsi="宋体" w:hint="eastAsia"/>
        </w:rPr>
        <w:t>家长你好，孩子近期的作业写得</w:t>
      </w:r>
      <w:r w:rsidR="005A071D" w:rsidRPr="000B0BF5">
        <w:rPr>
          <w:rFonts w:ascii="宋体" w:eastAsia="宋体" w:hAnsi="宋体" w:hint="eastAsia"/>
        </w:rPr>
        <w:t>有些不认真，字迹太过潦草……</w:t>
      </w:r>
      <w:r w:rsidRPr="000B0BF5">
        <w:rPr>
          <w:rFonts w:ascii="宋体" w:eastAsia="宋体" w:hAnsi="宋体" w:hint="eastAsia"/>
        </w:rPr>
        <w:t>”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“哦。”</w:t>
      </w:r>
    </w:p>
    <w:p w:rsidR="0006059D" w:rsidRPr="000B0BF5" w:rsidRDefault="0006059D" w:rsidP="00A61AAF">
      <w:pPr>
        <w:spacing w:line="400" w:lineRule="exact"/>
        <w:ind w:firstLine="482"/>
        <w:outlineLvl w:val="0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②“</w:t>
      </w:r>
      <w:r w:rsidR="006E14B0" w:rsidRPr="000B0BF5">
        <w:rPr>
          <w:rFonts w:ascii="宋体" w:eastAsia="宋体" w:hAnsi="宋体" w:hint="eastAsia"/>
        </w:rPr>
        <w:t>……</w:t>
      </w:r>
      <w:r w:rsidR="00725FFA" w:rsidRPr="000B0BF5">
        <w:rPr>
          <w:rFonts w:ascii="宋体" w:eastAsia="宋体" w:hAnsi="宋体" w:hint="eastAsia"/>
        </w:rPr>
        <w:t>请问最近孩子</w:t>
      </w:r>
      <w:r w:rsidR="00F718AE" w:rsidRPr="000B0BF5">
        <w:rPr>
          <w:rFonts w:ascii="宋体" w:eastAsia="宋体" w:hAnsi="宋体" w:hint="eastAsia"/>
        </w:rPr>
        <w:t>放学</w:t>
      </w:r>
      <w:r w:rsidR="00725FFA" w:rsidRPr="000B0BF5">
        <w:rPr>
          <w:rFonts w:ascii="宋体" w:eastAsia="宋体" w:hAnsi="宋体" w:hint="eastAsia"/>
        </w:rPr>
        <w:t>回家之后</w:t>
      </w:r>
      <w:r w:rsidR="00E6364D" w:rsidRPr="000B0BF5">
        <w:rPr>
          <w:rFonts w:ascii="宋体" w:eastAsia="宋体" w:hAnsi="宋体" w:hint="eastAsia"/>
        </w:rPr>
        <w:t>做什么？</w:t>
      </w:r>
      <w:r w:rsidR="00F62922" w:rsidRPr="000B0BF5">
        <w:rPr>
          <w:rFonts w:ascii="宋体" w:eastAsia="宋体" w:hAnsi="宋体" w:hint="eastAsia"/>
        </w:rPr>
        <w:t>孩子的家作一字未动……</w:t>
      </w:r>
      <w:r w:rsidRPr="000B0BF5">
        <w:rPr>
          <w:rFonts w:ascii="宋体" w:eastAsia="宋体" w:hAnsi="宋体" w:hint="eastAsia"/>
        </w:rPr>
        <w:t>”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“哦。”</w:t>
      </w:r>
    </w:p>
    <w:p w:rsidR="0006059D" w:rsidRPr="000B0BF5" w:rsidRDefault="0006059D" w:rsidP="00A61AAF">
      <w:pPr>
        <w:spacing w:line="400" w:lineRule="exact"/>
        <w:ind w:firstLine="482"/>
        <w:outlineLvl w:val="0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③“</w:t>
      </w:r>
      <w:r w:rsidR="00177BAC" w:rsidRPr="000B0BF5">
        <w:rPr>
          <w:rFonts w:ascii="宋体" w:eastAsia="宋体" w:hAnsi="宋体" w:hint="eastAsia"/>
        </w:rPr>
        <w:t>……</w:t>
      </w:r>
      <w:r w:rsidRPr="000B0BF5">
        <w:rPr>
          <w:rFonts w:ascii="宋体" w:eastAsia="宋体" w:hAnsi="宋体" w:hint="eastAsia"/>
        </w:rPr>
        <w:t>孩子把别人的作业撕下来，写上了自己的名字。”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“哦。”</w:t>
      </w:r>
    </w:p>
    <w:p w:rsidR="00F1203E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……</w:t>
      </w:r>
    </w:p>
    <w:p w:rsidR="0006059D" w:rsidRPr="000B0BF5" w:rsidRDefault="004F01B5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当我</w:t>
      </w:r>
      <w:r w:rsidR="006E14B0" w:rsidRPr="000B0BF5">
        <w:rPr>
          <w:rFonts w:ascii="宋体" w:eastAsia="宋体" w:hAnsi="宋体" w:hint="eastAsia"/>
        </w:rPr>
        <w:t>再看到</w:t>
      </w:r>
      <w:r w:rsidR="00252A31" w:rsidRPr="000B0BF5">
        <w:rPr>
          <w:rFonts w:ascii="宋体" w:eastAsia="宋体" w:hAnsi="宋体"/>
        </w:rPr>
        <w:t>小胥</w:t>
      </w:r>
      <w:r w:rsidR="006E14B0" w:rsidRPr="000B0BF5">
        <w:rPr>
          <w:rFonts w:ascii="宋体" w:eastAsia="宋体" w:hAnsi="宋体" w:hint="eastAsia"/>
        </w:rPr>
        <w:t>家长“哦”</w:t>
      </w:r>
      <w:r w:rsidRPr="000B0BF5">
        <w:rPr>
          <w:rFonts w:ascii="宋体" w:eastAsia="宋体" w:hAnsi="宋体" w:hint="eastAsia"/>
        </w:rPr>
        <w:t>的回复时，</w:t>
      </w:r>
      <w:r w:rsidR="006E14B0" w:rsidRPr="000B0BF5">
        <w:rPr>
          <w:rFonts w:ascii="宋体" w:eastAsia="宋体" w:hAnsi="宋体" w:hint="eastAsia"/>
        </w:rPr>
        <w:t>觉得自己</w:t>
      </w:r>
      <w:r w:rsidR="00C1669A" w:rsidRPr="000B0BF5">
        <w:rPr>
          <w:rFonts w:ascii="宋体" w:eastAsia="宋体" w:hAnsi="宋体" w:hint="eastAsia"/>
        </w:rPr>
        <w:t>当初对教育的所有热忱，逐渐失却了温度。</w:t>
      </w:r>
    </w:p>
    <w:p w:rsidR="00326759" w:rsidRPr="000B0BF5" w:rsidRDefault="0032675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（二）</w:t>
      </w:r>
    </w:p>
    <w:p w:rsidR="0006059D" w:rsidRPr="000B0BF5" w:rsidRDefault="00BD39C7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在N次电话后，</w:t>
      </w:r>
      <w:r w:rsidR="00880253" w:rsidRPr="000B0BF5">
        <w:rPr>
          <w:rFonts w:ascii="宋体" w:eastAsia="宋体" w:hAnsi="宋体" w:hint="eastAsia"/>
        </w:rPr>
        <w:t>三九严寒后的周一，</w:t>
      </w:r>
      <w:r w:rsidR="003D2EF1" w:rsidRPr="000B0BF5">
        <w:rPr>
          <w:rFonts w:ascii="宋体" w:eastAsia="宋体" w:hAnsi="宋体" w:hint="eastAsia"/>
        </w:rPr>
        <w:t>小胥的爸妈</w:t>
      </w:r>
      <w:r w:rsidRPr="000B0BF5">
        <w:rPr>
          <w:rFonts w:ascii="宋体" w:eastAsia="宋体" w:hAnsi="宋体" w:hint="eastAsia"/>
        </w:rPr>
        <w:t>终于同框出现。</w:t>
      </w:r>
      <w:r w:rsidR="003D2EF1" w:rsidRPr="000B0BF5">
        <w:rPr>
          <w:rFonts w:ascii="宋体" w:eastAsia="宋体" w:hAnsi="宋体" w:hint="eastAsia"/>
        </w:rPr>
        <w:t>因为父亲</w:t>
      </w:r>
      <w:r w:rsidR="0006059D" w:rsidRPr="000B0BF5">
        <w:rPr>
          <w:rFonts w:ascii="宋体" w:eastAsia="宋体" w:hAnsi="宋体" w:hint="eastAsia"/>
        </w:rPr>
        <w:t>没有送孩子生日礼物，孩子</w:t>
      </w:r>
      <w:r w:rsidR="003D2EF1" w:rsidRPr="000B0BF5">
        <w:rPr>
          <w:rFonts w:ascii="宋体" w:eastAsia="宋体" w:hAnsi="宋体" w:hint="eastAsia"/>
        </w:rPr>
        <w:t>选择逃离第二个家——学校，</w:t>
      </w:r>
      <w:r w:rsidR="0006059D" w:rsidRPr="000B0BF5">
        <w:rPr>
          <w:rFonts w:ascii="宋体" w:eastAsia="宋体" w:hAnsi="宋体" w:hint="eastAsia"/>
        </w:rPr>
        <w:t>一天都没来。一场轩然就这样展开：老师、门卫师傅、警察，孩子爸爸妈妈爷爷</w:t>
      </w:r>
      <w:r w:rsidR="006E14B0" w:rsidRPr="000B0BF5">
        <w:rPr>
          <w:rFonts w:ascii="宋体" w:eastAsia="宋体" w:hAnsi="宋体" w:hint="eastAsia"/>
        </w:rPr>
        <w:t>……一齐现身。监控、搜寻</w:t>
      </w:r>
      <w:r w:rsidR="0006059D" w:rsidRPr="000B0BF5">
        <w:rPr>
          <w:rFonts w:ascii="宋体" w:eastAsia="宋体" w:hAnsi="宋体" w:hint="eastAsia"/>
        </w:rPr>
        <w:t>……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放学了，</w:t>
      </w:r>
      <w:r w:rsidR="003D2EF1" w:rsidRPr="000B0BF5">
        <w:rPr>
          <w:rFonts w:ascii="宋体" w:eastAsia="宋体" w:hAnsi="宋体" w:hint="eastAsia"/>
        </w:rPr>
        <w:t>孩子出现在上学</w:t>
      </w:r>
      <w:r w:rsidR="00BD39C7" w:rsidRPr="000B0BF5">
        <w:rPr>
          <w:rFonts w:ascii="宋体" w:eastAsia="宋体" w:hAnsi="宋体" w:hint="eastAsia"/>
        </w:rPr>
        <w:t>路上，被久未现身的爸爸发现了。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第二天，我对孩子没有一句责骂</w:t>
      </w:r>
      <w:r w:rsidR="006E14B0" w:rsidRPr="000B0BF5">
        <w:rPr>
          <w:rFonts w:ascii="宋体" w:eastAsia="宋体" w:hAnsi="宋体" w:hint="eastAsia"/>
        </w:rPr>
        <w:t>，只是风轻云淡地问问原因。知道不来的原因后，我拿出一本</w:t>
      </w:r>
      <w:r w:rsidRPr="000B0BF5">
        <w:rPr>
          <w:rFonts w:ascii="宋体" w:eastAsia="宋体" w:hAnsi="宋体" w:hint="eastAsia"/>
        </w:rPr>
        <w:t>《环球地理》，用笨拙的双手做了一个稍入眼的外包装，写上了“</w:t>
      </w:r>
      <w:r w:rsidR="003D2EF1" w:rsidRPr="000B0BF5">
        <w:rPr>
          <w:rFonts w:ascii="宋体" w:eastAsia="宋体" w:hAnsi="宋体" w:hint="eastAsia"/>
        </w:rPr>
        <w:t>生日快乐</w:t>
      </w:r>
      <w:r w:rsidRPr="000B0BF5">
        <w:rPr>
          <w:rFonts w:ascii="宋体" w:eastAsia="宋体" w:hAnsi="宋体" w:hint="eastAsia"/>
        </w:rPr>
        <w:t>”，放学时，带着一丝神秘感，</w:t>
      </w:r>
      <w:r w:rsidR="00BD39C7" w:rsidRPr="000B0BF5">
        <w:rPr>
          <w:rFonts w:ascii="宋体" w:eastAsia="宋体" w:hAnsi="宋体" w:hint="eastAsia"/>
        </w:rPr>
        <w:t>小心翼翼</w:t>
      </w:r>
      <w:r w:rsidRPr="000B0BF5">
        <w:rPr>
          <w:rFonts w:ascii="宋体" w:eastAsia="宋体" w:hAnsi="宋体" w:hint="eastAsia"/>
        </w:rPr>
        <w:t>送出了一份</w:t>
      </w:r>
      <w:r w:rsidR="003D2EF1" w:rsidRPr="000B0BF5">
        <w:rPr>
          <w:rFonts w:ascii="宋体" w:eastAsia="宋体" w:hAnsi="宋体" w:hint="eastAsia"/>
        </w:rPr>
        <w:t>迟到的礼物。看着孩子真诚的眼神，倍感欣慰。</w:t>
      </w:r>
    </w:p>
    <w:p w:rsidR="0006059D" w:rsidRPr="000B0BF5" w:rsidRDefault="0047769B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原以为一切，</w:t>
      </w:r>
      <w:r w:rsidR="00BD39C7" w:rsidRPr="000B0BF5">
        <w:rPr>
          <w:rFonts w:ascii="宋体" w:eastAsia="宋体" w:hAnsi="宋体" w:hint="eastAsia"/>
        </w:rPr>
        <w:t>都逐渐地趋于美好</w:t>
      </w:r>
      <w:r w:rsidR="0006059D" w:rsidRPr="000B0BF5">
        <w:rPr>
          <w:rFonts w:ascii="宋体" w:eastAsia="宋体" w:hAnsi="宋体" w:hint="eastAsia"/>
        </w:rPr>
        <w:t>。</w:t>
      </w:r>
    </w:p>
    <w:p w:rsidR="00326759" w:rsidRPr="000B0BF5" w:rsidRDefault="0032675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（三）</w:t>
      </w:r>
    </w:p>
    <w:p w:rsidR="0006059D" w:rsidRPr="000B0BF5" w:rsidRDefault="00781D4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春分</w:t>
      </w:r>
      <w:r w:rsidR="003D2EF1" w:rsidRPr="000B0BF5">
        <w:rPr>
          <w:rFonts w:ascii="宋体" w:eastAsia="宋体" w:hAnsi="宋体" w:hint="eastAsia"/>
        </w:rPr>
        <w:t>，清晨，小胥的书包</w:t>
      </w:r>
      <w:r w:rsidR="004519A1" w:rsidRPr="000B0BF5">
        <w:rPr>
          <w:rFonts w:ascii="宋体" w:eastAsia="宋体" w:hAnsi="宋体" w:hint="eastAsia"/>
        </w:rPr>
        <w:t>在卫生间，但人不在</w:t>
      </w:r>
      <w:r w:rsidR="0006059D" w:rsidRPr="000B0BF5">
        <w:rPr>
          <w:rFonts w:ascii="宋体" w:eastAsia="宋体" w:hAnsi="宋体" w:hint="eastAsia"/>
        </w:rPr>
        <w:t>，</w:t>
      </w:r>
      <w:r w:rsidR="006E14B0" w:rsidRPr="000B0BF5">
        <w:rPr>
          <w:rFonts w:ascii="宋体" w:eastAsia="宋体" w:hAnsi="宋体" w:hint="eastAsia"/>
        </w:rPr>
        <w:t>这一切打破了“原以为”。孩子没有来教室！到底在哪儿？赶紧联系家长</w:t>
      </w:r>
      <w:r w:rsidR="0006059D" w:rsidRPr="000B0BF5">
        <w:rPr>
          <w:rFonts w:ascii="宋体" w:eastAsia="宋体" w:hAnsi="宋体" w:hint="eastAsia"/>
        </w:rPr>
        <w:t>，去广播室播送广播，去各大厕所间，去所有可能的小角落寻找……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无果后，再次联系家长：“我在门卫看监控。”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中午再联系：“我在家睡觉了，孩子嘛，放学的时候我去等等看。”</w:t>
      </w:r>
      <w:r w:rsidR="006E14B0" w:rsidRPr="000B0BF5">
        <w:rPr>
          <w:rFonts w:ascii="宋体" w:eastAsia="宋体" w:hAnsi="宋体" w:hint="eastAsia"/>
        </w:rPr>
        <w:t>我竟一时哑口了。向师父求教，</w:t>
      </w:r>
      <w:r w:rsidRPr="000B0BF5">
        <w:rPr>
          <w:rFonts w:ascii="宋体" w:eastAsia="宋体" w:hAnsi="宋体" w:hint="eastAsia"/>
        </w:rPr>
        <w:t>再打电</w:t>
      </w:r>
      <w:r w:rsidR="00BD39C7" w:rsidRPr="000B0BF5">
        <w:rPr>
          <w:rFonts w:ascii="宋体" w:eastAsia="宋体" w:hAnsi="宋体" w:hint="eastAsia"/>
        </w:rPr>
        <w:t>话过去，那边终于有了后续“孩</w:t>
      </w:r>
      <w:r w:rsidR="00DE5D49" w:rsidRPr="000B0BF5">
        <w:rPr>
          <w:rFonts w:ascii="宋体" w:eastAsia="宋体" w:hAnsi="宋体" w:hint="eastAsia"/>
        </w:rPr>
        <w:t>子到学校不见了，那是你们学校的责任……”</w:t>
      </w:r>
    </w:p>
    <w:p w:rsidR="0006059D" w:rsidRPr="000B0BF5" w:rsidRDefault="006E14B0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师父、副班韩老师、门卫伯伯们……兵分多路，</w:t>
      </w:r>
      <w:r w:rsidR="0006059D" w:rsidRPr="000B0BF5">
        <w:rPr>
          <w:rFonts w:ascii="宋体" w:eastAsia="宋体" w:hAnsi="宋体" w:hint="eastAsia"/>
        </w:rPr>
        <w:t>包</w:t>
      </w:r>
      <w:r w:rsidRPr="000B0BF5">
        <w:rPr>
          <w:rFonts w:ascii="宋体" w:eastAsia="宋体" w:hAnsi="宋体" w:hint="eastAsia"/>
        </w:rPr>
        <w:t>围学校周边，进行地毯式搜寻。</w:t>
      </w:r>
    </w:p>
    <w:p w:rsidR="0006059D" w:rsidRPr="000B0BF5" w:rsidRDefault="00F1203E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夕会课，孩子出现在自家小区</w:t>
      </w:r>
      <w:r w:rsidR="0006059D" w:rsidRPr="000B0BF5">
        <w:rPr>
          <w:rFonts w:ascii="宋体" w:eastAsia="宋体" w:hAnsi="宋体" w:hint="eastAsia"/>
        </w:rPr>
        <w:t>。之后来到学校门卫处。一家人，难得的，短暂的相聚。</w:t>
      </w:r>
      <w:r w:rsidRPr="000B0BF5">
        <w:rPr>
          <w:rFonts w:ascii="宋体" w:eastAsia="宋体" w:hAnsi="宋体" w:hint="eastAsia"/>
        </w:rPr>
        <w:t>带</w:t>
      </w:r>
      <w:r w:rsidR="0006059D" w:rsidRPr="000B0BF5">
        <w:rPr>
          <w:rFonts w:ascii="宋体" w:eastAsia="宋体" w:hAnsi="宋体" w:hint="eastAsia"/>
        </w:rPr>
        <w:t>班</w:t>
      </w:r>
      <w:r w:rsidR="00880253" w:rsidRPr="000B0BF5">
        <w:rPr>
          <w:rFonts w:ascii="宋体" w:eastAsia="宋体" w:hAnsi="宋体" w:hint="eastAsia"/>
        </w:rPr>
        <w:t>四年以来，</w:t>
      </w:r>
      <w:r w:rsidR="0006059D" w:rsidRPr="000B0BF5">
        <w:rPr>
          <w:rFonts w:ascii="宋体" w:eastAsia="宋体" w:hAnsi="宋体" w:hint="eastAsia"/>
        </w:rPr>
        <w:t>除了上次孩</w:t>
      </w:r>
      <w:r w:rsidR="00BD39C7" w:rsidRPr="000B0BF5">
        <w:rPr>
          <w:rFonts w:ascii="宋体" w:eastAsia="宋体" w:hAnsi="宋体" w:hint="eastAsia"/>
        </w:rPr>
        <w:t>子离家出走，那这次是我第二</w:t>
      </w:r>
      <w:r w:rsidR="0006059D" w:rsidRPr="000B0BF5">
        <w:rPr>
          <w:rFonts w:ascii="宋体" w:eastAsia="宋体" w:hAnsi="宋体" w:hint="eastAsia"/>
        </w:rPr>
        <w:t>次见孩子爸爸。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孩子爸爸一脸愁容：</w:t>
      </w:r>
      <w:r w:rsidR="00BD39C7" w:rsidRPr="000B0BF5">
        <w:rPr>
          <w:rFonts w:ascii="宋体" w:eastAsia="宋体" w:hAnsi="宋体" w:hint="eastAsia"/>
        </w:rPr>
        <w:t>“</w:t>
      </w:r>
      <w:r w:rsidRPr="000B0BF5">
        <w:rPr>
          <w:rFonts w:ascii="宋体" w:eastAsia="宋体" w:hAnsi="宋体" w:hint="eastAsia"/>
        </w:rPr>
        <w:t>孩子是我亲生的，但对我一点儿感情都没有，理都不理我。</w:t>
      </w:r>
      <w:r w:rsidR="00BD39C7" w:rsidRPr="000B0BF5">
        <w:rPr>
          <w:rFonts w:ascii="宋体" w:eastAsia="宋体" w:hAnsi="宋体" w:hint="eastAsia"/>
        </w:rPr>
        <w:t>”犹记</w:t>
      </w:r>
      <w:r w:rsidR="00BD39C7" w:rsidRPr="000B0BF5">
        <w:rPr>
          <w:rFonts w:ascii="宋体" w:eastAsia="宋体" w:hAnsi="宋体" w:hint="eastAsia"/>
        </w:rPr>
        <w:lastRenderedPageBreak/>
        <w:t>得，</w:t>
      </w:r>
      <w:r w:rsidRPr="000B0BF5">
        <w:rPr>
          <w:rFonts w:ascii="宋体" w:eastAsia="宋体" w:hAnsi="宋体" w:hint="eastAsia"/>
        </w:rPr>
        <w:t>上周，我和孩子谈心时，孩子如实和我说：“我给爸爸打电话，爸爸都不接。”据我所闻，这位父亲常年不在家，对家人不闻不问，这男子仿若生活在崔健的歌里：我要从南走到北，还要从白走到黑……但我有家就不回！孩子说妈妈一直想离婚，可是爸爸不同意。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无论如何，我对这个家庭还是有所期许的</w:t>
      </w:r>
      <w:r w:rsidR="00781D49" w:rsidRPr="000B0BF5">
        <w:rPr>
          <w:rFonts w:ascii="宋体" w:eastAsia="宋体" w:hAnsi="宋体" w:hint="eastAsia"/>
        </w:rPr>
        <w:t>，对孩子的妈妈也有话想说</w:t>
      </w:r>
      <w:r w:rsidRPr="000B0BF5">
        <w:rPr>
          <w:rFonts w:ascii="宋体" w:eastAsia="宋体" w:hAnsi="宋体" w:hint="eastAsia"/>
        </w:rPr>
        <w:t>：你没</w:t>
      </w:r>
      <w:r w:rsidR="00DE5D49" w:rsidRPr="000B0BF5">
        <w:rPr>
          <w:rFonts w:ascii="宋体" w:eastAsia="宋体" w:hAnsi="宋体" w:hint="eastAsia"/>
        </w:rPr>
        <w:t>有美满的婚姻，但你可以有一个美好的孩子。</w:t>
      </w:r>
      <w:r w:rsidRPr="000B0BF5">
        <w:rPr>
          <w:rFonts w:ascii="宋体" w:eastAsia="宋体" w:hAnsi="宋体" w:hint="eastAsia"/>
        </w:rPr>
        <w:t>至少，我们可以珍惜拥有，让拥有的更加精彩，而不是一味地放任。</w:t>
      </w:r>
    </w:p>
    <w:p w:rsidR="0006059D" w:rsidRPr="000B0BF5" w:rsidRDefault="00F1203E" w:rsidP="006A2038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那天，在大家</w:t>
      </w:r>
      <w:r w:rsidR="00781D49" w:rsidRPr="000B0BF5">
        <w:rPr>
          <w:rFonts w:ascii="宋体" w:eastAsia="宋体" w:hAnsi="宋体" w:hint="eastAsia"/>
        </w:rPr>
        <w:t>的见证下，父子俩拉了勾：</w:t>
      </w:r>
      <w:r w:rsidR="00880253" w:rsidRPr="000B0BF5">
        <w:rPr>
          <w:rFonts w:ascii="宋体" w:eastAsia="宋体" w:hAnsi="宋体" w:hint="eastAsia"/>
        </w:rPr>
        <w:t>只要孩子连续两周认真完成作业，父亲</w:t>
      </w:r>
      <w:r w:rsidR="006A2038" w:rsidRPr="000B0BF5">
        <w:rPr>
          <w:rFonts w:ascii="宋体" w:eastAsia="宋体" w:hAnsi="宋体" w:hint="eastAsia"/>
        </w:rPr>
        <w:t>就带他出去玩</w:t>
      </w:r>
      <w:r w:rsidR="00880253" w:rsidRPr="000B0BF5">
        <w:rPr>
          <w:rFonts w:ascii="宋体" w:eastAsia="宋体" w:hAnsi="宋体" w:hint="eastAsia"/>
        </w:rPr>
        <w:t>。</w:t>
      </w:r>
      <w:r w:rsidR="006A2038" w:rsidRPr="000B0BF5">
        <w:rPr>
          <w:rFonts w:ascii="宋体" w:eastAsia="宋体" w:hAnsi="宋体" w:hint="eastAsia"/>
        </w:rPr>
        <w:t>当天的日记里我写道：愿小胥</w:t>
      </w:r>
      <w:r w:rsidRPr="000B0BF5">
        <w:rPr>
          <w:rFonts w:ascii="宋体" w:eastAsia="宋体" w:hAnsi="宋体" w:hint="eastAsia"/>
        </w:rPr>
        <w:t>的生活</w:t>
      </w:r>
      <w:r w:rsidR="006A2038" w:rsidRPr="000B0BF5">
        <w:rPr>
          <w:rFonts w:ascii="宋体" w:eastAsia="宋体" w:hAnsi="宋体" w:hint="eastAsia"/>
        </w:rPr>
        <w:t>，春风十里，温柔拂面，父亲这个丢失很久的角色早日回到他的生活中。</w:t>
      </w:r>
    </w:p>
    <w:p w:rsidR="00326759" w:rsidRPr="000B0BF5" w:rsidRDefault="0032675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（四）</w:t>
      </w:r>
    </w:p>
    <w:p w:rsidR="0006059D" w:rsidRPr="000B0BF5" w:rsidRDefault="00FE159A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愚人节的前一天</w:t>
      </w:r>
      <w:r w:rsidR="0006059D" w:rsidRPr="000B0BF5">
        <w:rPr>
          <w:rFonts w:ascii="宋体" w:eastAsia="宋体" w:hAnsi="宋体" w:hint="eastAsia"/>
        </w:rPr>
        <w:t>，一大早我带着计划来到学校</w:t>
      </w:r>
      <w:r w:rsidRPr="000B0BF5">
        <w:rPr>
          <w:rFonts w:ascii="宋体" w:eastAsia="宋体" w:hAnsi="宋体" w:hint="eastAsia"/>
        </w:rPr>
        <w:t>，心想着今天要和孩子一起完成那些任务</w:t>
      </w:r>
      <w:r w:rsidR="0006059D" w:rsidRPr="000B0BF5">
        <w:rPr>
          <w:rFonts w:ascii="宋体" w:eastAsia="宋体" w:hAnsi="宋体" w:hint="eastAsia"/>
        </w:rPr>
        <w:t>。可是一切</w:t>
      </w:r>
      <w:r w:rsidRPr="000B0BF5">
        <w:rPr>
          <w:rFonts w:ascii="宋体" w:eastAsia="宋体" w:hAnsi="宋体" w:hint="eastAsia"/>
        </w:rPr>
        <w:t>在踏进办公室的那一刻，又被打乱了。</w:t>
      </w:r>
      <w:r w:rsidR="00F1203E" w:rsidRPr="000B0BF5">
        <w:rPr>
          <w:rFonts w:ascii="宋体" w:eastAsia="宋体" w:hAnsi="宋体" w:hint="eastAsia"/>
        </w:rPr>
        <w:t>师父急急忙忙过来</w:t>
      </w:r>
      <w:r w:rsidR="0006059D" w:rsidRPr="000B0BF5">
        <w:rPr>
          <w:rFonts w:ascii="宋体" w:eastAsia="宋体" w:hAnsi="宋体" w:hint="eastAsia"/>
        </w:rPr>
        <w:t>，说</w:t>
      </w:r>
      <w:r w:rsidR="00252A31" w:rsidRPr="000B0BF5">
        <w:rPr>
          <w:rFonts w:ascii="宋体" w:eastAsia="宋体" w:hAnsi="宋体"/>
        </w:rPr>
        <w:t>小胥</w:t>
      </w:r>
      <w:r w:rsidR="0006059D" w:rsidRPr="000B0BF5">
        <w:rPr>
          <w:rFonts w:ascii="宋体" w:eastAsia="宋体" w:hAnsi="宋体" w:hint="eastAsia"/>
        </w:rPr>
        <w:t>又打算溜走了，还好被她碰见了，请体育老师帮忙</w:t>
      </w:r>
      <w:r w:rsidRPr="000B0BF5">
        <w:rPr>
          <w:rFonts w:ascii="宋体" w:eastAsia="宋体" w:hAnsi="宋体" w:hint="eastAsia"/>
        </w:rPr>
        <w:t>生拉硬拽最后不得不把孩子抱到了四楼</w:t>
      </w:r>
      <w:r w:rsidR="0006059D" w:rsidRPr="000B0BF5">
        <w:rPr>
          <w:rFonts w:ascii="宋体" w:eastAsia="宋体" w:hAnsi="宋体" w:hint="eastAsia"/>
        </w:rPr>
        <w:t>。</w:t>
      </w:r>
    </w:p>
    <w:p w:rsidR="0006059D" w:rsidRPr="000B0BF5" w:rsidRDefault="00FE159A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问孩子在想什么</w:t>
      </w:r>
      <w:r w:rsidR="0006059D" w:rsidRPr="000B0BF5">
        <w:rPr>
          <w:rFonts w:ascii="宋体" w:eastAsia="宋体" w:hAnsi="宋体" w:hint="eastAsia"/>
        </w:rPr>
        <w:t>，孩子大滴眼泪喷涌而出。问了几遍，一无所获。</w:t>
      </w:r>
      <w:r w:rsidRPr="000B0BF5">
        <w:rPr>
          <w:rFonts w:ascii="宋体" w:eastAsia="宋体" w:hAnsi="宋体" w:hint="eastAsia"/>
        </w:rPr>
        <w:t>接着</w:t>
      </w:r>
      <w:r w:rsidR="0006059D" w:rsidRPr="000B0BF5">
        <w:rPr>
          <w:rFonts w:ascii="宋体" w:eastAsia="宋体" w:hAnsi="宋体" w:hint="eastAsia"/>
        </w:rPr>
        <w:t>给孩子母亲打电话，让她过来看看孩子，我真不敢保证孩子又在哪个空隙溜走。电话里说了情况，孩子母亲说，孩子</w:t>
      </w:r>
      <w:r w:rsidRPr="000B0BF5">
        <w:rPr>
          <w:rFonts w:ascii="宋体" w:eastAsia="宋体" w:hAnsi="宋体" w:hint="eastAsia"/>
        </w:rPr>
        <w:t>已经到你办公室了，不会再溜了。</w:t>
      </w:r>
      <w:r w:rsidR="00F1203E" w:rsidRPr="000B0BF5">
        <w:rPr>
          <w:rFonts w:ascii="宋体" w:eastAsia="宋体" w:hAnsi="宋体" w:hint="eastAsia"/>
        </w:rPr>
        <w:t>彼时，</w:t>
      </w:r>
      <w:r w:rsidR="0006059D" w:rsidRPr="000B0BF5">
        <w:rPr>
          <w:rFonts w:ascii="宋体" w:eastAsia="宋体" w:hAnsi="宋体" w:hint="eastAsia"/>
        </w:rPr>
        <w:t>孩子母亲对于孩子想逃学的心态已经习以为常，淡定地说，她可以下班后</w:t>
      </w:r>
      <w:r w:rsidR="00F1203E" w:rsidRPr="000B0BF5">
        <w:rPr>
          <w:rFonts w:ascii="宋体" w:eastAsia="宋体" w:hAnsi="宋体" w:hint="eastAsia"/>
        </w:rPr>
        <w:t>再过来吗？最后协商再三</w:t>
      </w:r>
      <w:r w:rsidR="0006059D" w:rsidRPr="000B0BF5">
        <w:rPr>
          <w:rFonts w:ascii="宋体" w:eastAsia="宋体" w:hAnsi="宋体" w:hint="eastAsia"/>
        </w:rPr>
        <w:t>，孩子母亲终于答应半个小时后到办公室。</w:t>
      </w:r>
    </w:p>
    <w:p w:rsidR="0006059D" w:rsidRPr="000B0BF5" w:rsidRDefault="0006059D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回想开学以来，这个孩子的情况：刚开始作业不写，第一次，好声好气说，下次作业及时做。第二次，好声好气说术科把他</w:t>
      </w:r>
      <w:r w:rsidR="00326759" w:rsidRPr="000B0BF5">
        <w:rPr>
          <w:rFonts w:ascii="宋体" w:eastAsia="宋体" w:hAnsi="宋体" w:hint="eastAsia"/>
        </w:rPr>
        <w:t>补起来。第三次，放学留下来写完再回家</w:t>
      </w:r>
      <w:r w:rsidR="00DE5D49" w:rsidRPr="000B0BF5">
        <w:rPr>
          <w:rFonts w:ascii="宋体" w:eastAsia="宋体" w:hAnsi="宋体" w:hint="eastAsia"/>
        </w:rPr>
        <w:t>，告诉孩子，写作业也是有责任心的体现</w:t>
      </w:r>
      <w:r w:rsidR="00326759" w:rsidRPr="000B0BF5">
        <w:rPr>
          <w:rFonts w:ascii="宋体" w:eastAsia="宋体" w:hAnsi="宋体" w:hint="eastAsia"/>
        </w:rPr>
        <w:t>……再后来，这个孩子把其他同学作业纸上写上了自己的名字，那天我</w:t>
      </w:r>
      <w:r w:rsidRPr="000B0BF5">
        <w:rPr>
          <w:rFonts w:ascii="宋体" w:eastAsia="宋体" w:hAnsi="宋体" w:hint="eastAsia"/>
        </w:rPr>
        <w:t>大发雷霆</w:t>
      </w:r>
      <w:r w:rsidR="00326759" w:rsidRPr="000B0BF5">
        <w:rPr>
          <w:rFonts w:ascii="宋体" w:eastAsia="宋体" w:hAnsi="宋体" w:hint="eastAsia"/>
        </w:rPr>
        <w:t>，用最蠢的方式——拿着戒尺使劲敲打桌面，制造前所未有的阵势和声音来“吓唬”孩子</w:t>
      </w:r>
      <w:r w:rsidR="007C0513" w:rsidRPr="000B0BF5">
        <w:rPr>
          <w:rFonts w:ascii="宋体" w:eastAsia="宋体" w:hAnsi="宋体" w:hint="eastAsia"/>
        </w:rPr>
        <w:t>，</w:t>
      </w:r>
      <w:r w:rsidRPr="000B0BF5">
        <w:rPr>
          <w:rFonts w:ascii="宋体" w:eastAsia="宋体" w:hAnsi="宋体" w:hint="eastAsia"/>
        </w:rPr>
        <w:t>再后来</w:t>
      </w:r>
      <w:r w:rsidR="00326759" w:rsidRPr="000B0BF5">
        <w:rPr>
          <w:rFonts w:ascii="宋体" w:eastAsia="宋体" w:hAnsi="宋体" w:hint="eastAsia"/>
        </w:rPr>
        <w:t>，孩子依然如昔，</w:t>
      </w:r>
      <w:r w:rsidR="007C0513" w:rsidRPr="000B0BF5">
        <w:rPr>
          <w:rFonts w:ascii="宋体" w:eastAsia="宋体" w:hAnsi="宋体" w:hint="eastAsia"/>
        </w:rPr>
        <w:t>把我改过的作业</w:t>
      </w:r>
      <w:r w:rsidRPr="000B0BF5">
        <w:rPr>
          <w:rFonts w:ascii="宋体" w:eastAsia="宋体" w:hAnsi="宋体" w:hint="eastAsia"/>
        </w:rPr>
        <w:t>再交上来……当你发现</w:t>
      </w:r>
      <w:r w:rsidR="00326759" w:rsidRPr="000B0BF5">
        <w:rPr>
          <w:rFonts w:ascii="宋体" w:eastAsia="宋体" w:hAnsi="宋体" w:hint="eastAsia"/>
        </w:rPr>
        <w:t>简单粗暴</w:t>
      </w:r>
      <w:r w:rsidR="006A2038" w:rsidRPr="000B0BF5">
        <w:rPr>
          <w:rFonts w:ascii="宋体" w:eastAsia="宋体" w:hAnsi="宋体" w:hint="eastAsia"/>
        </w:rPr>
        <w:t>解决不了的事情，你会对自己下最后通牒：</w:t>
      </w:r>
      <w:r w:rsidR="00DE5D49" w:rsidRPr="000B0BF5">
        <w:rPr>
          <w:rFonts w:ascii="宋体" w:eastAsia="宋体" w:hAnsi="宋体" w:hint="eastAsia"/>
        </w:rPr>
        <w:t>心平气和对待，也许事情会有转机……</w:t>
      </w:r>
    </w:p>
    <w:p w:rsidR="0006059D" w:rsidRPr="000B0BF5" w:rsidRDefault="0032675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在</w:t>
      </w:r>
      <w:r w:rsidR="007C0513" w:rsidRPr="000B0BF5">
        <w:rPr>
          <w:rFonts w:ascii="宋体" w:eastAsia="宋体" w:hAnsi="宋体" w:hint="eastAsia"/>
        </w:rPr>
        <w:t>校领导</w:t>
      </w:r>
      <w:r w:rsidR="001D1807" w:rsidRPr="000B0BF5">
        <w:rPr>
          <w:rFonts w:ascii="宋体" w:eastAsia="宋体" w:hAnsi="宋体" w:hint="eastAsia"/>
        </w:rPr>
        <w:t>的协调下，对这母子俩</w:t>
      </w:r>
      <w:r w:rsidRPr="000B0BF5">
        <w:rPr>
          <w:rFonts w:ascii="宋体" w:eastAsia="宋体" w:hAnsi="宋体" w:hint="eastAsia"/>
        </w:rPr>
        <w:t>讲了</w:t>
      </w:r>
      <w:r w:rsidR="001D1807" w:rsidRPr="000B0BF5">
        <w:rPr>
          <w:rFonts w:ascii="宋体" w:eastAsia="宋体" w:hAnsi="宋体" w:hint="eastAsia"/>
        </w:rPr>
        <w:t>很多鞭辟</w:t>
      </w:r>
      <w:r w:rsidRPr="000B0BF5">
        <w:rPr>
          <w:rFonts w:ascii="宋体" w:eastAsia="宋体" w:hAnsi="宋体" w:hint="eastAsia"/>
        </w:rPr>
        <w:t>入理的肺腑之言。为了孩子的安全考虑，和家长协商：早晨</w:t>
      </w:r>
      <w:r w:rsidR="0006059D" w:rsidRPr="000B0BF5">
        <w:rPr>
          <w:rFonts w:ascii="宋体" w:eastAsia="宋体" w:hAnsi="宋体" w:hint="eastAsia"/>
        </w:rPr>
        <w:t>家长把孩子送到教室</w:t>
      </w:r>
      <w:r w:rsidR="007C0513" w:rsidRPr="000B0BF5">
        <w:rPr>
          <w:rFonts w:ascii="宋体" w:eastAsia="宋体" w:hAnsi="宋体" w:hint="eastAsia"/>
        </w:rPr>
        <w:t>，五点来办公室接孩子。</w:t>
      </w:r>
    </w:p>
    <w:p w:rsidR="0006059D" w:rsidRPr="000B0BF5" w:rsidRDefault="00326759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至此，我时常反思自己的做法和</w:t>
      </w:r>
      <w:bookmarkStart w:id="0" w:name="_GoBack"/>
      <w:bookmarkEnd w:id="0"/>
      <w:r w:rsidRPr="000B0BF5">
        <w:rPr>
          <w:rFonts w:ascii="宋体" w:eastAsia="宋体" w:hAnsi="宋体" w:hint="eastAsia"/>
        </w:rPr>
        <w:t>家长的做法，总觉得，</w:t>
      </w:r>
      <w:r w:rsidR="0006059D" w:rsidRPr="000B0BF5">
        <w:rPr>
          <w:rFonts w:ascii="宋体" w:eastAsia="宋体" w:hAnsi="宋体" w:hint="eastAsia"/>
        </w:rPr>
        <w:t>孩子爸爸不送孩子礼物，孩子逃学，作为家长</w:t>
      </w:r>
      <w:r w:rsidR="00F25311" w:rsidRPr="000B0BF5">
        <w:rPr>
          <w:rFonts w:ascii="宋体" w:eastAsia="宋体" w:hAnsi="宋体" w:hint="eastAsia"/>
        </w:rPr>
        <w:t>如果不采取适当的惩罚</w:t>
      </w:r>
      <w:r w:rsidR="0006059D" w:rsidRPr="000B0BF5">
        <w:rPr>
          <w:rFonts w:ascii="宋体" w:eastAsia="宋体" w:hAnsi="宋体" w:hint="eastAsia"/>
        </w:rPr>
        <w:t>，孩子</w:t>
      </w:r>
      <w:r w:rsidR="00F25311" w:rsidRPr="000B0BF5">
        <w:rPr>
          <w:rFonts w:ascii="宋体" w:eastAsia="宋体" w:hAnsi="宋体" w:hint="eastAsia"/>
        </w:rPr>
        <w:t>会</w:t>
      </w:r>
      <w:r w:rsidR="0006059D" w:rsidRPr="000B0BF5">
        <w:rPr>
          <w:rFonts w:ascii="宋体" w:eastAsia="宋体" w:hAnsi="宋体" w:hint="eastAsia"/>
        </w:rPr>
        <w:t>发现这样的方式</w:t>
      </w:r>
      <w:r w:rsidR="00F25311" w:rsidRPr="000B0BF5">
        <w:rPr>
          <w:rFonts w:ascii="宋体" w:eastAsia="宋体" w:hAnsi="宋体" w:hint="eastAsia"/>
        </w:rPr>
        <w:t>很奏效，因为爸爸送他礼物了！作业不写还撒谎，再</w:t>
      </w:r>
      <w:r w:rsidR="0006059D" w:rsidRPr="000B0BF5">
        <w:rPr>
          <w:rFonts w:ascii="宋体" w:eastAsia="宋体" w:hAnsi="宋体" w:hint="eastAsia"/>
        </w:rPr>
        <w:t>用这样的方式，又奏效了，作业</w:t>
      </w:r>
      <w:r w:rsidR="007C0513" w:rsidRPr="000B0BF5">
        <w:rPr>
          <w:rFonts w:ascii="宋体" w:eastAsia="宋体" w:hAnsi="宋体" w:hint="eastAsia"/>
        </w:rPr>
        <w:t>可以不用写了……逃学成了</w:t>
      </w:r>
      <w:r w:rsidR="00F25311" w:rsidRPr="000B0BF5">
        <w:rPr>
          <w:rFonts w:ascii="宋体" w:eastAsia="宋体" w:hAnsi="宋体" w:hint="eastAsia"/>
        </w:rPr>
        <w:t>万能钥匙</w:t>
      </w:r>
      <w:r w:rsidR="007C0513" w:rsidRPr="000B0BF5">
        <w:rPr>
          <w:rFonts w:ascii="宋体" w:eastAsia="宋体" w:hAnsi="宋体" w:hint="eastAsia"/>
        </w:rPr>
        <w:t>！</w:t>
      </w:r>
    </w:p>
    <w:p w:rsidR="0006059D" w:rsidRPr="000B0BF5" w:rsidRDefault="00F25311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（五）</w:t>
      </w:r>
    </w:p>
    <w:p w:rsidR="0006059D" w:rsidRPr="000B0BF5" w:rsidRDefault="007C0513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班级实行值日班长轮流制，按照学号排序，对于这天，孩子</w:t>
      </w:r>
      <w:r w:rsidR="0006059D" w:rsidRPr="000B0BF5">
        <w:rPr>
          <w:rFonts w:ascii="宋体" w:eastAsia="宋体" w:hAnsi="宋体" w:hint="eastAsia"/>
        </w:rPr>
        <w:t>都很期待。</w:t>
      </w:r>
    </w:p>
    <w:p w:rsidR="00F25311" w:rsidRPr="000B0BF5" w:rsidRDefault="007C0513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清明假期后</w:t>
      </w:r>
      <w:r w:rsidR="00F25311" w:rsidRPr="000B0BF5">
        <w:rPr>
          <w:rFonts w:ascii="宋体" w:eastAsia="宋体" w:hAnsi="宋体" w:hint="eastAsia"/>
        </w:rPr>
        <w:t>第二天的值日生</w:t>
      </w:r>
      <w:r w:rsidR="0006059D" w:rsidRPr="000B0BF5">
        <w:rPr>
          <w:rFonts w:ascii="宋体" w:eastAsia="宋体" w:hAnsi="宋体" w:hint="eastAsia"/>
        </w:rPr>
        <w:t>是</w:t>
      </w:r>
      <w:r w:rsidR="00252A31" w:rsidRPr="000B0BF5">
        <w:rPr>
          <w:rFonts w:ascii="宋体" w:eastAsia="宋体" w:hAnsi="宋体"/>
        </w:rPr>
        <w:t>小胥</w:t>
      </w:r>
      <w:r w:rsidR="0006059D" w:rsidRPr="000B0BF5">
        <w:rPr>
          <w:rFonts w:ascii="宋体" w:eastAsia="宋体" w:hAnsi="宋体" w:hint="eastAsia"/>
        </w:rPr>
        <w:t>，</w:t>
      </w:r>
      <w:r w:rsidR="00F25311" w:rsidRPr="000B0BF5">
        <w:rPr>
          <w:rFonts w:ascii="宋体" w:eastAsia="宋体" w:hAnsi="宋体" w:hint="eastAsia"/>
        </w:rPr>
        <w:t>有孩子提议，</w:t>
      </w:r>
      <w:r w:rsidR="00252A31" w:rsidRPr="000B0BF5">
        <w:rPr>
          <w:rFonts w:ascii="宋体" w:eastAsia="宋体" w:hAnsi="宋体"/>
        </w:rPr>
        <w:t>小胥</w:t>
      </w:r>
      <w:r w:rsidR="00F25311" w:rsidRPr="000B0BF5">
        <w:rPr>
          <w:rFonts w:ascii="宋体" w:eastAsia="宋体" w:hAnsi="宋体" w:hint="eastAsia"/>
        </w:rPr>
        <w:t>近期表现不好，按照值日班长规则，应该跳到下一号值日。在一些同学的劝说下，和适当的引导下，孩子们决定给</w:t>
      </w:r>
      <w:r w:rsidR="00252A31" w:rsidRPr="000B0BF5">
        <w:rPr>
          <w:rFonts w:ascii="宋体" w:eastAsia="宋体" w:hAnsi="宋体"/>
        </w:rPr>
        <w:t>小胥</w:t>
      </w:r>
      <w:r w:rsidR="00F25311" w:rsidRPr="000B0BF5">
        <w:rPr>
          <w:rFonts w:ascii="宋体" w:eastAsia="宋体" w:hAnsi="宋体" w:hint="eastAsia"/>
        </w:rPr>
        <w:t>一次机会。</w:t>
      </w:r>
    </w:p>
    <w:p w:rsidR="0006059D" w:rsidRPr="000B0BF5" w:rsidRDefault="00F25311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当天因为例会，只好让</w:t>
      </w:r>
      <w:r w:rsidR="00252A31" w:rsidRPr="000B0BF5">
        <w:rPr>
          <w:rFonts w:ascii="宋体" w:eastAsia="宋体" w:hAnsi="宋体"/>
        </w:rPr>
        <w:t>小胥</w:t>
      </w:r>
      <w:r w:rsidRPr="000B0BF5">
        <w:rPr>
          <w:rFonts w:ascii="宋体" w:eastAsia="宋体" w:hAnsi="宋体" w:hint="eastAsia"/>
        </w:rPr>
        <w:t>在教室里写作业，临出发前我拍着孩子的肩膀：今天，老师相信你。</w:t>
      </w:r>
    </w:p>
    <w:p w:rsidR="0006059D" w:rsidRPr="000B0BF5" w:rsidRDefault="00F25311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lastRenderedPageBreak/>
        <w:t>接近</w:t>
      </w:r>
      <w:r w:rsidR="0006059D" w:rsidRPr="000B0BF5">
        <w:rPr>
          <w:rFonts w:ascii="宋体" w:eastAsia="宋体" w:hAnsi="宋体" w:hint="eastAsia"/>
        </w:rPr>
        <w:t>六点多</w:t>
      </w:r>
      <w:r w:rsidRPr="000B0BF5">
        <w:rPr>
          <w:rFonts w:ascii="宋体" w:eastAsia="宋体" w:hAnsi="宋体" w:hint="eastAsia"/>
        </w:rPr>
        <w:t>，我发现自己有两个未接电话——难道孩子又不见了？</w:t>
      </w:r>
      <w:r w:rsidR="0006059D" w:rsidRPr="000B0BF5">
        <w:rPr>
          <w:rFonts w:ascii="宋体" w:eastAsia="宋体" w:hAnsi="宋体" w:hint="eastAsia"/>
        </w:rPr>
        <w:t>带着五味杂陈回拨电话，</w:t>
      </w:r>
      <w:r w:rsidR="00252A31" w:rsidRPr="000B0BF5">
        <w:rPr>
          <w:rFonts w:ascii="宋体" w:eastAsia="宋体" w:hAnsi="宋体"/>
        </w:rPr>
        <w:t>小胥</w:t>
      </w:r>
      <w:r w:rsidR="0006059D" w:rsidRPr="000B0BF5">
        <w:rPr>
          <w:rFonts w:ascii="宋体" w:eastAsia="宋体" w:hAnsi="宋体" w:hint="eastAsia"/>
        </w:rPr>
        <w:t>妈妈略显无奈：孩子说语文补充习题落在学校了，爷爷说下雨了不想去教室拿，孩子不乐意了，偏要去，说如</w:t>
      </w:r>
      <w:r w:rsidRPr="000B0BF5">
        <w:rPr>
          <w:rFonts w:ascii="宋体" w:eastAsia="宋体" w:hAnsi="宋体" w:hint="eastAsia"/>
        </w:rPr>
        <w:t>果不完成作业，明天就</w:t>
      </w:r>
      <w:r w:rsidR="007C0513" w:rsidRPr="000B0BF5">
        <w:rPr>
          <w:rFonts w:ascii="宋体" w:eastAsia="宋体" w:hAnsi="宋体" w:hint="eastAsia"/>
        </w:rPr>
        <w:t>当不了值日班长</w:t>
      </w:r>
      <w:r w:rsidRPr="000B0BF5">
        <w:rPr>
          <w:rFonts w:ascii="宋体" w:eastAsia="宋体" w:hAnsi="宋体" w:hint="eastAsia"/>
        </w:rPr>
        <w:t>……原来，在孩子心中，是有“责任”可言的。</w:t>
      </w:r>
    </w:p>
    <w:p w:rsidR="0006059D" w:rsidRPr="000B0BF5" w:rsidRDefault="00F25311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第二天孩子早早来到学校，一天都静静地记录着“班务日志”。</w:t>
      </w:r>
      <w:r w:rsidR="00252A31" w:rsidRPr="000B0BF5">
        <w:rPr>
          <w:rFonts w:ascii="宋体" w:eastAsia="宋体" w:hAnsi="宋体"/>
        </w:rPr>
        <w:t>小胥</w:t>
      </w:r>
      <w:r w:rsidRPr="000B0BF5">
        <w:rPr>
          <w:rFonts w:ascii="宋体" w:eastAsia="宋体" w:hAnsi="宋体" w:hint="eastAsia"/>
        </w:rPr>
        <w:t>在</w:t>
      </w:r>
      <w:r w:rsidR="0006059D" w:rsidRPr="000B0BF5">
        <w:rPr>
          <w:rFonts w:ascii="宋体" w:eastAsia="宋体" w:hAnsi="宋体" w:hint="eastAsia"/>
        </w:rPr>
        <w:t>夕会课</w:t>
      </w:r>
      <w:r w:rsidR="007C0513" w:rsidRPr="000B0BF5">
        <w:rPr>
          <w:rFonts w:ascii="宋体" w:eastAsia="宋体" w:hAnsi="宋体" w:hint="eastAsia"/>
        </w:rPr>
        <w:t>上的点评异常精彩。同学们争当小评委，说</w:t>
      </w:r>
      <w:r w:rsidR="00252A31" w:rsidRPr="000B0BF5">
        <w:rPr>
          <w:rFonts w:ascii="宋体" w:eastAsia="宋体" w:hAnsi="宋体"/>
        </w:rPr>
        <w:t>小胥</w:t>
      </w:r>
      <w:r w:rsidRPr="000B0BF5">
        <w:rPr>
          <w:rFonts w:ascii="宋体" w:eastAsia="宋体" w:hAnsi="宋体" w:hint="eastAsia"/>
        </w:rPr>
        <w:t>的点评流畅、做了充分的准备、能点评到细节……</w:t>
      </w:r>
      <w:r w:rsidR="004F33AF" w:rsidRPr="000B0BF5">
        <w:rPr>
          <w:rFonts w:ascii="宋体" w:eastAsia="宋体" w:hAnsi="宋体" w:hint="eastAsia"/>
        </w:rPr>
        <w:t>彼时我用余光偷偷瞄</w:t>
      </w:r>
      <w:r w:rsidR="0006059D" w:rsidRPr="000B0BF5">
        <w:rPr>
          <w:rFonts w:ascii="宋体" w:eastAsia="宋体" w:hAnsi="宋体" w:hint="eastAsia"/>
        </w:rPr>
        <w:t>向孩子，第一次发觉</w:t>
      </w:r>
      <w:r w:rsidR="00252A31" w:rsidRPr="000B0BF5">
        <w:rPr>
          <w:rFonts w:ascii="宋体" w:eastAsia="宋体" w:hAnsi="宋体"/>
        </w:rPr>
        <w:t>小胥</w:t>
      </w:r>
      <w:r w:rsidR="004F33AF" w:rsidRPr="000B0BF5">
        <w:rPr>
          <w:rFonts w:ascii="宋体" w:eastAsia="宋体" w:hAnsi="宋体" w:hint="eastAsia"/>
        </w:rPr>
        <w:t>的嘴角微微上扬，甚是</w:t>
      </w:r>
      <w:r w:rsidR="0006059D" w:rsidRPr="000B0BF5">
        <w:rPr>
          <w:rFonts w:ascii="宋体" w:eastAsia="宋体" w:hAnsi="宋体" w:hint="eastAsia"/>
        </w:rPr>
        <w:t>可爱。</w:t>
      </w:r>
    </w:p>
    <w:p w:rsidR="00DE5D49" w:rsidRPr="000B0BF5" w:rsidRDefault="004F33AF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那天傍晚，孩子及时完成自己的学习任务，</w:t>
      </w:r>
      <w:r w:rsidR="007C0513" w:rsidRPr="000B0BF5">
        <w:rPr>
          <w:rFonts w:ascii="宋体" w:eastAsia="宋体" w:hAnsi="宋体" w:hint="eastAsia"/>
        </w:rPr>
        <w:t>静静地</w:t>
      </w:r>
      <w:r w:rsidRPr="000B0BF5">
        <w:rPr>
          <w:rFonts w:ascii="宋体" w:eastAsia="宋体" w:hAnsi="宋体" w:hint="eastAsia"/>
        </w:rPr>
        <w:t>看起了课外书……</w:t>
      </w:r>
    </w:p>
    <w:p w:rsidR="009E53B0" w:rsidRPr="000B0BF5" w:rsidRDefault="003957B2" w:rsidP="00A61AAF">
      <w:pPr>
        <w:spacing w:line="400" w:lineRule="exact"/>
        <w:ind w:firstLine="482"/>
        <w:rPr>
          <w:rFonts w:ascii="宋体" w:eastAsia="宋体" w:hAnsi="宋体"/>
        </w:rPr>
      </w:pPr>
      <w:r w:rsidRPr="000B0BF5">
        <w:rPr>
          <w:rFonts w:ascii="宋体" w:eastAsia="宋体" w:hAnsi="宋体" w:hint="eastAsia"/>
        </w:rPr>
        <w:t>有那么一瞬间</w:t>
      </w:r>
      <w:r w:rsidR="009E53B0" w:rsidRPr="000B0BF5">
        <w:rPr>
          <w:rFonts w:ascii="宋体" w:eastAsia="宋体" w:hAnsi="宋体" w:hint="eastAsia"/>
        </w:rPr>
        <w:t>，曾经我对自己暗暗许下的承诺，又逐渐恢复了最初的</w:t>
      </w:r>
      <w:r w:rsidR="009F0349" w:rsidRPr="000B0BF5">
        <w:rPr>
          <w:rFonts w:ascii="宋体" w:eastAsia="宋体" w:hAnsi="宋体" w:hint="eastAsia"/>
        </w:rPr>
        <w:t>勃勃生机，这春色，又</w:t>
      </w:r>
      <w:r w:rsidRPr="000B0BF5">
        <w:rPr>
          <w:rFonts w:ascii="宋体" w:eastAsia="宋体" w:hAnsi="宋体" w:hint="eastAsia"/>
        </w:rPr>
        <w:t>亮了起来。看着孩子认真的模样，光线洒落在他稚嫩的面庞，光彩熠熠。</w:t>
      </w:r>
      <w:r w:rsidR="00934566" w:rsidRPr="000B0BF5">
        <w:rPr>
          <w:rFonts w:ascii="宋体" w:eastAsia="宋体" w:hAnsi="宋体" w:hint="eastAsia"/>
        </w:rPr>
        <w:t>心存希望，</w:t>
      </w:r>
      <w:r w:rsidRPr="000B0BF5">
        <w:rPr>
          <w:rFonts w:ascii="宋体" w:eastAsia="宋体" w:hAnsi="宋体" w:hint="eastAsia"/>
        </w:rPr>
        <w:t>执着信念，</w:t>
      </w:r>
      <w:r w:rsidR="00934566" w:rsidRPr="000B0BF5">
        <w:rPr>
          <w:rFonts w:ascii="宋体" w:eastAsia="宋体" w:hAnsi="宋体" w:hint="eastAsia"/>
        </w:rPr>
        <w:t>这或许就是教育的真谛。</w:t>
      </w:r>
    </w:p>
    <w:sectPr w:rsidR="009E53B0" w:rsidRPr="000B0BF5" w:rsidSect="000B0BF5">
      <w:pgSz w:w="11900" w:h="16840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7D" w:rsidRDefault="0084157D" w:rsidP="000B0BF5">
      <w:r>
        <w:separator/>
      </w:r>
    </w:p>
  </w:endnote>
  <w:endnote w:type="continuationSeparator" w:id="0">
    <w:p w:rsidR="0084157D" w:rsidRDefault="0084157D" w:rsidP="000B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7D" w:rsidRDefault="0084157D" w:rsidP="000B0BF5">
      <w:r>
        <w:separator/>
      </w:r>
    </w:p>
  </w:footnote>
  <w:footnote w:type="continuationSeparator" w:id="0">
    <w:p w:rsidR="0084157D" w:rsidRDefault="0084157D" w:rsidP="000B0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9D"/>
    <w:rsid w:val="0006059D"/>
    <w:rsid w:val="00076053"/>
    <w:rsid w:val="000B0BF5"/>
    <w:rsid w:val="00177BAC"/>
    <w:rsid w:val="001B1FC6"/>
    <w:rsid w:val="001D13FE"/>
    <w:rsid w:val="001D1807"/>
    <w:rsid w:val="0023650A"/>
    <w:rsid w:val="002441EC"/>
    <w:rsid w:val="00252A31"/>
    <w:rsid w:val="00326759"/>
    <w:rsid w:val="003957B2"/>
    <w:rsid w:val="003D0179"/>
    <w:rsid w:val="003D2EF1"/>
    <w:rsid w:val="003D618C"/>
    <w:rsid w:val="004519A1"/>
    <w:rsid w:val="00455464"/>
    <w:rsid w:val="0047769B"/>
    <w:rsid w:val="004F01B5"/>
    <w:rsid w:val="004F33AF"/>
    <w:rsid w:val="005A071D"/>
    <w:rsid w:val="005E130B"/>
    <w:rsid w:val="006A2038"/>
    <w:rsid w:val="006E14B0"/>
    <w:rsid w:val="0070320F"/>
    <w:rsid w:val="00725FFA"/>
    <w:rsid w:val="0074347B"/>
    <w:rsid w:val="00781D49"/>
    <w:rsid w:val="007A00EA"/>
    <w:rsid w:val="007C0513"/>
    <w:rsid w:val="008171D1"/>
    <w:rsid w:val="0084157D"/>
    <w:rsid w:val="00850169"/>
    <w:rsid w:val="00880253"/>
    <w:rsid w:val="00905516"/>
    <w:rsid w:val="00934566"/>
    <w:rsid w:val="00990F61"/>
    <w:rsid w:val="009E1AE6"/>
    <w:rsid w:val="009E53B0"/>
    <w:rsid w:val="009F0349"/>
    <w:rsid w:val="00A61AAF"/>
    <w:rsid w:val="00A64AB0"/>
    <w:rsid w:val="00AF78DF"/>
    <w:rsid w:val="00B272FD"/>
    <w:rsid w:val="00BB39E7"/>
    <w:rsid w:val="00BD39C7"/>
    <w:rsid w:val="00C1669A"/>
    <w:rsid w:val="00C87638"/>
    <w:rsid w:val="00D241F7"/>
    <w:rsid w:val="00D71764"/>
    <w:rsid w:val="00DE5D49"/>
    <w:rsid w:val="00E6364D"/>
    <w:rsid w:val="00E978A3"/>
    <w:rsid w:val="00EB3F88"/>
    <w:rsid w:val="00F1203E"/>
    <w:rsid w:val="00F25311"/>
    <w:rsid w:val="00F62922"/>
    <w:rsid w:val="00F718AE"/>
    <w:rsid w:val="00FD634D"/>
    <w:rsid w:val="00F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逃家小胥</vt:lpstr>
      <vt:lpstr>常州市新北区薛家中心小学 张亚星</vt:lpstr>
      <vt:lpstr/>
      <vt:lpstr>在那些熟视无睹、习以为常、司空见惯的现象背后，是不是潜存着某种契机和可利用的资源，或者是潜伏的危险与可怕的毒化？这就需要我们通过反思，彰显那些被日常生活的琐屑和</vt:lpstr>
      <vt:lpstr>——肖川</vt:lpstr>
      <vt:lpstr>（一）</vt:lpstr>
      <vt:lpstr>①“家长你好，孩子近期的作业写得有些不认真，字迹太过潦草……”</vt:lpstr>
      <vt:lpstr>②“……请问最近孩子放学回家之后做什么？孩子的家作一字未动……”</vt:lpstr>
      <vt:lpstr>③“……孩子把别人的作业撕下来，写上了自己的名字。”</vt:lpstr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PC</cp:lastModifiedBy>
  <cp:revision>6</cp:revision>
  <dcterms:created xsi:type="dcterms:W3CDTF">2017-04-27T15:02:00Z</dcterms:created>
  <dcterms:modified xsi:type="dcterms:W3CDTF">2017-04-27T23:11:00Z</dcterms:modified>
</cp:coreProperties>
</file>