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DD" w:rsidRDefault="007C6ADD" w:rsidP="00911E80">
      <w:pPr>
        <w:widowControl/>
        <w:adjustRightInd w:val="0"/>
        <w:snapToGrid w:val="0"/>
        <w:spacing w:line="480" w:lineRule="atLeast"/>
        <w:ind w:firstLineChars="196" w:firstLine="627"/>
        <w:rPr>
          <w:rFonts w:ascii="黑体" w:eastAsia="黑体" w:hAnsi="黑体" w:cs="宋体" w:hint="eastAsia"/>
          <w:color w:val="000000"/>
          <w:kern w:val="0"/>
          <w:sz w:val="32"/>
          <w:szCs w:val="32"/>
        </w:rPr>
      </w:pPr>
      <w:r w:rsidRPr="007C6ADD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春小：五（2）</w:t>
      </w:r>
      <w:proofErr w:type="gramStart"/>
      <w:r w:rsidRPr="007C6ADD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笋娃展素质</w:t>
      </w:r>
      <w:proofErr w:type="gramEnd"/>
      <w:r w:rsidRPr="007C6ADD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——“文明伴我行”主题队会</w:t>
      </w:r>
    </w:p>
    <w:p w:rsidR="002735C1" w:rsidRDefault="002735C1" w:rsidP="002735C1">
      <w:pPr>
        <w:widowControl/>
        <w:adjustRightInd w:val="0"/>
        <w:snapToGrid w:val="0"/>
        <w:spacing w:line="480" w:lineRule="atLeast"/>
        <w:ind w:firstLineChars="196" w:firstLine="354"/>
        <w:jc w:val="center"/>
        <w:rPr>
          <w:rFonts w:hint="eastAsia"/>
          <w:color w:val="333333"/>
          <w:sz w:val="18"/>
          <w:szCs w:val="18"/>
        </w:rPr>
      </w:pPr>
      <w:r>
        <w:rPr>
          <w:rStyle w:val="a7"/>
          <w:rFonts w:hint="eastAsia"/>
          <w:color w:val="333333"/>
          <w:sz w:val="18"/>
          <w:szCs w:val="18"/>
        </w:rPr>
        <w:t>发布时间：</w:t>
      </w:r>
      <w:r>
        <w:rPr>
          <w:rFonts w:hint="eastAsia"/>
          <w:color w:val="333333"/>
          <w:sz w:val="18"/>
          <w:szCs w:val="18"/>
        </w:rPr>
        <w:t>2011-06-04  </w:t>
      </w:r>
      <w:r>
        <w:rPr>
          <w:rStyle w:val="a7"/>
          <w:rFonts w:hint="eastAsia"/>
          <w:color w:val="333333"/>
          <w:sz w:val="18"/>
          <w:szCs w:val="18"/>
        </w:rPr>
        <w:t>发布人：</w:t>
      </w:r>
      <w:r>
        <w:rPr>
          <w:rFonts w:hint="eastAsia"/>
          <w:color w:val="333333"/>
          <w:sz w:val="18"/>
          <w:szCs w:val="18"/>
        </w:rPr>
        <w:t>韩海英</w:t>
      </w:r>
      <w:r>
        <w:rPr>
          <w:rFonts w:hint="eastAsia"/>
          <w:color w:val="333333"/>
          <w:sz w:val="18"/>
          <w:szCs w:val="18"/>
        </w:rPr>
        <w:t>  </w:t>
      </w:r>
      <w:r>
        <w:rPr>
          <w:rStyle w:val="a7"/>
          <w:rFonts w:hint="eastAsia"/>
          <w:color w:val="333333"/>
          <w:sz w:val="18"/>
          <w:szCs w:val="18"/>
        </w:rPr>
        <w:t>点击次数：</w:t>
      </w:r>
      <w:r>
        <w:rPr>
          <w:rFonts w:hint="eastAsia"/>
          <w:color w:val="333333"/>
          <w:sz w:val="18"/>
          <w:szCs w:val="18"/>
        </w:rPr>
        <w:t>28</w:t>
      </w:r>
      <w:r>
        <w:rPr>
          <w:rFonts w:hint="eastAsia"/>
          <w:color w:val="333333"/>
          <w:sz w:val="18"/>
          <w:szCs w:val="18"/>
        </w:rPr>
        <w:t>次</w:t>
      </w:r>
    </w:p>
    <w:p w:rsidR="002735C1" w:rsidRPr="007C6ADD" w:rsidRDefault="002735C1" w:rsidP="002735C1">
      <w:pPr>
        <w:widowControl/>
        <w:adjustRightInd w:val="0"/>
        <w:snapToGrid w:val="0"/>
        <w:spacing w:line="480" w:lineRule="atLeast"/>
        <w:ind w:firstLineChars="196" w:firstLine="627"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</w:p>
    <w:p w:rsidR="007C6ADD" w:rsidRPr="007C6ADD" w:rsidRDefault="007C6ADD" w:rsidP="007C6ADD">
      <w:pPr>
        <w:widowControl/>
        <w:adjustRightInd w:val="0"/>
        <w:snapToGrid w:val="0"/>
        <w:spacing w:line="300" w:lineRule="auto"/>
        <w:ind w:left="210" w:right="21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1"/>
        </w:rPr>
        <w:t xml:space="preserve">   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“六一是小朋友们的节日，我们和大家一起分享着喜悦，分享着快乐；六一也标志着使命，我们大家要一起努力，人人健康成长，个个成为共产主义的接班人。我衷心希望小朋友们要勇当主人。常州是我们每个人的家园，她不仅应该是个生活的家园，更应该是大家的精神家园。小朋友们要从身边事做起，从</w:t>
      </w:r>
      <w:bookmarkStart w:id="0" w:name="_GoBack"/>
      <w:bookmarkEnd w:id="0"/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力所能及的小事做起，用我们优雅的举止、文明的言行、健康的生活方式投入到建设幸福家园的大潮中去。”六一前夕，应邀出席常州市少先队优秀队会巡展活动首演——常州市实验小学“童心向党</w:t>
      </w: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 xml:space="preserve"> 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银杏成长”学生素质展示活动的居丽琴副市长深情寄语全市小朋友，并代表市委、市人大、市政府、市政协向全市的小朋友们致以节日的祝贺。</w:t>
      </w:r>
    </w:p>
    <w:p w:rsidR="007C6ADD" w:rsidRPr="007C6ADD" w:rsidRDefault="007C6ADD" w:rsidP="007C6ADD">
      <w:pPr>
        <w:widowControl/>
        <w:adjustRightInd w:val="0"/>
        <w:snapToGrid w:val="0"/>
        <w:spacing w:line="300" w:lineRule="auto"/>
        <w:ind w:leftChars="100" w:left="210" w:right="210"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常州市少先队优秀队会巡展活动首演的成功举行，拉开了我市教育系统、共青团、少先队组织号召的“以中国共产党建党</w:t>
      </w: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>90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周年和常州创建全国文明城市”为主题，立足学校实际，开展形式多样、内容充实、生动活泼、仪式规范的主题团、队活动的序幕。我们春江小学积极响应市、区的号召，全校</w:t>
      </w: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>1—6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年级每个班级都开展了“一堂班队课，唱响文明之歌”的班队主题活动，五（</w:t>
      </w: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>2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）的曹灯</w:t>
      </w:r>
      <w:proofErr w:type="gramStart"/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娣</w:t>
      </w:r>
      <w:proofErr w:type="gramEnd"/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辅导员面向全体中队辅导员展示了“庆六一，文明伴我行”主题中队活动，《我仰望五星红旗》童声独慷慨激昂，动人心弦，唱出了心中的快乐、唱出了对党的无限向往；《永远跟党走》的经典诵读让孩子们明确了“永远听党的话，努力学习，争当四好少年”；师生共同签订“八不一做到”的承诺书、我们在“行动</w:t>
      </w:r>
      <w:r w:rsidRPr="007C6ADD"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  <w:t xml:space="preserve"> 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”的活动回首，更是让每个孩子在活动中明确如何用自己的实际行动，从身边的小事做起，为创建文明城市出一份力；全体队员的手语《国家》体现着一种革命文化的代代传承，革命精神的发扬光大，以及对我们祖国的美好祝愿……正如活动主题“童心向党”所寓，从小培养儿童“知党、信党、颂党、爱党”的思想意识是学校义不容辞的责任和义务！最后，春</w:t>
      </w:r>
      <w:proofErr w:type="gramStart"/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小全体</w:t>
      </w:r>
      <w:proofErr w:type="gramEnd"/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少先队员庄严宣誓：“说文明话，做文明事，从我做起，从小事做起，争当文明小使者，共创文明大城市”。</w:t>
      </w:r>
    </w:p>
    <w:p w:rsidR="007F4B05" w:rsidRDefault="007C6ADD" w:rsidP="007C6ADD">
      <w:pPr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  本次活动，结合常州市创建文明城市对队员提出要求，融教育于活动中。形式活泼多样，有创新，通过三句半、签订承诺、指出身边的不文明行为等活动形式，</w:t>
      </w:r>
      <w:r w:rsidRPr="007C6ADD">
        <w:rPr>
          <w:rFonts w:ascii="Arial" w:eastAsia="宋体" w:hAnsi="Arial" w:cs="Arial" w:hint="eastAsia"/>
          <w:color w:val="000000"/>
          <w:kern w:val="0"/>
          <w:sz w:val="24"/>
          <w:szCs w:val="24"/>
        </w:rPr>
        <w:t>队员们对中国传统美德有了进一步认识，并能够在具体行动中做到讲文明、懂礼仪，努力提高自己的文明修养。</w:t>
      </w:r>
      <w:r w:rsidRPr="007C6ADD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队员参与面广，分工明确，不仅在活动中增长了才敢，开阔了眼界，更明白了如何做一个文明的常州小主人。</w:t>
      </w:r>
      <w:r w:rsidRPr="007C6ADD">
        <w:rPr>
          <w:rFonts w:ascii="Arial" w:eastAsia="宋体" w:hAnsi="Arial" w:cs="Arial" w:hint="eastAsia"/>
          <w:color w:val="000000"/>
          <w:kern w:val="0"/>
          <w:sz w:val="24"/>
          <w:szCs w:val="24"/>
        </w:rPr>
        <w:t>我们相信，在我校师生的共同努力之下，文明礼仪之花将永远盛开，春小的每一位师生会用自己的行动为常州市文明城市的创建“增光添彩”！</w:t>
      </w:r>
    </w:p>
    <w:p w:rsidR="007C6ADD" w:rsidRDefault="00C932A9" w:rsidP="007C6ADD"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1" name="图片 1" descr="C:\Users\Administrato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A9" w:rsidRDefault="00C932A9" w:rsidP="007C6ADD">
      <w:r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2" name="图片 2" descr="C:\Users\Administrato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A9" w:rsidRDefault="00C932A9" w:rsidP="007C6ADD"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3" name="图片 3" descr="C:\Users\Administrato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A9" w:rsidRDefault="00C932A9" w:rsidP="007C6ADD">
      <w:r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4" name="图片 4" descr="C:\Users\Administrato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2A9" w:rsidSect="000874D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142" w:rsidRDefault="00BD5142" w:rsidP="002735C1">
      <w:r>
        <w:separator/>
      </w:r>
    </w:p>
  </w:endnote>
  <w:endnote w:type="continuationSeparator" w:id="0">
    <w:p w:rsidR="00BD5142" w:rsidRDefault="00BD5142" w:rsidP="0027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142" w:rsidRDefault="00BD5142" w:rsidP="002735C1">
      <w:r>
        <w:separator/>
      </w:r>
    </w:p>
  </w:footnote>
  <w:footnote w:type="continuationSeparator" w:id="0">
    <w:p w:rsidR="00BD5142" w:rsidRDefault="00BD5142" w:rsidP="002735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DD"/>
    <w:rsid w:val="000874DF"/>
    <w:rsid w:val="002735C1"/>
    <w:rsid w:val="002E7416"/>
    <w:rsid w:val="006C4898"/>
    <w:rsid w:val="00776AAF"/>
    <w:rsid w:val="007C6ADD"/>
    <w:rsid w:val="007F4B05"/>
    <w:rsid w:val="00911E80"/>
    <w:rsid w:val="00BD5142"/>
    <w:rsid w:val="00C9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A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932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32A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35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35C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35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35C1"/>
    <w:rPr>
      <w:sz w:val="18"/>
      <w:szCs w:val="18"/>
    </w:rPr>
  </w:style>
  <w:style w:type="character" w:styleId="a7">
    <w:name w:val="Strong"/>
    <w:basedOn w:val="a0"/>
    <w:uiPriority w:val="22"/>
    <w:qFormat/>
    <w:rsid w:val="002735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A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932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32A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35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35C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35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35C1"/>
    <w:rPr>
      <w:sz w:val="18"/>
      <w:szCs w:val="18"/>
    </w:rPr>
  </w:style>
  <w:style w:type="character" w:styleId="a7">
    <w:name w:val="Strong"/>
    <w:basedOn w:val="a0"/>
    <w:uiPriority w:val="22"/>
    <w:qFormat/>
    <w:rsid w:val="00273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167</Words>
  <Characters>953</Characters>
  <Application>Microsoft Office Word</Application>
  <DocSecurity>0</DocSecurity>
  <Lines>7</Lines>
  <Paragraphs>2</Paragraphs>
  <ScaleCrop>false</ScaleCrop>
  <Company>cjxx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汤华锋</dc:creator>
  <cp:lastModifiedBy>汤华锋</cp:lastModifiedBy>
  <cp:revision>2</cp:revision>
  <dcterms:created xsi:type="dcterms:W3CDTF">2011-06-16T05:17:00Z</dcterms:created>
  <dcterms:modified xsi:type="dcterms:W3CDTF">2011-06-16T05:28:00Z</dcterms:modified>
</cp:coreProperties>
</file>