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57" w:rsidRDefault="008E3512">
      <w:r>
        <w:rPr>
          <w:b/>
        </w:rPr>
        <w:t>早上</w:t>
      </w:r>
      <w:r w:rsidR="008D1757" w:rsidRPr="008D1757">
        <w:rPr>
          <w:b/>
        </w:rPr>
        <w:t>卫生</w:t>
      </w:r>
      <w:r w:rsidR="008D1757">
        <w:rPr>
          <w:rFonts w:hint="eastAsia"/>
        </w:rPr>
        <w:t>：</w:t>
      </w:r>
      <w:r w:rsidR="000B0C56">
        <w:t>各个班级都能提前把卫生工作做的很好</w:t>
      </w:r>
      <w:r w:rsidR="000B0C56">
        <w:rPr>
          <w:rFonts w:hint="eastAsia"/>
        </w:rPr>
        <w:t>，尤其是早上，打扫卫生的同学到班级第一件事就是积极清扫每一个角落，玻璃擦的也干净透明，</w:t>
      </w:r>
      <w:r w:rsidR="008D1757">
        <w:rPr>
          <w:rFonts w:hint="eastAsia"/>
        </w:rPr>
        <w:t>在此表扬二（</w:t>
      </w:r>
      <w:r w:rsidR="008D1757">
        <w:rPr>
          <w:rFonts w:hint="eastAsia"/>
        </w:rPr>
        <w:t>3</w:t>
      </w:r>
      <w:r w:rsidR="008D1757">
        <w:rPr>
          <w:rFonts w:hint="eastAsia"/>
        </w:rPr>
        <w:t>班）张雨轩同学打扫卫生很认真。</w:t>
      </w:r>
      <w:r w:rsidR="000B0C56">
        <w:t>只有少数班级打扫卫生比较慢</w:t>
      </w:r>
      <w:r w:rsidR="000B0C56">
        <w:rPr>
          <w:rFonts w:hint="eastAsia"/>
        </w:rPr>
        <w:t>。</w:t>
      </w:r>
      <w:r w:rsidR="000B0C56">
        <w:t>各个楼层的卫生间也打扫的干净整洁</w:t>
      </w:r>
      <w:r w:rsidR="000B0C56">
        <w:rPr>
          <w:rFonts w:hint="eastAsia"/>
        </w:rPr>
        <w:t>。</w:t>
      </w:r>
      <w:r w:rsidR="00AD4C2A">
        <w:rPr>
          <w:noProof/>
        </w:rPr>
        <w:drawing>
          <wp:inline distT="0" distB="0" distL="0" distR="0">
            <wp:extent cx="2552700" cy="3403702"/>
            <wp:effectExtent l="19050" t="0" r="0" b="0"/>
            <wp:docPr id="3" name="图片 1" descr="0B3F2770-F0DB-428C-BA43-E428C58BC68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3F2770-F0DB-428C-BA43-E428C58BC680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C2A">
        <w:rPr>
          <w:noProof/>
        </w:rPr>
        <w:drawing>
          <wp:inline distT="0" distB="0" distL="0" distR="0">
            <wp:extent cx="2838450" cy="3784714"/>
            <wp:effectExtent l="19050" t="0" r="0" b="0"/>
            <wp:docPr id="5" name="图片 4" descr="91A3BDA2-1FA6-49D6-894D-91A398FB9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A3BDA2-1FA6-49D6-894D-91A398FB91C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32" cy="378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C2A">
        <w:rPr>
          <w:noProof/>
        </w:rPr>
        <w:lastRenderedPageBreak/>
        <w:drawing>
          <wp:inline distT="0" distB="0" distL="0" distR="0">
            <wp:extent cx="2819400" cy="3759316"/>
            <wp:effectExtent l="19050" t="0" r="0" b="0"/>
            <wp:docPr id="6" name="图片 5" descr="1984A4D9-F859-4B6F-9518-85F40C1CE2B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4A4D9-F859-4B6F-9518-85F40C1CE2BF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491" cy="37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C2A">
        <w:rPr>
          <w:noProof/>
        </w:rPr>
        <w:drawing>
          <wp:inline distT="0" distB="0" distL="0" distR="0">
            <wp:extent cx="2184492" cy="2912745"/>
            <wp:effectExtent l="19050" t="0" r="6258" b="0"/>
            <wp:docPr id="7" name="图片 6" descr="B5D7A5F2-10DE-4535-A421-92659CBA669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D7A5F2-10DE-4535-A421-92659CBA669B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33" cy="2926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757" w:rsidRDefault="008D1757"/>
    <w:p w:rsidR="008D1757" w:rsidRDefault="008D1757">
      <w:pPr>
        <w:rPr>
          <w:rFonts w:hint="eastAsia"/>
        </w:rPr>
      </w:pPr>
      <w:r w:rsidRPr="008D1757">
        <w:rPr>
          <w:rFonts w:hint="eastAsia"/>
          <w:b/>
        </w:rPr>
        <w:t>中午食堂</w:t>
      </w:r>
      <w:r>
        <w:rPr>
          <w:rFonts w:hint="eastAsia"/>
        </w:rPr>
        <w:t>：都能按时整队排队，饭后归零整体情况比较好，只有个别班级的饭桌上打扫不干净。</w:t>
      </w:r>
      <w:r w:rsidR="00AD4C2A">
        <w:rPr>
          <w:rFonts w:hint="eastAsia"/>
        </w:rPr>
        <w:t>如下图：</w:t>
      </w:r>
    </w:p>
    <w:p w:rsidR="00AD4C2A" w:rsidRPr="008D1757" w:rsidRDefault="00AD4C2A">
      <w:r>
        <w:rPr>
          <w:noProof/>
        </w:rPr>
        <w:drawing>
          <wp:inline distT="0" distB="0" distL="0" distR="0">
            <wp:extent cx="3010286" cy="4013835"/>
            <wp:effectExtent l="19050" t="0" r="0" b="0"/>
            <wp:docPr id="8" name="图片 7" descr="4BC90DAA-7E4B-4EFB-ABAC-F89E259164AB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C90DAA-7E4B-4EFB-ABAC-F89E259164AB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646" cy="40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68844" cy="3825240"/>
            <wp:effectExtent l="19050" t="0" r="7706" b="0"/>
            <wp:docPr id="9" name="图片 8" descr="6F116BE4-0E64-4A18-9B08-1B8CF9AA7EEC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116BE4-0E64-4A18-9B08-1B8CF9AA7EEC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384" cy="383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0220" cy="3093720"/>
            <wp:effectExtent l="19050" t="0" r="3880" b="0"/>
            <wp:docPr id="10" name="图片 9" descr="47B87591-C37A-47FC-AD17-689EE2E23D4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B87591-C37A-47FC-AD17-689EE2E23D48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1268" cy="30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78921" cy="4905375"/>
            <wp:effectExtent l="19050" t="0" r="0" b="0"/>
            <wp:docPr id="11" name="图片 10" descr="0811020B-E3AD-405C-A655-4952B56767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1020B-E3AD-405C-A655-4952B567672F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583" cy="49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6C8" w:rsidRDefault="008D1757">
      <w:r w:rsidRPr="008D1757">
        <w:rPr>
          <w:rFonts w:hint="eastAsia"/>
          <w:b/>
        </w:rPr>
        <w:t>下午放学</w:t>
      </w:r>
      <w:r>
        <w:rPr>
          <w:rFonts w:hint="eastAsia"/>
        </w:rPr>
        <w:t>：</w:t>
      </w:r>
      <w:r w:rsidR="000B0C56">
        <w:rPr>
          <w:rFonts w:hint="eastAsia"/>
        </w:rPr>
        <w:t>放学后</w:t>
      </w:r>
      <w:r>
        <w:rPr>
          <w:rFonts w:hint="eastAsia"/>
        </w:rPr>
        <w:t>教室照明灯都能做到及时关闭，桌凳排整齐后排队离开。</w:t>
      </w:r>
      <w:r w:rsidR="00091546">
        <w:rPr>
          <w:noProof/>
        </w:rPr>
        <w:drawing>
          <wp:inline distT="0" distB="0" distL="0" distR="0">
            <wp:extent cx="3524250" cy="3524250"/>
            <wp:effectExtent l="19050" t="0" r="0" b="0"/>
            <wp:docPr id="12" name="图片 11" descr="QQ图片20151015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10151350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6C8" w:rsidSect="005500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590" w:rsidRDefault="00B25590" w:rsidP="000B0C56">
      <w:r>
        <w:separator/>
      </w:r>
    </w:p>
  </w:endnote>
  <w:endnote w:type="continuationSeparator" w:id="1">
    <w:p w:rsidR="00B25590" w:rsidRDefault="00B25590" w:rsidP="000B0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590" w:rsidRDefault="00B25590" w:rsidP="000B0C56">
      <w:r>
        <w:separator/>
      </w:r>
    </w:p>
  </w:footnote>
  <w:footnote w:type="continuationSeparator" w:id="1">
    <w:p w:rsidR="00B25590" w:rsidRDefault="00B25590" w:rsidP="000B0C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B0C56"/>
    <w:rsid w:val="00091546"/>
    <w:rsid w:val="000B0C56"/>
    <w:rsid w:val="005500B0"/>
    <w:rsid w:val="005C26C8"/>
    <w:rsid w:val="008D1757"/>
    <w:rsid w:val="008E3512"/>
    <w:rsid w:val="00AD4C2A"/>
    <w:rsid w:val="00B25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0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B0C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B0C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B0C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B0C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4C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4C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31</Words>
  <Characters>180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2015-10-15T04:57:00Z</dcterms:created>
  <dcterms:modified xsi:type="dcterms:W3CDTF">2015-10-15T05:51:00Z</dcterms:modified>
</cp:coreProperties>
</file>