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F3E79" w:rsidRDefault="0000435F" w:rsidP="0000435F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C21180" w:rsidRPr="00FF3E79">
        <w:rPr>
          <w:rFonts w:hint="eastAsia"/>
          <w:b/>
          <w:sz w:val="32"/>
          <w:szCs w:val="32"/>
        </w:rPr>
        <w:t>美美的春小，美美的我们</w:t>
      </w:r>
      <w:r>
        <w:rPr>
          <w:rFonts w:hint="eastAsia"/>
          <w:b/>
          <w:sz w:val="32"/>
          <w:szCs w:val="32"/>
        </w:rPr>
        <w:t>》剧本</w:t>
      </w:r>
    </w:p>
    <w:p w:rsidR="00C21180" w:rsidRPr="00171A8E" w:rsidRDefault="00C2118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171A8E">
        <w:rPr>
          <w:rFonts w:asciiTheme="majorEastAsia" w:eastAsiaTheme="majorEastAsia" w:hAnsiTheme="majorEastAsia" w:hint="eastAsia"/>
          <w:sz w:val="24"/>
          <w:szCs w:val="24"/>
        </w:rPr>
        <w:t>一群同学在欢快地玩耍。</w:t>
      </w:r>
    </w:p>
    <w:p w:rsidR="00C21180" w:rsidRPr="00171A8E" w:rsidRDefault="00C2118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陆子悦：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嗨，同学们，你们好啊！</w:t>
      </w:r>
    </w:p>
    <w:p w:rsidR="00C21180" w:rsidRPr="00171A8E" w:rsidRDefault="00C2118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齐声说：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你好啊</w:t>
      </w:r>
      <w:r w:rsidR="00171A8E">
        <w:rPr>
          <w:rFonts w:asciiTheme="majorEastAsia" w:eastAsiaTheme="majorEastAsia" w:hAnsiTheme="majorEastAsia" w:hint="eastAsia"/>
          <w:sz w:val="24"/>
          <w:szCs w:val="24"/>
        </w:rPr>
        <w:t>，大姐姐！</w:t>
      </w:r>
    </w:p>
    <w:p w:rsidR="00C21180" w:rsidRPr="00171A8E" w:rsidRDefault="00FF3E79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陈铭涛</w:t>
      </w:r>
      <w:r w:rsidR="00C21180" w:rsidRPr="00FF3E79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C21180" w:rsidRPr="00171A8E">
        <w:rPr>
          <w:rFonts w:asciiTheme="majorEastAsia" w:eastAsiaTheme="majorEastAsia" w:hAnsiTheme="majorEastAsia" w:hint="eastAsia"/>
          <w:sz w:val="24"/>
          <w:szCs w:val="24"/>
        </w:rPr>
        <w:t>瞧你这身打扮，你应该是记者吧！</w:t>
      </w:r>
    </w:p>
    <w:p w:rsidR="00C21180" w:rsidRPr="00171A8E" w:rsidRDefault="00C2118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陆子悦：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是的，我是常州晚报的记者，刚刚在你们学校转了一圈，发现你们的校园太美了</w:t>
      </w:r>
      <w:r w:rsidR="00B56B8F" w:rsidRPr="00171A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21180" w:rsidRPr="00171A8E" w:rsidRDefault="00C2118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齐说：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那是当然！</w:t>
      </w:r>
    </w:p>
    <w:p w:rsidR="00C21180" w:rsidRPr="00171A8E" w:rsidRDefault="00C2118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陆子悦：</w:t>
      </w:r>
      <w:r w:rsidR="00B56B8F" w:rsidRPr="00171A8E">
        <w:rPr>
          <w:rFonts w:asciiTheme="majorEastAsia" w:eastAsiaTheme="majorEastAsia" w:hAnsiTheme="majorEastAsia" w:hint="eastAsia"/>
          <w:sz w:val="24"/>
          <w:szCs w:val="24"/>
        </w:rPr>
        <w:t>瞧你们那自豪的样儿！我呀，准备写一篇文章报道一下你们春江小学，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你们愿意给我</w:t>
      </w:r>
      <w:r w:rsidR="00B56B8F" w:rsidRPr="00171A8E">
        <w:rPr>
          <w:rFonts w:asciiTheme="majorEastAsia" w:eastAsiaTheme="majorEastAsia" w:hAnsiTheme="majorEastAsia" w:hint="eastAsia"/>
          <w:sz w:val="24"/>
          <w:szCs w:val="24"/>
        </w:rPr>
        <w:t>介绍一下吗？</w:t>
      </w:r>
    </w:p>
    <w:p w:rsidR="00B56B8F" w:rsidRPr="00171A8E" w:rsidRDefault="00B56B8F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齐说：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好啊好啊。</w:t>
      </w:r>
    </w:p>
    <w:p w:rsidR="00B56B8F" w:rsidRPr="00171A8E" w:rsidRDefault="00B56B8F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金艺恒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：我先来说吧。我给你介绍我们学校的长廊！ 在连接两栋教学楼的长廊上，有“好书推荐、读书方法、名人故事”等栏目，老师还会把 同学们平时的优秀作业、优秀绘画作品等张贴在上面。课间，我们还会在长廊上看书、下棋，可有意思了！</w:t>
      </w:r>
    </w:p>
    <w:p w:rsidR="00B56B8F" w:rsidRPr="00171A8E" w:rsidRDefault="00B56B8F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陆子悦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：嗯，听着就很有意思。</w:t>
      </w:r>
    </w:p>
    <w:p w:rsidR="004269E0" w:rsidRPr="00171A8E" w:rsidRDefault="00095892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刘  露</w:t>
      </w:r>
      <w:r w:rsidR="004269E0" w:rsidRPr="00FF3E79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4269E0" w:rsidRPr="00171A8E">
        <w:rPr>
          <w:rFonts w:asciiTheme="majorEastAsia" w:eastAsiaTheme="majorEastAsia" w:hAnsiTheme="majorEastAsia" w:hint="eastAsia"/>
          <w:sz w:val="24"/>
          <w:szCs w:val="24"/>
        </w:rPr>
        <w:t>微笑是人类最美好的语言，记者姐姐，我给你介绍我们学校的微笑墙吧！微笑墙就在一楼穿廊里，微笑墙上有老师们、同学们甜甜的、温柔的微笑，学校好美，笑容也好美！</w:t>
      </w:r>
    </w:p>
    <w:p w:rsidR="004269E0" w:rsidRPr="00171A8E" w:rsidRDefault="004269E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陆子悦：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哇，还有微笑墙！我等会儿一定去看看。</w:t>
      </w:r>
    </w:p>
    <w:p w:rsidR="004269E0" w:rsidRDefault="004269E0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叶晨雨：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记者姐姐，</w:t>
      </w:r>
      <w:r w:rsidR="00171A8E">
        <w:rPr>
          <w:rFonts w:asciiTheme="majorEastAsia" w:eastAsiaTheme="majorEastAsia" w:hAnsiTheme="majorEastAsia" w:hint="eastAsia"/>
          <w:sz w:val="24"/>
          <w:szCs w:val="24"/>
        </w:rPr>
        <w:t>他们那些都不算什么的，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我来给你介绍最受同学们欢迎的攀爬墙吧！在四 4班门口，有一个用粗粗的白绳子架起的玩乐项目，</w:t>
      </w:r>
      <w:r w:rsidR="00171A8E">
        <w:rPr>
          <w:rFonts w:asciiTheme="majorEastAsia" w:eastAsiaTheme="majorEastAsia" w:hAnsiTheme="majorEastAsia" w:hint="eastAsia"/>
          <w:sz w:val="24"/>
          <w:szCs w:val="24"/>
        </w:rPr>
        <w:t xml:space="preserve"> 那个就</w:t>
      </w:r>
      <w:r w:rsidRPr="00171A8E">
        <w:rPr>
          <w:rFonts w:asciiTheme="majorEastAsia" w:eastAsiaTheme="majorEastAsia" w:hAnsiTheme="majorEastAsia" w:hint="eastAsia"/>
          <w:sz w:val="24"/>
          <w:szCs w:val="24"/>
        </w:rPr>
        <w:t>叫攀爬墙。 每天中午以及大课间， 同学都去攀爬墙，有时候大家还在一起进行比赛呢！</w:t>
      </w:r>
    </w:p>
    <w:p w:rsidR="00171A8E" w:rsidRDefault="00171A8E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陆子悦：</w:t>
      </w:r>
      <w:r w:rsidR="0053364B">
        <w:rPr>
          <w:rFonts w:asciiTheme="majorEastAsia" w:eastAsiaTheme="majorEastAsia" w:hAnsiTheme="majorEastAsia" w:hint="eastAsia"/>
          <w:sz w:val="24"/>
          <w:szCs w:val="24"/>
        </w:rPr>
        <w:t>有文化长廊，有微笑墙，有攀爬墙，这个学校真好，我再问问你呢，还有什么能给我介绍介绍吗？</w:t>
      </w:r>
    </w:p>
    <w:p w:rsidR="0053364B" w:rsidRPr="00FF3E79" w:rsidRDefault="00FF3E79" w:rsidP="00FF3E79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杨静云</w:t>
      </w:r>
      <w:r w:rsidR="0053364B" w:rsidRPr="00FF3E79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53364B">
        <w:rPr>
          <w:rFonts w:asciiTheme="majorEastAsia" w:eastAsiaTheme="majorEastAsia" w:hAnsiTheme="majorEastAsia" w:hint="eastAsia"/>
          <w:sz w:val="24"/>
          <w:szCs w:val="24"/>
        </w:rPr>
        <w:t>好的，记者姐姐。其实我想跟你介绍很多呢，</w:t>
      </w:r>
      <w:r>
        <w:rPr>
          <w:rFonts w:asciiTheme="majorEastAsia" w:eastAsiaTheme="majorEastAsia" w:hAnsiTheme="majorEastAsia" w:hint="eastAsia"/>
          <w:sz w:val="24"/>
          <w:szCs w:val="24"/>
        </w:rPr>
        <w:t>非遗馆、地球村、时光隧道，碧绿又宽广的大操场，这些可都是我们学校的一道又一道美丽的风景，那我具体跟你说说我们学校的</w:t>
      </w:r>
      <w:r w:rsidR="0053364B" w:rsidRPr="00FF3E79">
        <w:rPr>
          <w:rFonts w:asciiTheme="majorEastAsia" w:eastAsiaTheme="majorEastAsia" w:hAnsiTheme="majorEastAsia" w:hint="eastAsia"/>
        </w:rPr>
        <w:t>“快乐厨房”吧！</w:t>
      </w:r>
      <w:r w:rsidRPr="00FF3E79">
        <w:rPr>
          <w:rFonts w:asciiTheme="majorEastAsia" w:eastAsiaTheme="majorEastAsia" w:hAnsiTheme="majorEastAsia" w:hint="eastAsia"/>
        </w:rPr>
        <w:t>快乐厨房里有</w:t>
      </w:r>
      <w:r w:rsidR="0053364B" w:rsidRPr="00FF3E79">
        <w:rPr>
          <w:rFonts w:asciiTheme="majorEastAsia" w:eastAsiaTheme="majorEastAsia" w:hAnsiTheme="majorEastAsia" w:hint="eastAsia"/>
        </w:rPr>
        <w:t>舒适的沙发</w:t>
      </w:r>
      <w:r w:rsidRPr="00FF3E79">
        <w:rPr>
          <w:rFonts w:asciiTheme="majorEastAsia" w:eastAsiaTheme="majorEastAsia" w:hAnsiTheme="majorEastAsia" w:hint="eastAsia"/>
        </w:rPr>
        <w:t>、各种厨房用品，老师还会带着同学们到快乐厨房去上春江美食课呢！</w:t>
      </w:r>
    </w:p>
    <w:p w:rsidR="00FF3E79" w:rsidRPr="00FF3E79" w:rsidRDefault="00FF3E79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陆子悦：</w:t>
      </w:r>
      <w:r w:rsidRPr="00FF3E79">
        <w:rPr>
          <w:rFonts w:asciiTheme="majorEastAsia" w:eastAsiaTheme="majorEastAsia" w:hAnsiTheme="majorEastAsia" w:hint="eastAsia"/>
          <w:sz w:val="24"/>
          <w:szCs w:val="24"/>
        </w:rPr>
        <w:t>听你们这样介绍，我都想成为春江小学的学生了，在这么美的学校上学，那该是一件多么幸福的事情啊！谢谢你们，我得赶紧去赶稿子咯！你们就等着看我对你们学校的报道吧！同学们再见！</w:t>
      </w:r>
    </w:p>
    <w:p w:rsidR="00FF3E79" w:rsidRPr="00FF3E79" w:rsidRDefault="00FF3E79" w:rsidP="00FF3E7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F3E79">
        <w:rPr>
          <w:rFonts w:asciiTheme="majorEastAsia" w:eastAsiaTheme="majorEastAsia" w:hAnsiTheme="majorEastAsia" w:hint="eastAsia"/>
          <w:b/>
          <w:sz w:val="24"/>
          <w:szCs w:val="24"/>
        </w:rPr>
        <w:t>齐说：</w:t>
      </w:r>
      <w:r w:rsidRPr="00FF3E79">
        <w:rPr>
          <w:rFonts w:asciiTheme="majorEastAsia" w:eastAsiaTheme="majorEastAsia" w:hAnsiTheme="majorEastAsia" w:hint="eastAsia"/>
          <w:sz w:val="24"/>
          <w:szCs w:val="24"/>
        </w:rPr>
        <w:t>记者姐姐再见！</w:t>
      </w:r>
    </w:p>
    <w:p w:rsidR="007F17EA" w:rsidRPr="007F17EA" w:rsidRDefault="007F17EA" w:rsidP="007F17EA">
      <w:pPr>
        <w:spacing w:line="276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F17EA">
        <w:rPr>
          <w:rFonts w:asciiTheme="majorEastAsia" w:eastAsiaTheme="majorEastAsia" w:hAnsiTheme="majorEastAsia" w:hint="eastAsia"/>
          <w:sz w:val="44"/>
          <w:szCs w:val="44"/>
        </w:rPr>
        <w:lastRenderedPageBreak/>
        <w:t>第十三周国旗下讲话</w:t>
      </w:r>
    </w:p>
    <w:p w:rsidR="007F17EA" w:rsidRDefault="007F17EA" w:rsidP="007F17EA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——2016-2017学年第一学期</w:t>
      </w:r>
    </w:p>
    <w:p w:rsidR="007F17EA" w:rsidRDefault="007F17EA" w:rsidP="007F17EA">
      <w:pPr>
        <w:spacing w:line="276" w:lineRule="auto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春江中心小学四（1）班       班主任：黄文娟</w:t>
      </w:r>
    </w:p>
    <w:p w:rsidR="007F17EA" w:rsidRPr="007F17EA" w:rsidRDefault="007F17EA" w:rsidP="009C13BF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>老师、同学们，早上好：</w:t>
      </w:r>
    </w:p>
    <w:p w:rsidR="007F17EA" w:rsidRPr="007F17EA" w:rsidRDefault="00776321" w:rsidP="009C13BF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刚才四（1）班的同学们用小品的形式带我们参观了校园美丽的一角，</w:t>
      </w:r>
      <w:r w:rsidR="00E16EBB">
        <w:rPr>
          <w:rFonts w:asciiTheme="minorEastAsia" w:eastAsiaTheme="minorEastAsia" w:hAnsiTheme="minorEastAsia" w:hint="eastAsia"/>
          <w:sz w:val="24"/>
          <w:szCs w:val="24"/>
        </w:rPr>
        <w:t>我们学校这么美，作为学校的小主人，我们该怎样来爱护她呢？所以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今天我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国旗下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讲话的题目是：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 xml:space="preserve">美美的学校，美美的我们。 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每当我们走进校园，都能感觉到她的洁净和美丽，整齐的教学楼，宽敞洁净的楼道，绿意盎然的操场……无处不渗透着她的生机和活力，当我们步入明亮的教室，看着自己精心培育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绿植，充满智慧结晶的班级文化，如同让我们走进了自己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第二个家。的确，校园就是我们的家，我们将在这里学习、生活、成长。可是在我们的校园里，常常会看到一些不和谐的音符。如：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有些同学早上习惯在校门口吃早饭，所以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大门口经常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见到一些食品包装袋，操场上也经常会有一些纸屑、被同学们丢弃的卡片、甚至是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上完体育课丢掉的红领巾</w:t>
      </w:r>
      <w:r w:rsidR="007F17EA" w:rsidRPr="007F17E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978A8" w:rsidRPr="007F17EA">
        <w:rPr>
          <w:rFonts w:asciiTheme="minorEastAsia" w:eastAsiaTheme="minorEastAsia" w:hAnsiTheme="minorEastAsia" w:hint="eastAsia"/>
          <w:sz w:val="24"/>
          <w:szCs w:val="24"/>
        </w:rPr>
        <w:t>教室地面上也有随手撕下的纸张，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穿廊上的五子棋玩着玩着也不知去向了，上周学校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还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给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每位同学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发了一根香蕉，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在享受完好吃的香蕉后，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有些同学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1978A8">
        <w:rPr>
          <w:rFonts w:asciiTheme="minorEastAsia" w:eastAsiaTheme="minorEastAsia" w:hAnsiTheme="minorEastAsia" w:hint="eastAsia"/>
          <w:sz w:val="24"/>
          <w:szCs w:val="24"/>
        </w:rPr>
        <w:t>不知道香蕉皮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该往哪扔了。</w:t>
      </w:r>
    </w:p>
    <w:p w:rsidR="007F17EA" w:rsidRPr="007F17EA" w:rsidRDefault="007F17EA" w:rsidP="009C13BF">
      <w:pPr>
        <w:spacing w:after="0"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作家说：环境是心灵的港湾，画家说：环境是灵感的源泉，教育家说：环境是塑造人的摇篮，而对于每个同学来说：环境是保证我们学习的必要条件。 </w:t>
      </w:r>
    </w:p>
    <w:p w:rsidR="007F17EA" w:rsidRPr="007F17EA" w:rsidRDefault="007F17EA" w:rsidP="009C13BF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>谁不想生活在舒适的环境中呢？碧绿的草坪，干净的操场，洁白的墙壁，通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透的玻璃……哪一样不是我们渴望见到的呢？现在，我们每位同学都是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学校里的一名成员，都有维护校园环境的义务和责任。为了使我们的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校园多一份绿意，多一份生机，多一份洁净，让她成为我们童年的乐园，我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希望大家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能够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做到以下几点： </w:t>
      </w:r>
    </w:p>
    <w:p w:rsidR="007F17EA" w:rsidRPr="007F17EA" w:rsidRDefault="007F17EA" w:rsidP="009C13BF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    1、从我做起，从现在做起，在校园内不吃零食，养成良好的卫生习惯。 </w:t>
      </w:r>
    </w:p>
    <w:p w:rsidR="007F17EA" w:rsidRPr="007F17EA" w:rsidRDefault="007F17EA" w:rsidP="009C13BF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    2、爱护校园的公共设施，不乱涂乱画，不乱丢垃圾，不乱折树枝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，不进花坛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。 </w:t>
      </w:r>
    </w:p>
    <w:p w:rsidR="007F17EA" w:rsidRPr="007F17EA" w:rsidRDefault="007F17EA" w:rsidP="009C13BF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    3、提倡“弯腰精神”， 随时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捡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起地上的垃圾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，扔进垃圾桶里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。 </w:t>
      </w:r>
    </w:p>
    <w:p w:rsidR="007F17EA" w:rsidRDefault="007F17EA" w:rsidP="009C13BF">
      <w:pPr>
        <w:spacing w:after="0" w:line="360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>4、养成“热爱劳动的好习惯”，每天坚持“三扫”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，每周坚持大扫除，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包干区、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教室认真清扫，确保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窗明几净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C13BF" w:rsidRPr="007F17EA" w:rsidRDefault="009C13BF" w:rsidP="009C13BF">
      <w:pPr>
        <w:spacing w:after="0" w:line="360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5、学校的长廊已经成为了同学们课余时间最爱去的地方了，看完书，下完棋，请记得归零。</w:t>
      </w:r>
    </w:p>
    <w:p w:rsidR="007F17EA" w:rsidRPr="007F17EA" w:rsidRDefault="007F17EA" w:rsidP="009C13BF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7F17EA">
        <w:rPr>
          <w:rFonts w:asciiTheme="minorEastAsia" w:eastAsiaTheme="minorEastAsia" w:hAnsiTheme="minorEastAsia" w:hint="eastAsia"/>
          <w:sz w:val="24"/>
          <w:szCs w:val="24"/>
        </w:rPr>
        <w:t xml:space="preserve">    同学们，让我们从点滴做起，爱护校园环境，自我约束，相互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督促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。拾起一片垃圾，留下一方洁净。</w:t>
      </w:r>
      <w:r w:rsidR="009C13BF">
        <w:rPr>
          <w:rFonts w:asciiTheme="minorEastAsia" w:eastAsiaTheme="minorEastAsia" w:hAnsiTheme="minorEastAsia" w:hint="eastAsia"/>
          <w:sz w:val="24"/>
          <w:szCs w:val="24"/>
        </w:rPr>
        <w:t>美丽的校园，</w:t>
      </w:r>
      <w:r w:rsidRPr="007F17EA">
        <w:rPr>
          <w:rFonts w:asciiTheme="minorEastAsia" w:eastAsiaTheme="minorEastAsia" w:hAnsiTheme="minorEastAsia" w:hint="eastAsia"/>
          <w:sz w:val="24"/>
          <w:szCs w:val="24"/>
        </w:rPr>
        <w:t>需要我们大家共同努力！</w:t>
      </w:r>
    </w:p>
    <w:p w:rsidR="00B56B8F" w:rsidRPr="00620BED" w:rsidRDefault="00B56B8F" w:rsidP="00620BE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sectPr w:rsidR="00B56B8F" w:rsidRPr="00620BED" w:rsidSect="00FF3E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435F"/>
    <w:rsid w:val="00016842"/>
    <w:rsid w:val="00095892"/>
    <w:rsid w:val="000D227C"/>
    <w:rsid w:val="00171A8E"/>
    <w:rsid w:val="001978A8"/>
    <w:rsid w:val="00323B43"/>
    <w:rsid w:val="003D37D8"/>
    <w:rsid w:val="00426133"/>
    <w:rsid w:val="004269E0"/>
    <w:rsid w:val="004358AB"/>
    <w:rsid w:val="0053364B"/>
    <w:rsid w:val="00620BED"/>
    <w:rsid w:val="00776321"/>
    <w:rsid w:val="007F17EA"/>
    <w:rsid w:val="008B7726"/>
    <w:rsid w:val="009C13BF"/>
    <w:rsid w:val="00B56B8F"/>
    <w:rsid w:val="00C21180"/>
    <w:rsid w:val="00D31D50"/>
    <w:rsid w:val="00D323E7"/>
    <w:rsid w:val="00E16EBB"/>
    <w:rsid w:val="00ED34D1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dcterms:created xsi:type="dcterms:W3CDTF">2008-09-11T17:20:00Z</dcterms:created>
  <dcterms:modified xsi:type="dcterms:W3CDTF">2016-11-21T12:17:00Z</dcterms:modified>
</cp:coreProperties>
</file>