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B4" w:rsidRDefault="005458B4" w:rsidP="005458B4">
      <w:pPr>
        <w:spacing w:line="312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家长会感想</w:t>
      </w:r>
    </w:p>
    <w:p w:rsidR="005458B4" w:rsidRDefault="005458B4" w:rsidP="005458B4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458B4">
        <w:rPr>
          <w:rFonts w:ascii="宋体" w:eastAsia="宋体" w:hAnsi="宋体"/>
          <w:sz w:val="24"/>
          <w:szCs w:val="24"/>
        </w:rPr>
        <w:t>作为一名家长，参加了学校召开的家长会，感受很多，。</w:t>
      </w:r>
    </w:p>
    <w:p w:rsidR="005458B4" w:rsidRDefault="005458B4" w:rsidP="005458B4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第一</w:t>
      </w:r>
      <w:r>
        <w:rPr>
          <w:rFonts w:ascii="宋体" w:eastAsia="宋体" w:hAnsi="宋体" w:hint="eastAsia"/>
          <w:sz w:val="24"/>
          <w:szCs w:val="24"/>
        </w:rPr>
        <w:t>,</w:t>
      </w:r>
      <w:r w:rsidRPr="005458B4">
        <w:rPr>
          <w:rFonts w:ascii="宋体" w:eastAsia="宋体" w:hAnsi="宋体"/>
          <w:sz w:val="24"/>
          <w:szCs w:val="24"/>
        </w:rPr>
        <w:t>要养成良好的习惯。人们常说：“习惯成自然。”一个好的习惯会让孩子在学习和生活中受益终身，一个坏的习惯，会徒增许多弯路和挫折。只有养成良好的习惯，孩子也就不会产生依赖思想。早晨晚起，怪父母没叫，学习用具没带，怪父母没提醒等诸如此类现象，在许多家庭都是司空见惯。如果每天都有一个规律，习惯成自然，我想孩子想发生此类情况也难。当然，我们家长自身应以身作则，这样才能起到言传身教，潜移默化的作用。</w:t>
      </w:r>
    </w:p>
    <w:p w:rsidR="005458B4" w:rsidRDefault="005458B4" w:rsidP="005458B4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第二</w:t>
      </w:r>
      <w:r>
        <w:rPr>
          <w:rFonts w:ascii="宋体" w:eastAsia="宋体" w:hAnsi="宋体" w:hint="eastAsia"/>
          <w:sz w:val="24"/>
          <w:szCs w:val="24"/>
        </w:rPr>
        <w:t>,</w:t>
      </w:r>
      <w:r w:rsidRPr="005458B4">
        <w:rPr>
          <w:rFonts w:ascii="宋体" w:eastAsia="宋体" w:hAnsi="宋体"/>
          <w:sz w:val="24"/>
          <w:szCs w:val="24"/>
        </w:rPr>
        <w:t>多支持，多鼓励，培养孩子的自信心。每个孩子都十分聪明，孩子的“行”与“不行”，在很大程度上取决于家长怎样看待孩子——是多鼓励？还是给他们泄气？每个孩子都有每个孩子的潜能，而潜能的发挥与对他们的赏识是分不开的。多给他们鼓励，多给他们赞扬，增强他们的自信心。记得有一位科学家说过“一个人的命运，并不是财富，而是自信心。”可见，自信心是一个人取得成功的关键。永远不要说自己孩子笨，不要把自己孩子与别人家的孩子相比，不要作横向的对比，只要孩子与自己比，哪怕有一点进步和提高，都值得赞扬。</w:t>
      </w:r>
    </w:p>
    <w:p w:rsidR="004358AB" w:rsidRPr="005458B4" w:rsidRDefault="005458B4" w:rsidP="005458B4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第三</w:t>
      </w:r>
      <w:r>
        <w:rPr>
          <w:rFonts w:ascii="宋体" w:eastAsia="宋体" w:hAnsi="宋体" w:hint="eastAsia"/>
          <w:sz w:val="24"/>
          <w:szCs w:val="24"/>
        </w:rPr>
        <w:t>,</w:t>
      </w:r>
      <w:r w:rsidRPr="005458B4">
        <w:rPr>
          <w:rFonts w:ascii="宋体" w:eastAsia="宋体" w:hAnsi="宋体"/>
          <w:sz w:val="24"/>
          <w:szCs w:val="24"/>
        </w:rPr>
        <w:t>营造良好的学习氛围，家长和孩子共同进步。当一个好家长并不是一件很容易的事，我们必须不断的学习来丰富自己的知识，与孩子一起共同进步。家庭里到处都是一个学习的氛围，我相信孩子也会学得很开心，很轻松。多陪陪孩子，陪他看书，陪他学习，多与他沟通也教他与别人沟通，这样就可以在生活、在学习中学习，这样，孩子才会学习得更好，学习得更棒！</w:t>
      </w:r>
    </w:p>
    <w:sectPr w:rsidR="004358AB" w:rsidRPr="005458B4" w:rsidSect="005458B4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458B4"/>
    <w:rsid w:val="001836A6"/>
    <w:rsid w:val="002C581B"/>
    <w:rsid w:val="00323B43"/>
    <w:rsid w:val="003D37D8"/>
    <w:rsid w:val="004358AB"/>
    <w:rsid w:val="004C44F0"/>
    <w:rsid w:val="005458B4"/>
    <w:rsid w:val="008B7726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2014-11-19T11:57:00Z</dcterms:created>
  <dcterms:modified xsi:type="dcterms:W3CDTF">2014-11-19T11:59:00Z</dcterms:modified>
</cp:coreProperties>
</file>