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《好看的皮囊千篇一律，于取得灵魂万里挑一》读后感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黄洁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读这本书的时候，我的脑海会经常闪现出一个女生：王菊。</w:t>
      </w:r>
      <w:r>
        <w:rPr>
          <w:rFonts w:hint="eastAsia" w:ascii="宋体" w:hAnsi="宋体" w:eastAsia="宋体" w:cs="宋体"/>
          <w:sz w:val="28"/>
          <w:szCs w:val="28"/>
        </w:rPr>
        <w:t>可能会有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</w:t>
      </w:r>
      <w:r>
        <w:rPr>
          <w:rFonts w:hint="eastAsia" w:ascii="宋体" w:hAnsi="宋体" w:eastAsia="宋体" w:cs="宋体"/>
          <w:sz w:val="28"/>
          <w:szCs w:val="28"/>
        </w:rPr>
        <w:t>还没看《创造101》，但也多少听过，这是一个现在最火的选秀节目，100个来自国内大大小小娱乐公司的女孩，怀着出道做女团的梦想，经过一轮轮PK，最后选出9个人出道。来参加比赛的基本上都是95后的女孩子，有的女孩乖巧可爱，有的靠才艺，早早出了唱片，有的靠呆萌感疯狂吸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……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可以说，都有着好看的皮囊。但其中有位女生，</w:t>
      </w:r>
      <w:r>
        <w:rPr>
          <w:rFonts w:hint="eastAsia" w:ascii="宋体" w:hAnsi="宋体" w:eastAsia="宋体" w:cs="宋体"/>
          <w:sz w:val="28"/>
          <w:szCs w:val="28"/>
        </w:rPr>
        <w:t>比起其他人的白净、纤瘦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可爱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她</w:t>
      </w:r>
      <w:r>
        <w:rPr>
          <w:rFonts w:hint="eastAsia" w:ascii="宋体" w:hAnsi="宋体" w:eastAsia="宋体" w:cs="宋体"/>
          <w:sz w:val="28"/>
          <w:szCs w:val="28"/>
        </w:rPr>
        <w:t>皮肤黝黑，身材健壮，一点也不符合大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众审美，她以26的“高龄”劈波斩浪，</w:t>
      </w:r>
      <w:r>
        <w:rPr>
          <w:rFonts w:hint="eastAsia" w:ascii="宋体" w:hAnsi="宋体" w:eastAsia="宋体" w:cs="宋体"/>
          <w:sz w:val="28"/>
          <w:szCs w:val="28"/>
        </w:rPr>
        <w:t>以一股泥石流的姿态重重击打着每位观众的心灵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她就是王菊。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吸引大家的绝不是她的外表，而是她自信闪耀的灵魂。</w:t>
      </w:r>
      <w:r>
        <w:rPr>
          <w:rFonts w:hint="eastAsia" w:ascii="宋体" w:hAnsi="宋体" w:eastAsia="宋体" w:cs="宋体"/>
          <w:sz w:val="28"/>
          <w:szCs w:val="28"/>
        </w:rPr>
        <w:t>女团成员一般给人的感觉是身材曼妙，能歌善舞，但王菊给人的反差极大，说她土肥圆一点也不为过，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甚至</w:t>
      </w:r>
      <w:r>
        <w:rPr>
          <w:rFonts w:hint="eastAsia" w:ascii="宋体" w:hAnsi="宋体" w:eastAsia="宋体" w:cs="宋体"/>
          <w:sz w:val="28"/>
          <w:szCs w:val="28"/>
        </w:rPr>
        <w:t>被认为土创，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可以说是全网黑。可她从不卖惨，不哭不闹不咋呼，并且亲自表演了网友们黑她的表情包“地狱空荡荡，王菊在土创”。这让我想到书中的这么一句话“幽默是最好的调剂，也是最高级的防御。”当一群人相距甚欢，但你的颜值、才华、财力都不占优势，不妨用段子把大家逗乐，很可能你就是最出风头的那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面对困境，她幽默以对；面对机会，她从不放弃。她独立和自信的精神，已经超越了她的外表，已经成为了我们许许多多人向往而做不到的标杆。</w:t>
      </w:r>
      <w:r>
        <w:rPr>
          <w:rFonts w:hint="eastAsia" w:ascii="宋体" w:hAnsi="宋体" w:eastAsia="宋体" w:cs="宋体"/>
          <w:sz w:val="28"/>
          <w:szCs w:val="28"/>
        </w:rPr>
        <w:t>她敢于和主流的审美体系说不，敢于去挑战权威，这对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</w:t>
      </w:r>
      <w:r>
        <w:rPr>
          <w:rFonts w:hint="eastAsia" w:ascii="宋体" w:hAnsi="宋体" w:eastAsia="宋体" w:cs="宋体"/>
          <w:sz w:val="28"/>
          <w:szCs w:val="28"/>
        </w:rPr>
        <w:t>们是很重要的一种精神鼓励。她的态度，完美地贴合了独立女性精神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她的灵魂在闪光！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“101个女孩中，100个女孩都一样，还有一个叫王菊。”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灵魂的有趣才最具魅力。</w:t>
      </w:r>
      <w:r>
        <w:rPr>
          <w:rFonts w:hint="eastAsia" w:ascii="宋体" w:hAnsi="宋体" w:eastAsia="宋体" w:cs="宋体"/>
          <w:sz w:val="28"/>
          <w:szCs w:val="28"/>
        </w:rPr>
        <w:t>现在很多的女孩会因为自己的外形而焦虑看上去非常正常，对着镜子端详自己，一定能找出很多缺点，比如腰上有赘肉，脸上长了一颗痘痘，眼角有细纹，粗腿，厚背等等，隔段时间就会担心自己变老，变胖。所以女生会有瓶瓶罐罐的护肤品，彩妆、衣服搭配都需要做功」，她们参照的模板，是媒体上大量身材完美的女性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王菊的出现，就像一块石头的裂缝里开出一朵小花来，这已经是个很好的开始。让大家知道，审美不止有一面，有独立、智慧、勇气的女性，也是大家都想看到的。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长得好看是上天宠爱，长得磕碜实属人生无奈，但我们的内在却是可以修炼的。整容整容，比起外皮来，整的更应该是内在的灵魂。现代娱乐节目上一个个精致如画的美女，思维极其滞后于外表，木讷非凡，反倒不如那些相貌平平却语出惊人，幽默诙谐的人。正如“狂人”李敖所言的：“我喜欢看美女，但有的美女我情愿她不开口说话，一说话就破坏了美感。”由此可见，内在的灵魂才是根本，长得好看只是加分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当一个老师外表非常漂亮，做人却永远十分无趣，学生一时会惊叹于她的美，但时间长了她便也失去了吸引力；当一个老师外表一般，但他讲课金句频出，做人幽默友善，这种人格魅力却会永远地吸引、感染着学生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我们要做的是：让灵魂闪光！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A7F9C"/>
    <w:rsid w:val="68BA7F9C"/>
    <w:rsid w:val="703C47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2018-06-20T12:49:00Z</dcterms:created>
  <dc:creator>小黄同学 </dc:creator>
  <cp:lastModifiedBy>小黄同学 </cp:lastModifiedBy>
  <dcterms:modified xsi:type="dcterms:W3CDTF">2018-06-21T02:16:16Z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