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努力的时候要用尽全力</w:t>
      </w:r>
    </w:p>
    <w:p>
      <w:pPr>
        <w:pStyle w:val="2"/>
        <w:keepNext w:val="0"/>
        <w:keepLines w:val="0"/>
        <w:widowControl/>
        <w:suppressLineNumbers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礼河实验学校  朱雯艳</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人说，初识一个人，第一印象完全取决于外貌。两个互不相识的人初次见面，漂亮的外在，是吸引别人关注的第一要素。但随着时间的流逝，两个人是否能从陌生人发展成熟人，再变成朋友或者恋人，外在就不是先决条件了。而有趣的灵魂，才是持续的吸引力。</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有趣的灵魂最是难能可贵</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一个有趣的人聊天，总是充满乐趣，笑容满面。不用担心彼此没话可说，更不用担心在一起时无聊至极。有趣的灵魂，总是自由而又让人向往。机械枯燥的生活，总是会让人失去初心，变得暗淡无光，变得失去自己。而有趣的灵魂，总是如莲花一般，出淤泥而不染，保持真我，散发出沁人心脾的清香。</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浑浑噩噩的现实世界中，拥有一个有趣的灵魂，可以称之为混沌浑浊中的一股清流。面对不那么顺心如意的现实生活，有人因此失去了自己的棱角，丧失了最后一丁点脾气，没有了自己的爱好。于是，我们周边开始充斥着越来越多没趣的人，当人现实到可怕的程度，生活也就只剩下了苟且。</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所说的诗和远方，大抵只有有趣的灵魂才会去追寻。因为人们一旦向现实生活的残酷低头，就失去了憧憬美好和不放弃追求的初心。能够笑看人生，在没趣的世界中保持有趣的灵魂的人，总是寥寥无几，难能可贵。</w:t>
      </w: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然而，都说多读书就会有有趣的灵魂。是啊，孩子，你一定要读书，要用尽全力去读书。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龙应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我们为什么要努力学习，努力学习的目的在哪里？记得小时候，父母要求我们努力读书，将来能找个好工作，坐在办公室里，不用像他们这么辛苦的干活。努力学习对每一个人的要求都不一样，换我而言，以前是努力学习能找到一个好工作，现在努力工作为了更好的生活。我们努力学习是为了以后能稳健的站在这个社会上，为了成功，我们需要找到那些能让你坚持到底的东西，激励你的东西和鼓舞你的东西。奋斗吧，少年，无热血，无青春，不奋斗，无人生！</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想要在这个社会上生存，我们不仅需要衣服和住房，也需要有安全感，并得到他人的关爱，我们还需要食物以维持身体健康，而且需要自尊以支撑自己的精神。我们努力实现自己的目标，因为我们需要体验自尊和成就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些人的一些要求经常以超出生存基本需要的物质利益形式出现。例如，我们都需要健康的食品，舒适的衣着和安全的住所，但我们并不真正需要美味的咖啡，精心设计的品牌或可以停四辆车的车库。物质的丰足可以带来乐趣，但不能满足我们的需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学习是为了掌握知识，充实自己，使自己充满自信，增长智慧，然后成为一个对社会有用的人。我实话告诉你们吧！一个人只要学习，他就一定回有所作为，为社会的进步、人类的发展尽自己的一分力。另外，人学习也是自身生存的需要，现在科学、技术的发展极其迅猛、迅速。一个人如果不学习，并且不不断地充实自己那么他就无法了解和掌握在这个社会的基本技能。就会被这个社会淘汰。学习，说白了就是掌握一种生存技能！你学习越好，相对应的你的生存技能会越高，你的技能会带给你更好的生活！但是说白了，现行社会的教育机制和应试概念，让教育者越来越无所适从。这个不是你一个人的矛盾，而是整个社会的！如果你还在念高中，我还是劝你好好读书，不为</w:t>
      </w:r>
      <w:r>
        <w:rPr>
          <w:rFonts w:hint="eastAsia" w:asciiTheme="minorEastAsia" w:hAnsiTheme="minorEastAsia" w:cstheme="minorEastAsia"/>
          <w:sz w:val="24"/>
          <w:szCs w:val="24"/>
          <w:lang w:eastAsia="zh-CN"/>
        </w:rPr>
        <w:t>报效</w:t>
      </w:r>
      <w:r>
        <w:rPr>
          <w:rFonts w:hint="eastAsia" w:asciiTheme="minorEastAsia" w:hAnsiTheme="minorEastAsia" w:eastAsiaTheme="minorEastAsia" w:cstheme="minorEastAsia"/>
          <w:sz w:val="24"/>
          <w:szCs w:val="24"/>
        </w:rPr>
        <w:t>祖国，也不为父母感恩，只为自己有一个谋生的能力。毕竟你还小，人生价值观还没有完全建立起来！不适合走入社会！如果你高中毕业了，不知道自己该上学还是就业，我的建议是，你要好好想想，自己到底想干什么。选择一条你自己的路，我想这个选择谁都代替不了你自己的想法！所以加油了！以后的人生会更精彩的！现在我把我的学习方法告诉你，不爱学习或者学习不好主要是没有掌握学习的好方法，学不进去造成的，把这个学习的方法督促自己，等掌握的好的学习方法，能学进去了，体会到学习的乐趣了就自然会安下心来好好学习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在大多数人看来，全力以赴与尽力而为的意思</w:t>
      </w:r>
      <w:bookmarkStart w:id="0" w:name="_GoBack"/>
      <w:bookmarkEnd w:id="0"/>
      <w:r>
        <w:rPr>
          <w:rFonts w:hint="eastAsia" w:asciiTheme="minorEastAsia" w:hAnsiTheme="minorEastAsia" w:eastAsiaTheme="minorEastAsia" w:cstheme="minorEastAsia"/>
          <w:sz w:val="24"/>
          <w:szCs w:val="24"/>
        </w:rPr>
        <w:t>是差不多的。其实不然，尽力而为的意思是：努力去做，能做到多少是多少。而全力以赴的意思是：把自己的全部力量都用上。如此一比，差异就不言而喻。我认为我们做什么事都应该全力以赴，哪怕是结果可能并不是想的哪样好，但至少我们也是努力过，享受了付出的过程，也算是另一种收获。让我们牢记这句话：要全力以赴，而不是尽力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F4217"/>
    <w:rsid w:val="372C7582"/>
    <w:rsid w:val="5EDF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2018-06-20T23:18:00Z</dcterms:created>
  <dc:creator>Administrator</dc:creator>
  <cp:lastModifiedBy>Administrator</cp:lastModifiedBy>
  <dcterms:modified xsi:type="dcterms:W3CDTF">2018-06-21T00:52:14Z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