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43" w:rsidRPr="0014327C" w:rsidRDefault="00942355" w:rsidP="0014327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坂上初中</w:t>
      </w:r>
      <w:r>
        <w:rPr>
          <w:rFonts w:hint="eastAsia"/>
          <w:b/>
          <w:sz w:val="30"/>
          <w:szCs w:val="30"/>
        </w:rPr>
        <w:t>2017-2018</w:t>
      </w:r>
      <w:r>
        <w:rPr>
          <w:rFonts w:hint="eastAsia"/>
          <w:b/>
          <w:sz w:val="30"/>
          <w:szCs w:val="30"/>
        </w:rPr>
        <w:t>学年第二学期</w:t>
      </w:r>
      <w:r w:rsidR="00D648BD">
        <w:rPr>
          <w:rFonts w:hint="eastAsia"/>
          <w:b/>
          <w:sz w:val="30"/>
          <w:szCs w:val="30"/>
        </w:rPr>
        <w:t>结束</w:t>
      </w:r>
      <w:r w:rsidR="00962643" w:rsidRPr="0014327C">
        <w:rPr>
          <w:rFonts w:hint="eastAsia"/>
          <w:b/>
          <w:sz w:val="30"/>
          <w:szCs w:val="30"/>
        </w:rPr>
        <w:t>工作安排表</w:t>
      </w:r>
    </w:p>
    <w:tbl>
      <w:tblPr>
        <w:tblStyle w:val="a3"/>
        <w:tblW w:w="0" w:type="auto"/>
        <w:tblLayout w:type="fixed"/>
        <w:tblLook w:val="04A0"/>
      </w:tblPr>
      <w:tblGrid>
        <w:gridCol w:w="456"/>
        <w:gridCol w:w="1212"/>
        <w:gridCol w:w="8930"/>
        <w:gridCol w:w="3827"/>
        <w:gridCol w:w="567"/>
      </w:tblGrid>
      <w:tr w:rsidR="0014327C" w:rsidRPr="00D648BD" w:rsidTr="000D7613">
        <w:tc>
          <w:tcPr>
            <w:tcW w:w="456" w:type="dxa"/>
          </w:tcPr>
          <w:p w:rsidR="00962643" w:rsidRPr="00D648BD" w:rsidRDefault="009626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212" w:type="dxa"/>
            <w:vAlign w:val="center"/>
          </w:tcPr>
          <w:p w:rsidR="00962643" w:rsidRPr="00D648BD" w:rsidRDefault="00962643" w:rsidP="00B80C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时间</w:t>
            </w:r>
          </w:p>
        </w:tc>
        <w:tc>
          <w:tcPr>
            <w:tcW w:w="8930" w:type="dxa"/>
            <w:vAlign w:val="center"/>
          </w:tcPr>
          <w:p w:rsidR="00962643" w:rsidRPr="00D648BD" w:rsidRDefault="00962643" w:rsidP="00B80C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事项</w:t>
            </w:r>
          </w:p>
        </w:tc>
        <w:tc>
          <w:tcPr>
            <w:tcW w:w="3827" w:type="dxa"/>
            <w:vAlign w:val="center"/>
          </w:tcPr>
          <w:p w:rsidR="00962643" w:rsidRPr="00D648BD" w:rsidRDefault="00942355" w:rsidP="00B80C7A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责任部门及</w:t>
            </w:r>
            <w:r w:rsidR="00D2501A"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责任人</w:t>
            </w:r>
          </w:p>
        </w:tc>
        <w:tc>
          <w:tcPr>
            <w:tcW w:w="567" w:type="dxa"/>
          </w:tcPr>
          <w:p w:rsidR="00962643" w:rsidRPr="00D648BD" w:rsidRDefault="001432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14327C" w:rsidRPr="00D648BD" w:rsidTr="000D7613">
        <w:tc>
          <w:tcPr>
            <w:tcW w:w="456" w:type="dxa"/>
          </w:tcPr>
          <w:p w:rsidR="00962643" w:rsidRPr="00D648BD" w:rsidRDefault="009626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962643" w:rsidRPr="00D648BD" w:rsidRDefault="0053727A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5.31</w:t>
            </w:r>
          </w:p>
        </w:tc>
        <w:tc>
          <w:tcPr>
            <w:tcW w:w="8930" w:type="dxa"/>
          </w:tcPr>
          <w:p w:rsidR="00E76BC8" w:rsidRPr="00D648BD" w:rsidRDefault="00D2501A" w:rsidP="005372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中考志愿填报家长学生会议。</w:t>
            </w:r>
          </w:p>
        </w:tc>
        <w:tc>
          <w:tcPr>
            <w:tcW w:w="3827" w:type="dxa"/>
          </w:tcPr>
          <w:p w:rsidR="00962643" w:rsidRPr="00D648BD" w:rsidRDefault="00F44EA4" w:rsidP="00E76B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校长室、教务处、年级组</w:t>
            </w:r>
          </w:p>
        </w:tc>
        <w:tc>
          <w:tcPr>
            <w:tcW w:w="567" w:type="dxa"/>
          </w:tcPr>
          <w:p w:rsidR="00962643" w:rsidRPr="00D648BD" w:rsidRDefault="009626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B1EC9" w:rsidRPr="00D648BD" w:rsidTr="000D7613">
        <w:trPr>
          <w:trHeight w:val="251"/>
        </w:trPr>
        <w:tc>
          <w:tcPr>
            <w:tcW w:w="456" w:type="dxa"/>
          </w:tcPr>
          <w:p w:rsidR="007B1EC9" w:rsidRPr="00D648BD" w:rsidRDefault="007B1E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7B1EC9" w:rsidRPr="00D648BD" w:rsidRDefault="007B1EC9" w:rsidP="0090154A">
            <w:pPr>
              <w:pStyle w:val="a5"/>
              <w:spacing w:line="480" w:lineRule="atLeast"/>
              <w:jc w:val="center"/>
              <w:rPr>
                <w:rFonts w:asciiTheme="majorEastAsia" w:eastAsiaTheme="majorEastAsia" w:hAnsiTheme="majorEastAsia"/>
              </w:rPr>
            </w:pPr>
            <w:r w:rsidRPr="00D648BD">
              <w:rPr>
                <w:rFonts w:asciiTheme="majorEastAsia" w:eastAsiaTheme="majorEastAsia" w:hAnsiTheme="majorEastAsia" w:hint="eastAsia"/>
              </w:rPr>
              <w:t>6</w:t>
            </w:r>
            <w:r w:rsidR="0090154A">
              <w:rPr>
                <w:rFonts w:asciiTheme="majorEastAsia" w:eastAsiaTheme="majorEastAsia" w:hAnsiTheme="majorEastAsia" w:hint="eastAsia"/>
              </w:rPr>
              <w:t>.</w:t>
            </w:r>
            <w:r w:rsidRPr="00D648BD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8930" w:type="dxa"/>
            <w:vAlign w:val="center"/>
          </w:tcPr>
          <w:p w:rsidR="007B1EC9" w:rsidRPr="00D648BD" w:rsidRDefault="0090154A" w:rsidP="00D648BD">
            <w:pPr>
              <w:pStyle w:val="a5"/>
              <w:spacing w:line="480" w:lineRule="atLeast"/>
              <w:rPr>
                <w:rFonts w:asciiTheme="majorEastAsia" w:eastAsiaTheme="majorEastAsia" w:hAnsiTheme="majorEastAsia"/>
                <w:b/>
              </w:rPr>
            </w:pPr>
            <w:r w:rsidRPr="00D648BD">
              <w:rPr>
                <w:rFonts w:asciiTheme="majorEastAsia" w:eastAsiaTheme="majorEastAsia" w:hAnsiTheme="majorEastAsia" w:hint="eastAsia"/>
              </w:rPr>
              <w:t>下午</w:t>
            </w:r>
            <w:r>
              <w:rPr>
                <w:rFonts w:asciiTheme="majorEastAsia" w:eastAsiaTheme="majorEastAsia" w:hAnsiTheme="majorEastAsia" w:hint="eastAsia"/>
              </w:rPr>
              <w:t>，</w:t>
            </w:r>
            <w:r w:rsidR="007B1EC9" w:rsidRPr="00D648BD">
              <w:rPr>
                <w:rStyle w:val="a6"/>
                <w:rFonts w:asciiTheme="majorEastAsia" w:eastAsiaTheme="majorEastAsia" w:hAnsiTheme="majorEastAsia" w:hint="eastAsia"/>
                <w:b w:val="0"/>
                <w:color w:val="000000"/>
              </w:rPr>
              <w:t>关于领取毕业证书、成绩报告单</w:t>
            </w:r>
          </w:p>
        </w:tc>
        <w:tc>
          <w:tcPr>
            <w:tcW w:w="3827" w:type="dxa"/>
            <w:vAlign w:val="center"/>
          </w:tcPr>
          <w:p w:rsidR="007B1EC9" w:rsidRPr="00D648BD" w:rsidRDefault="00F44EA4" w:rsidP="00F44E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总务处（王琦）</w:t>
            </w:r>
          </w:p>
        </w:tc>
        <w:tc>
          <w:tcPr>
            <w:tcW w:w="567" w:type="dxa"/>
          </w:tcPr>
          <w:p w:rsidR="007B1EC9" w:rsidRPr="00D648BD" w:rsidRDefault="007B1E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8726F" w:rsidRPr="00D648BD" w:rsidTr="000D7613">
        <w:tc>
          <w:tcPr>
            <w:tcW w:w="456" w:type="dxa"/>
          </w:tcPr>
          <w:p w:rsidR="0058726F" w:rsidRPr="00D648BD" w:rsidRDefault="00587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58726F" w:rsidRPr="00D648BD" w:rsidRDefault="00D2501A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6.5</w:t>
            </w:r>
          </w:p>
        </w:tc>
        <w:tc>
          <w:tcPr>
            <w:tcW w:w="8930" w:type="dxa"/>
          </w:tcPr>
          <w:p w:rsidR="0058726F" w:rsidRPr="00D648BD" w:rsidRDefault="0053727A" w:rsidP="0094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完成志愿的系统录入，正表带回签字确认。各项表格报招办</w:t>
            </w:r>
          </w:p>
        </w:tc>
        <w:tc>
          <w:tcPr>
            <w:tcW w:w="3827" w:type="dxa"/>
          </w:tcPr>
          <w:p w:rsidR="0058726F" w:rsidRPr="00D648BD" w:rsidRDefault="00F44E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校长室、教务处、年级组</w:t>
            </w:r>
          </w:p>
        </w:tc>
        <w:tc>
          <w:tcPr>
            <w:tcW w:w="567" w:type="dxa"/>
          </w:tcPr>
          <w:p w:rsidR="0058726F" w:rsidRPr="00D648BD" w:rsidRDefault="00587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6846" w:rsidRPr="00D648BD" w:rsidTr="000D7613">
        <w:trPr>
          <w:trHeight w:val="315"/>
        </w:trPr>
        <w:tc>
          <w:tcPr>
            <w:tcW w:w="456" w:type="dxa"/>
            <w:vMerge w:val="restart"/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F16846" w:rsidRPr="00D648BD" w:rsidRDefault="00F1684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6.8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F16846" w:rsidRPr="00D648BD" w:rsidRDefault="00F16846" w:rsidP="0094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五月份教学常规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抽查。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校长室、教务处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、教研组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6846" w:rsidRPr="00D648BD" w:rsidTr="000D7613">
        <w:trPr>
          <w:trHeight w:val="225"/>
        </w:trPr>
        <w:tc>
          <w:tcPr>
            <w:tcW w:w="456" w:type="dxa"/>
            <w:vMerge/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F16846" w:rsidRPr="00D648BD" w:rsidRDefault="00F1684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16846" w:rsidRPr="00D648BD" w:rsidRDefault="00F16846" w:rsidP="0094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6846">
              <w:rPr>
                <w:rFonts w:asciiTheme="majorEastAsia" w:eastAsiaTheme="majorEastAsia" w:hAnsiTheme="majorEastAsia" w:hint="eastAsia"/>
                <w:sz w:val="24"/>
                <w:szCs w:val="24"/>
              </w:rPr>
              <w:t>安全教育平台“防灾减灾”专题教育活动结束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16846" w:rsidRPr="00D648BD" w:rsidRDefault="00F16846" w:rsidP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政教处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6846" w:rsidRPr="00D648BD" w:rsidTr="000D7613">
        <w:trPr>
          <w:trHeight w:val="195"/>
        </w:trPr>
        <w:tc>
          <w:tcPr>
            <w:tcW w:w="456" w:type="dxa"/>
            <w:vMerge/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F16846" w:rsidRPr="00D648BD" w:rsidRDefault="00F1684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16846" w:rsidRPr="00D648BD" w:rsidRDefault="00F16846" w:rsidP="0094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6846">
              <w:rPr>
                <w:rFonts w:asciiTheme="majorEastAsia" w:eastAsiaTheme="majorEastAsia" w:hAnsiTheme="majorEastAsia" w:hint="eastAsia"/>
                <w:sz w:val="24"/>
                <w:szCs w:val="24"/>
              </w:rPr>
              <w:t>安全教育平台“防溺水”专题教育活动结束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16846" w:rsidRPr="00D648BD" w:rsidRDefault="00F16846" w:rsidP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政教处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6846" w:rsidRPr="00D648BD" w:rsidTr="000D7613">
        <w:trPr>
          <w:trHeight w:val="105"/>
        </w:trPr>
        <w:tc>
          <w:tcPr>
            <w:tcW w:w="456" w:type="dxa"/>
            <w:vMerge/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F16846" w:rsidRPr="00D648BD" w:rsidRDefault="00F1684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F16846" w:rsidRPr="00D648BD" w:rsidRDefault="00F16846" w:rsidP="0094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6846"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教师每月自查自省、168爱生行动、师德学期自评完成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16846" w:rsidRPr="00D648BD" w:rsidRDefault="00F16846" w:rsidP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工会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620E" w:rsidRPr="00D648BD" w:rsidTr="000D7613">
        <w:tc>
          <w:tcPr>
            <w:tcW w:w="456" w:type="dxa"/>
          </w:tcPr>
          <w:p w:rsidR="0013620E" w:rsidRPr="00D648BD" w:rsidRDefault="001362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13620E" w:rsidRPr="00D648BD" w:rsidRDefault="0013620E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6.6-8</w:t>
            </w:r>
          </w:p>
        </w:tc>
        <w:tc>
          <w:tcPr>
            <w:tcW w:w="8930" w:type="dxa"/>
          </w:tcPr>
          <w:p w:rsidR="0013620E" w:rsidRPr="00D648BD" w:rsidRDefault="0013620E" w:rsidP="0094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各教研组开展活动，做好高效课堂评课材料。</w:t>
            </w:r>
          </w:p>
        </w:tc>
        <w:tc>
          <w:tcPr>
            <w:tcW w:w="3827" w:type="dxa"/>
          </w:tcPr>
          <w:p w:rsidR="0013620E" w:rsidRPr="00D648BD" w:rsidRDefault="00F44EA4" w:rsidP="00F44E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教务处（陈剑）</w:t>
            </w:r>
          </w:p>
        </w:tc>
        <w:tc>
          <w:tcPr>
            <w:tcW w:w="567" w:type="dxa"/>
          </w:tcPr>
          <w:p w:rsidR="0013620E" w:rsidRPr="00D648BD" w:rsidRDefault="001362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5F6C" w:rsidRPr="00D648BD" w:rsidTr="000D7613">
        <w:trPr>
          <w:trHeight w:val="345"/>
        </w:trPr>
        <w:tc>
          <w:tcPr>
            <w:tcW w:w="456" w:type="dxa"/>
            <w:vMerge w:val="restart"/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1A5F6C" w:rsidRDefault="001A5F6C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6.11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1A5F6C" w:rsidRDefault="001A5F6C" w:rsidP="0094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秋季开学教材征订工作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A5F6C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教务处（陈剑）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5F6C" w:rsidRPr="00D648BD" w:rsidTr="000D7613">
        <w:trPr>
          <w:trHeight w:val="295"/>
        </w:trPr>
        <w:tc>
          <w:tcPr>
            <w:tcW w:w="456" w:type="dxa"/>
            <w:vMerge/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1A5F6C" w:rsidRDefault="001A5F6C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1A5F6C" w:rsidRDefault="001A5F6C" w:rsidP="0094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以班级为单位，开展第二季“护苗”网络安全课活动，拍照发班主任群(3张)，附文字说明。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A5F6C" w:rsidRDefault="001A5F6C" w:rsidP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政教处（张明星）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17B2" w:rsidRPr="00D648BD" w:rsidTr="000D7613">
        <w:tc>
          <w:tcPr>
            <w:tcW w:w="456" w:type="dxa"/>
          </w:tcPr>
          <w:p w:rsidR="001417B2" w:rsidRPr="00D648BD" w:rsidRDefault="001417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1417B2" w:rsidRDefault="001417B2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6.12</w:t>
            </w:r>
          </w:p>
        </w:tc>
        <w:tc>
          <w:tcPr>
            <w:tcW w:w="8930" w:type="dxa"/>
          </w:tcPr>
          <w:p w:rsidR="001417B2" w:rsidRDefault="001417B2" w:rsidP="0094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七五普法中期评估展示材料上报督导室</w:t>
            </w:r>
          </w:p>
        </w:tc>
        <w:tc>
          <w:tcPr>
            <w:tcW w:w="3827" w:type="dxa"/>
          </w:tcPr>
          <w:p w:rsidR="001417B2" w:rsidRDefault="00F44EA4" w:rsidP="00F44E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校长室（王晓峰）</w:t>
            </w:r>
            <w:r w:rsidR="001417B2">
              <w:rPr>
                <w:rFonts w:asciiTheme="majorEastAsia" w:eastAsiaTheme="majorEastAsia" w:hAnsiTheme="majorEastAsia" w:hint="eastAsia"/>
                <w:sz w:val="24"/>
                <w:szCs w:val="24"/>
              </w:rPr>
              <w:t>、通讯组</w:t>
            </w:r>
          </w:p>
        </w:tc>
        <w:tc>
          <w:tcPr>
            <w:tcW w:w="567" w:type="dxa"/>
          </w:tcPr>
          <w:p w:rsidR="001417B2" w:rsidRPr="00D648BD" w:rsidRDefault="001417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327C" w:rsidRPr="00D648BD" w:rsidTr="000D7613">
        <w:tc>
          <w:tcPr>
            <w:tcW w:w="456" w:type="dxa"/>
          </w:tcPr>
          <w:p w:rsidR="00962643" w:rsidRPr="00D648BD" w:rsidRDefault="009626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962643" w:rsidRPr="00D648BD" w:rsidRDefault="00E76BC8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6.1</w:t>
            </w:r>
            <w:r w:rsidR="0053727A"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1-12</w:t>
            </w:r>
          </w:p>
        </w:tc>
        <w:tc>
          <w:tcPr>
            <w:tcW w:w="8930" w:type="dxa"/>
          </w:tcPr>
          <w:p w:rsidR="00962643" w:rsidRPr="00D648BD" w:rsidRDefault="0053727A" w:rsidP="00587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初二信息技术考试</w:t>
            </w:r>
          </w:p>
        </w:tc>
        <w:tc>
          <w:tcPr>
            <w:tcW w:w="3827" w:type="dxa"/>
          </w:tcPr>
          <w:p w:rsidR="00962643" w:rsidRPr="00D648BD" w:rsidRDefault="00F44EA4" w:rsidP="00F44E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教务处（陈剑）</w:t>
            </w:r>
            <w:r w:rsidR="00942355">
              <w:rPr>
                <w:rFonts w:asciiTheme="majorEastAsia" w:eastAsiaTheme="majorEastAsia" w:hAnsiTheme="majorEastAsia" w:hint="eastAsia"/>
                <w:sz w:val="24"/>
                <w:szCs w:val="24"/>
              </w:rPr>
              <w:t>、蒋嵘、年级组</w:t>
            </w:r>
          </w:p>
        </w:tc>
        <w:tc>
          <w:tcPr>
            <w:tcW w:w="567" w:type="dxa"/>
          </w:tcPr>
          <w:p w:rsidR="00962643" w:rsidRPr="00D648BD" w:rsidRDefault="009626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6846" w:rsidRPr="00D648BD" w:rsidTr="000D7613">
        <w:trPr>
          <w:trHeight w:val="277"/>
        </w:trPr>
        <w:tc>
          <w:tcPr>
            <w:tcW w:w="456" w:type="dxa"/>
            <w:vMerge w:val="restart"/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F16846" w:rsidRPr="00D648BD" w:rsidRDefault="00F1684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6.15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F16846" w:rsidRPr="00D648BD" w:rsidRDefault="00F16846" w:rsidP="00587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6846"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教师师德每月考核、学期评价完成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16846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工会、年级组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6846" w:rsidRPr="00D648BD" w:rsidTr="000D7613">
        <w:trPr>
          <w:trHeight w:val="225"/>
        </w:trPr>
        <w:tc>
          <w:tcPr>
            <w:tcW w:w="456" w:type="dxa"/>
            <w:vMerge/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F16846" w:rsidRDefault="00F1684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16846" w:rsidRPr="00F16846" w:rsidRDefault="00F16846" w:rsidP="00587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6846">
              <w:rPr>
                <w:rFonts w:asciiTheme="majorEastAsia" w:eastAsiaTheme="majorEastAsia" w:hAnsiTheme="majorEastAsia" w:hint="eastAsia"/>
                <w:sz w:val="24"/>
                <w:szCs w:val="24"/>
              </w:rPr>
              <w:t>安全教育平台安全演练材料上传完成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16846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总务处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E279D" w:rsidRPr="00D648BD" w:rsidTr="000D7613">
        <w:tc>
          <w:tcPr>
            <w:tcW w:w="456" w:type="dxa"/>
          </w:tcPr>
          <w:p w:rsidR="006E279D" w:rsidRPr="00D648BD" w:rsidRDefault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6E279D" w:rsidRPr="00D648BD" w:rsidRDefault="006E279D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6.16-17</w:t>
            </w:r>
          </w:p>
        </w:tc>
        <w:tc>
          <w:tcPr>
            <w:tcW w:w="8930" w:type="dxa"/>
          </w:tcPr>
          <w:p w:rsidR="006E279D" w:rsidRPr="00D648BD" w:rsidRDefault="0040560F" w:rsidP="00587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全校上课，调上周二、周三的课。</w:t>
            </w:r>
            <w:r w:rsidR="006E279D"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初三停课，学生自由复习。</w:t>
            </w:r>
          </w:p>
        </w:tc>
        <w:tc>
          <w:tcPr>
            <w:tcW w:w="3827" w:type="dxa"/>
          </w:tcPr>
          <w:p w:rsidR="006E279D" w:rsidRPr="00D648BD" w:rsidRDefault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年级组</w:t>
            </w:r>
          </w:p>
        </w:tc>
        <w:tc>
          <w:tcPr>
            <w:tcW w:w="567" w:type="dxa"/>
          </w:tcPr>
          <w:p w:rsidR="006E279D" w:rsidRPr="00D648BD" w:rsidRDefault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327C" w:rsidRPr="00D648BD" w:rsidTr="000D7613">
        <w:tc>
          <w:tcPr>
            <w:tcW w:w="456" w:type="dxa"/>
          </w:tcPr>
          <w:p w:rsidR="0014327C" w:rsidRPr="00D648BD" w:rsidRDefault="001432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14327C" w:rsidRPr="00D648BD" w:rsidRDefault="00E76BC8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6.16</w:t>
            </w:r>
          </w:p>
        </w:tc>
        <w:tc>
          <w:tcPr>
            <w:tcW w:w="8930" w:type="dxa"/>
          </w:tcPr>
          <w:p w:rsidR="0014327C" w:rsidRPr="00D648BD" w:rsidRDefault="00E76BC8" w:rsidP="0094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中考考前</w:t>
            </w:r>
            <w:r w:rsidR="00942355">
              <w:rPr>
                <w:rFonts w:asciiTheme="majorEastAsia" w:eastAsiaTheme="majorEastAsia" w:hAnsiTheme="majorEastAsia" w:hint="eastAsia"/>
                <w:sz w:val="24"/>
                <w:szCs w:val="24"/>
              </w:rPr>
              <w:t>各项工作</w:t>
            </w: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</w:t>
            </w:r>
            <w:r w:rsidR="00942355">
              <w:rPr>
                <w:rFonts w:asciiTheme="majorEastAsia" w:eastAsiaTheme="majorEastAsia" w:hAnsiTheme="majorEastAsia" w:hint="eastAsia"/>
                <w:sz w:val="24"/>
                <w:szCs w:val="24"/>
              </w:rPr>
              <w:t>落实</w:t>
            </w: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安排。</w:t>
            </w:r>
          </w:p>
        </w:tc>
        <w:tc>
          <w:tcPr>
            <w:tcW w:w="3827" w:type="dxa"/>
          </w:tcPr>
          <w:p w:rsidR="0014327C" w:rsidRPr="00D648BD" w:rsidRDefault="0094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郭曙</w:t>
            </w:r>
          </w:p>
        </w:tc>
        <w:tc>
          <w:tcPr>
            <w:tcW w:w="567" w:type="dxa"/>
          </w:tcPr>
          <w:p w:rsidR="0014327C" w:rsidRPr="00D648BD" w:rsidRDefault="001432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1836" w:rsidRPr="00D648BD" w:rsidTr="000D7613">
        <w:trPr>
          <w:trHeight w:val="345"/>
        </w:trPr>
        <w:tc>
          <w:tcPr>
            <w:tcW w:w="456" w:type="dxa"/>
            <w:vMerge w:val="restart"/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B61836" w:rsidRPr="00D648BD" w:rsidRDefault="00B6183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6.17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61836" w:rsidRPr="00D648BD" w:rsidRDefault="00B61836" w:rsidP="0094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考前学生动员大会。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王晓峰、班主任代表、学生代表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1836" w:rsidRPr="00D648BD" w:rsidTr="000D7613">
        <w:trPr>
          <w:trHeight w:val="289"/>
        </w:trPr>
        <w:tc>
          <w:tcPr>
            <w:tcW w:w="456" w:type="dxa"/>
            <w:vMerge/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B61836" w:rsidRPr="00D648BD" w:rsidRDefault="00B6183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B61836" w:rsidRPr="00D648BD" w:rsidRDefault="00B61836" w:rsidP="0094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电教作品上交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61836" w:rsidRPr="00D648BD" w:rsidRDefault="00460D4C" w:rsidP="00460D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教务处（秦艳）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5F6C" w:rsidRPr="00D648BD" w:rsidTr="000D7613">
        <w:trPr>
          <w:trHeight w:val="315"/>
        </w:trPr>
        <w:tc>
          <w:tcPr>
            <w:tcW w:w="456" w:type="dxa"/>
            <w:vMerge w:val="restart"/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1A5F6C" w:rsidRPr="00D648BD" w:rsidRDefault="001A5F6C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6.18-6.20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中考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。初一初二连休3天。</w:t>
            </w:r>
          </w:p>
        </w:tc>
        <w:tc>
          <w:tcPr>
            <w:tcW w:w="3827" w:type="dxa"/>
            <w:vMerge w:val="restart"/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学校各部门</w:t>
            </w:r>
          </w:p>
        </w:tc>
        <w:tc>
          <w:tcPr>
            <w:tcW w:w="567" w:type="dxa"/>
            <w:vMerge w:val="restart"/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5F6C" w:rsidRPr="00D648BD" w:rsidTr="000D7613">
        <w:trPr>
          <w:trHeight w:val="285"/>
        </w:trPr>
        <w:tc>
          <w:tcPr>
            <w:tcW w:w="456" w:type="dxa"/>
            <w:vMerge/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1A5F6C" w:rsidRPr="00D648BD" w:rsidRDefault="001A5F6C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A5F6C" w:rsidRPr="00D648BD" w:rsidRDefault="001A5F6C" w:rsidP="004056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部分教师前往前黄实验监考，带队：何友明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5F6C" w:rsidRPr="00D648BD" w:rsidTr="000D7613">
        <w:trPr>
          <w:trHeight w:val="270"/>
        </w:trPr>
        <w:tc>
          <w:tcPr>
            <w:tcW w:w="456" w:type="dxa"/>
            <w:vMerge/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1A5F6C" w:rsidRPr="00D648BD" w:rsidRDefault="001A5F6C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1A5F6C" w:rsidRDefault="001A5F6C" w:rsidP="004056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完成并上交本学期社团活动计划、总结，8课时教案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A5F6C" w:rsidRPr="00D648BD" w:rsidRDefault="001A5F6C" w:rsidP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政教处（张明星）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327C" w:rsidRPr="00D648BD" w:rsidTr="000D7613">
        <w:tc>
          <w:tcPr>
            <w:tcW w:w="456" w:type="dxa"/>
          </w:tcPr>
          <w:p w:rsidR="00962643" w:rsidRPr="00D648BD" w:rsidRDefault="009626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962643" w:rsidRPr="00D648BD" w:rsidRDefault="00B6183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6.20</w:t>
            </w:r>
          </w:p>
        </w:tc>
        <w:tc>
          <w:tcPr>
            <w:tcW w:w="8930" w:type="dxa"/>
          </w:tcPr>
          <w:p w:rsidR="00962643" w:rsidRPr="00D648BD" w:rsidRDefault="006E279D" w:rsidP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班主任完成评语，交相关责任人审核</w:t>
            </w:r>
          </w:p>
        </w:tc>
        <w:tc>
          <w:tcPr>
            <w:tcW w:w="3827" w:type="dxa"/>
          </w:tcPr>
          <w:p w:rsidR="00962643" w:rsidRPr="00D648BD" w:rsidRDefault="00B80C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政教处</w:t>
            </w:r>
            <w:r w:rsidR="00942355">
              <w:rPr>
                <w:rFonts w:asciiTheme="majorEastAsia" w:eastAsiaTheme="majorEastAsia" w:hAnsiTheme="majorEastAsia" w:hint="eastAsia"/>
                <w:sz w:val="24"/>
                <w:szCs w:val="24"/>
              </w:rPr>
              <w:t>、各班主任</w:t>
            </w:r>
          </w:p>
        </w:tc>
        <w:tc>
          <w:tcPr>
            <w:tcW w:w="567" w:type="dxa"/>
          </w:tcPr>
          <w:p w:rsidR="00962643" w:rsidRPr="00D648BD" w:rsidRDefault="009626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E279D" w:rsidRPr="00D648BD" w:rsidTr="000D7613">
        <w:tc>
          <w:tcPr>
            <w:tcW w:w="456" w:type="dxa"/>
          </w:tcPr>
          <w:p w:rsidR="006E279D" w:rsidRPr="00D648BD" w:rsidRDefault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6E279D" w:rsidRPr="00D648BD" w:rsidRDefault="006E279D" w:rsidP="009015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  <w:r w:rsidR="0090154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.21</w:t>
            </w:r>
          </w:p>
        </w:tc>
        <w:tc>
          <w:tcPr>
            <w:tcW w:w="8930" w:type="dxa"/>
            <w:vAlign w:val="center"/>
          </w:tcPr>
          <w:p w:rsidR="006E279D" w:rsidRPr="00D648BD" w:rsidRDefault="0090154A" w:rsidP="00C948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8：30—11：00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，</w:t>
            </w:r>
            <w:r w:rsidR="006E279D" w:rsidRPr="00D648BD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到武进区教育学会资料室</w:t>
            </w:r>
            <w:r w:rsidR="006E279D"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（区</w:t>
            </w:r>
            <w:r w:rsidR="006E279D" w:rsidRPr="00D648BD">
              <w:rPr>
                <w:rFonts w:asciiTheme="majorEastAsia" w:eastAsiaTheme="majorEastAsia" w:hAnsiTheme="majorEastAsia"/>
                <w:sz w:val="24"/>
                <w:szCs w:val="24"/>
              </w:rPr>
              <w:t>教育大厦一楼</w:t>
            </w:r>
            <w:r w:rsidR="006E279D"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6E279D" w:rsidRPr="00D648BD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蒋建凡处领取调研卷</w:t>
            </w:r>
            <w:r w:rsidR="00897EA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3827" w:type="dxa"/>
            <w:vAlign w:val="center"/>
          </w:tcPr>
          <w:p w:rsidR="006E279D" w:rsidRPr="00D648BD" w:rsidRDefault="00C94854" w:rsidP="00C948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总务处（王琦）</w:t>
            </w:r>
          </w:p>
        </w:tc>
        <w:tc>
          <w:tcPr>
            <w:tcW w:w="567" w:type="dxa"/>
          </w:tcPr>
          <w:p w:rsidR="006E279D" w:rsidRPr="00D648BD" w:rsidRDefault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1836" w:rsidRPr="00D648BD" w:rsidTr="000D7613">
        <w:trPr>
          <w:trHeight w:val="315"/>
        </w:trPr>
        <w:tc>
          <w:tcPr>
            <w:tcW w:w="456" w:type="dxa"/>
            <w:vMerge w:val="restart"/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B61836" w:rsidRPr="00D648BD" w:rsidRDefault="00B6183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6.22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61836" w:rsidRPr="00D648BD" w:rsidRDefault="00B61836" w:rsidP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七年级、八年级史地生期末考试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61836" w:rsidRPr="00D648BD" w:rsidRDefault="004851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校长室、教务处</w:t>
            </w:r>
            <w:r w:rsidR="00B61836">
              <w:rPr>
                <w:rFonts w:asciiTheme="majorEastAsia" w:eastAsiaTheme="majorEastAsia" w:hAnsiTheme="majorEastAsia" w:hint="eastAsia"/>
                <w:sz w:val="24"/>
                <w:szCs w:val="24"/>
              </w:rPr>
              <w:t>、各年级组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1836" w:rsidRPr="00D648BD" w:rsidTr="000D7613">
        <w:trPr>
          <w:trHeight w:val="150"/>
        </w:trPr>
        <w:tc>
          <w:tcPr>
            <w:tcW w:w="456" w:type="dxa"/>
            <w:vMerge/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B61836" w:rsidRPr="00D648BD" w:rsidRDefault="00B6183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Pr="00D648BD" w:rsidRDefault="00B61836" w:rsidP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6846">
              <w:rPr>
                <w:rFonts w:asciiTheme="majorEastAsia" w:eastAsiaTheme="majorEastAsia" w:hAnsiTheme="majorEastAsia" w:hint="eastAsia"/>
                <w:sz w:val="24"/>
                <w:szCs w:val="24"/>
              </w:rPr>
              <w:t>“防溺水”专项安全工作情况报送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Default="00B61836" w:rsidP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总务处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1836" w:rsidRPr="00D648BD" w:rsidTr="000D7613">
        <w:trPr>
          <w:trHeight w:val="315"/>
        </w:trPr>
        <w:tc>
          <w:tcPr>
            <w:tcW w:w="456" w:type="dxa"/>
            <w:vMerge/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B61836" w:rsidRPr="00D648BD" w:rsidRDefault="00B6183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Pr="00D648BD" w:rsidRDefault="00B61836" w:rsidP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6846">
              <w:rPr>
                <w:rFonts w:asciiTheme="majorEastAsia" w:eastAsiaTheme="majorEastAsia" w:hAnsiTheme="majorEastAsia" w:hint="eastAsia"/>
                <w:sz w:val="24"/>
                <w:szCs w:val="24"/>
              </w:rPr>
              <w:t>“两制材料”收集整理完成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Default="00B61836" w:rsidP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政教处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1836" w:rsidRPr="00D648BD" w:rsidTr="000D7613">
        <w:trPr>
          <w:trHeight w:val="226"/>
        </w:trPr>
        <w:tc>
          <w:tcPr>
            <w:tcW w:w="456" w:type="dxa"/>
            <w:vMerge/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B61836" w:rsidRPr="00D648BD" w:rsidRDefault="00B6183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B61836" w:rsidRPr="00F16846" w:rsidRDefault="00B61836" w:rsidP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十三五市级规划课题申报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61836" w:rsidRDefault="00B92225" w:rsidP="00B922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校长室（周亚琴）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5F6C" w:rsidRPr="00D648BD" w:rsidTr="000D7613">
        <w:trPr>
          <w:trHeight w:val="270"/>
        </w:trPr>
        <w:tc>
          <w:tcPr>
            <w:tcW w:w="456" w:type="dxa"/>
            <w:vMerge w:val="restart"/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1A5F6C" w:rsidRPr="00D648BD" w:rsidRDefault="001A5F6C" w:rsidP="00B618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6.25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1A5F6C" w:rsidRPr="00D648BD" w:rsidRDefault="001A5F6C" w:rsidP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完成史地生的阅卷，将成绩交至教务处和相关班主任。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A5F6C" w:rsidRPr="00D648BD" w:rsidRDefault="001A5F6C" w:rsidP="004851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教务处（陈剑）、各教研组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5F6C" w:rsidRPr="00D648BD" w:rsidTr="000D7613">
        <w:trPr>
          <w:trHeight w:val="285"/>
        </w:trPr>
        <w:tc>
          <w:tcPr>
            <w:tcW w:w="456" w:type="dxa"/>
            <w:vMerge/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1A5F6C" w:rsidRDefault="001A5F6C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A5F6C" w:rsidRDefault="001A5F6C" w:rsidP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教师晒课</w:t>
            </w:r>
            <w:r w:rsidR="00C66F36">
              <w:rPr>
                <w:rFonts w:asciiTheme="majorEastAsia" w:eastAsiaTheme="majorEastAsia" w:hAnsiTheme="majorEastAsia" w:hint="eastAsia"/>
                <w:sz w:val="24"/>
                <w:szCs w:val="24"/>
              </w:rPr>
              <w:t>情况汇总并上报教育局。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A5F6C" w:rsidRDefault="001A5F6C" w:rsidP="004851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教务处（秦艳）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5F6C" w:rsidRPr="00D648BD" w:rsidTr="000D7613">
        <w:trPr>
          <w:trHeight w:val="165"/>
        </w:trPr>
        <w:tc>
          <w:tcPr>
            <w:tcW w:w="456" w:type="dxa"/>
            <w:vMerge/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1A5F6C" w:rsidRDefault="001A5F6C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A5F6C" w:rsidRDefault="001A5F6C" w:rsidP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班会课材料交王银花老师处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A5F6C" w:rsidRDefault="001A5F6C" w:rsidP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团队（王银花）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5F6C" w:rsidRPr="00D648BD" w:rsidTr="000D7613">
        <w:trPr>
          <w:trHeight w:val="135"/>
        </w:trPr>
        <w:tc>
          <w:tcPr>
            <w:tcW w:w="456" w:type="dxa"/>
            <w:vMerge/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1A5F6C" w:rsidRDefault="001A5F6C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A5F6C" w:rsidRDefault="001A5F6C" w:rsidP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制定暑期活动计划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A5F6C" w:rsidRDefault="001A5F6C" w:rsidP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团队（杨黎）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5F6C" w:rsidRPr="00D648BD" w:rsidTr="000D7613">
        <w:trPr>
          <w:trHeight w:val="525"/>
        </w:trPr>
        <w:tc>
          <w:tcPr>
            <w:tcW w:w="456" w:type="dxa"/>
            <w:vMerge/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1A5F6C" w:rsidRDefault="001A5F6C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A5F6C" w:rsidRDefault="001A5F6C" w:rsidP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本学期班级管理方面的论文、及和班级管理德育工作有关的荣誉证书复印后交杨黎处，作为课题材料。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A5F6C" w:rsidRDefault="001A5F6C" w:rsidP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团队（杨黎）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5F6C" w:rsidRPr="00D648BD" w:rsidTr="000D7613">
        <w:trPr>
          <w:trHeight w:val="406"/>
        </w:trPr>
        <w:tc>
          <w:tcPr>
            <w:tcW w:w="456" w:type="dxa"/>
            <w:vMerge/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1A5F6C" w:rsidRDefault="001A5F6C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A5F6C" w:rsidRDefault="001A5F6C" w:rsidP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各班完成并上交校园欺凌月报表（4-6月）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A5F6C" w:rsidRDefault="001A5F6C" w:rsidP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政教处（张明星）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5F6C" w:rsidRPr="00D648BD" w:rsidRDefault="001A5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620E" w:rsidRPr="00D648BD" w:rsidTr="000D7613">
        <w:tc>
          <w:tcPr>
            <w:tcW w:w="456" w:type="dxa"/>
          </w:tcPr>
          <w:p w:rsidR="0013620E" w:rsidRPr="00D648BD" w:rsidRDefault="001362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13620E" w:rsidRDefault="0013620E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6.22-25</w:t>
            </w:r>
          </w:p>
        </w:tc>
        <w:tc>
          <w:tcPr>
            <w:tcW w:w="8930" w:type="dxa"/>
          </w:tcPr>
          <w:p w:rsidR="0013620E" w:rsidRDefault="0013620E" w:rsidP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各教研组上交教研组材料（教研组手册、集体备课、公开课）</w:t>
            </w:r>
          </w:p>
        </w:tc>
        <w:tc>
          <w:tcPr>
            <w:tcW w:w="3827" w:type="dxa"/>
          </w:tcPr>
          <w:p w:rsidR="0013620E" w:rsidRDefault="00A37E26" w:rsidP="00A37E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教务处（陈剑）</w:t>
            </w:r>
            <w:r w:rsidR="00FB31AF">
              <w:rPr>
                <w:rFonts w:asciiTheme="majorEastAsia" w:eastAsiaTheme="majorEastAsia" w:hAnsiTheme="majorEastAsia" w:hint="eastAsia"/>
                <w:sz w:val="24"/>
                <w:szCs w:val="24"/>
              </w:rPr>
              <w:t>、各教研组长</w:t>
            </w:r>
          </w:p>
        </w:tc>
        <w:tc>
          <w:tcPr>
            <w:tcW w:w="567" w:type="dxa"/>
          </w:tcPr>
          <w:p w:rsidR="0013620E" w:rsidRPr="00D648BD" w:rsidRDefault="001362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E279D" w:rsidRPr="00D648BD" w:rsidTr="000D7613">
        <w:tc>
          <w:tcPr>
            <w:tcW w:w="456" w:type="dxa"/>
          </w:tcPr>
          <w:p w:rsidR="006E279D" w:rsidRPr="00D648BD" w:rsidRDefault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6E279D" w:rsidRPr="00D648BD" w:rsidRDefault="006E279D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6.25-27</w:t>
            </w:r>
          </w:p>
        </w:tc>
        <w:tc>
          <w:tcPr>
            <w:tcW w:w="8930" w:type="dxa"/>
          </w:tcPr>
          <w:p w:rsidR="006E279D" w:rsidRPr="00D648BD" w:rsidRDefault="006E279D" w:rsidP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七年级、八年级中考科目期末考试</w:t>
            </w:r>
          </w:p>
        </w:tc>
        <w:tc>
          <w:tcPr>
            <w:tcW w:w="3827" w:type="dxa"/>
          </w:tcPr>
          <w:p w:rsidR="006E279D" w:rsidRPr="00D648BD" w:rsidRDefault="00A37E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校长室</w:t>
            </w:r>
            <w:r w:rsidR="00942355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教务处、</w:t>
            </w:r>
            <w:r w:rsidR="00942355">
              <w:rPr>
                <w:rFonts w:asciiTheme="majorEastAsia" w:eastAsiaTheme="majorEastAsia" w:hAnsiTheme="majorEastAsia" w:hint="eastAsia"/>
                <w:sz w:val="24"/>
                <w:szCs w:val="24"/>
              </w:rPr>
              <w:t>各年级组</w:t>
            </w:r>
          </w:p>
        </w:tc>
        <w:tc>
          <w:tcPr>
            <w:tcW w:w="567" w:type="dxa"/>
          </w:tcPr>
          <w:p w:rsidR="006E279D" w:rsidRPr="00D648BD" w:rsidRDefault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31AF" w:rsidRPr="00D648BD" w:rsidTr="000D7613">
        <w:tc>
          <w:tcPr>
            <w:tcW w:w="456" w:type="dxa"/>
          </w:tcPr>
          <w:p w:rsidR="00FB31AF" w:rsidRPr="00D648BD" w:rsidRDefault="00FB31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FB31AF" w:rsidRPr="00D648BD" w:rsidRDefault="00FB31AF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6.26</w:t>
            </w:r>
          </w:p>
        </w:tc>
        <w:tc>
          <w:tcPr>
            <w:tcW w:w="8930" w:type="dxa"/>
          </w:tcPr>
          <w:p w:rsidR="00FB31AF" w:rsidRPr="00D648BD" w:rsidRDefault="00FB31AF" w:rsidP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暑假教师值班护校安排。</w:t>
            </w:r>
          </w:p>
        </w:tc>
        <w:tc>
          <w:tcPr>
            <w:tcW w:w="3827" w:type="dxa"/>
          </w:tcPr>
          <w:p w:rsidR="00FB31AF" w:rsidRDefault="00A37E26" w:rsidP="00A37E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总务处（储晓中）</w:t>
            </w:r>
          </w:p>
        </w:tc>
        <w:tc>
          <w:tcPr>
            <w:tcW w:w="567" w:type="dxa"/>
          </w:tcPr>
          <w:p w:rsidR="00FB31AF" w:rsidRPr="00D648BD" w:rsidRDefault="00FB31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462D7" w:rsidRPr="00D648BD" w:rsidTr="000D7613">
        <w:tc>
          <w:tcPr>
            <w:tcW w:w="456" w:type="dxa"/>
          </w:tcPr>
          <w:p w:rsidR="00D462D7" w:rsidRPr="00D648BD" w:rsidRDefault="00D462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D462D7" w:rsidRPr="00D648BD" w:rsidRDefault="00D462D7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6.27</w:t>
            </w:r>
          </w:p>
        </w:tc>
        <w:tc>
          <w:tcPr>
            <w:tcW w:w="8930" w:type="dxa"/>
          </w:tcPr>
          <w:p w:rsidR="00D462D7" w:rsidRPr="00D648BD" w:rsidRDefault="00D462D7" w:rsidP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考试结束后各班大扫除。</w:t>
            </w:r>
          </w:p>
        </w:tc>
        <w:tc>
          <w:tcPr>
            <w:tcW w:w="3827" w:type="dxa"/>
          </w:tcPr>
          <w:p w:rsidR="00D462D7" w:rsidRDefault="00A37E26" w:rsidP="00A37E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政教处（何友明）</w:t>
            </w:r>
          </w:p>
        </w:tc>
        <w:tc>
          <w:tcPr>
            <w:tcW w:w="567" w:type="dxa"/>
          </w:tcPr>
          <w:p w:rsidR="00D462D7" w:rsidRPr="00D648BD" w:rsidRDefault="00D462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2355" w:rsidRPr="00D648BD" w:rsidTr="000D7613">
        <w:tc>
          <w:tcPr>
            <w:tcW w:w="456" w:type="dxa"/>
          </w:tcPr>
          <w:p w:rsidR="00942355" w:rsidRPr="00D648BD" w:rsidRDefault="0094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942355" w:rsidRPr="00D648BD" w:rsidRDefault="0013620E" w:rsidP="009015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6.25-</w:t>
            </w:r>
            <w:r w:rsidR="00942355">
              <w:rPr>
                <w:rFonts w:asciiTheme="majorEastAsia" w:eastAsiaTheme="majorEastAsia" w:hAnsiTheme="majorEastAsia" w:hint="eastAsia"/>
                <w:sz w:val="24"/>
                <w:szCs w:val="24"/>
              </w:rPr>
              <w:t>28</w:t>
            </w:r>
          </w:p>
        </w:tc>
        <w:tc>
          <w:tcPr>
            <w:tcW w:w="8930" w:type="dxa"/>
          </w:tcPr>
          <w:p w:rsidR="00942355" w:rsidRPr="00D648BD" w:rsidRDefault="0090154A" w:rsidP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28日上午，</w:t>
            </w:r>
            <w:r w:rsidR="00897EA2">
              <w:rPr>
                <w:rFonts w:asciiTheme="majorEastAsia" w:eastAsiaTheme="majorEastAsia" w:hAnsiTheme="majorEastAsia" w:hint="eastAsia"/>
                <w:sz w:val="24"/>
                <w:szCs w:val="24"/>
              </w:rPr>
              <w:t>完成七、八年级中考科目期末考试阅卷工作、成绩交</w:t>
            </w:r>
            <w:r w:rsidR="00942355">
              <w:rPr>
                <w:rFonts w:asciiTheme="majorEastAsia" w:eastAsiaTheme="majorEastAsia" w:hAnsiTheme="majorEastAsia" w:hint="eastAsia"/>
                <w:sz w:val="24"/>
                <w:szCs w:val="24"/>
              </w:rPr>
              <w:t>教务处和各班主任</w:t>
            </w:r>
            <w:r w:rsidR="00897EA2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  <w:tc>
          <w:tcPr>
            <w:tcW w:w="3827" w:type="dxa"/>
          </w:tcPr>
          <w:p w:rsidR="00942355" w:rsidRDefault="00A37E26" w:rsidP="00A37E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教务处（陈剑）</w:t>
            </w:r>
            <w:r w:rsidR="00942355">
              <w:rPr>
                <w:rFonts w:asciiTheme="majorEastAsia" w:eastAsiaTheme="majorEastAsia" w:hAnsiTheme="majorEastAsia" w:hint="eastAsia"/>
                <w:sz w:val="24"/>
                <w:szCs w:val="24"/>
              </w:rPr>
              <w:t>、各教研组</w:t>
            </w:r>
          </w:p>
        </w:tc>
        <w:tc>
          <w:tcPr>
            <w:tcW w:w="567" w:type="dxa"/>
          </w:tcPr>
          <w:p w:rsidR="00942355" w:rsidRPr="00D648BD" w:rsidRDefault="0094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620E" w:rsidRPr="00D648BD" w:rsidTr="000D7613">
        <w:tc>
          <w:tcPr>
            <w:tcW w:w="456" w:type="dxa"/>
          </w:tcPr>
          <w:p w:rsidR="0013620E" w:rsidRPr="00D648BD" w:rsidRDefault="001362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13620E" w:rsidRDefault="0013620E" w:rsidP="001362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6.21-27</w:t>
            </w:r>
          </w:p>
        </w:tc>
        <w:tc>
          <w:tcPr>
            <w:tcW w:w="8930" w:type="dxa"/>
          </w:tcPr>
          <w:p w:rsidR="0013620E" w:rsidRDefault="0013620E" w:rsidP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初三班主任完成毕业证填写</w:t>
            </w:r>
          </w:p>
        </w:tc>
        <w:tc>
          <w:tcPr>
            <w:tcW w:w="3827" w:type="dxa"/>
          </w:tcPr>
          <w:p w:rsidR="0013620E" w:rsidRDefault="00A37E26" w:rsidP="00A37E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教务处（陈剑）</w:t>
            </w:r>
            <w:r w:rsidR="0013620E">
              <w:rPr>
                <w:rFonts w:asciiTheme="majorEastAsia" w:eastAsiaTheme="majorEastAsia" w:hAnsiTheme="majorEastAsia" w:hint="eastAsia"/>
                <w:sz w:val="24"/>
                <w:szCs w:val="24"/>
              </w:rPr>
              <w:t>、初三班主任</w:t>
            </w:r>
          </w:p>
        </w:tc>
        <w:tc>
          <w:tcPr>
            <w:tcW w:w="567" w:type="dxa"/>
          </w:tcPr>
          <w:p w:rsidR="0013620E" w:rsidRPr="00D648BD" w:rsidRDefault="001362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620E" w:rsidRPr="00D648BD" w:rsidTr="000D7613">
        <w:tc>
          <w:tcPr>
            <w:tcW w:w="456" w:type="dxa"/>
          </w:tcPr>
          <w:p w:rsidR="0013620E" w:rsidRPr="00D648BD" w:rsidRDefault="001362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13620E" w:rsidRDefault="0013620E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6.28</w:t>
            </w:r>
          </w:p>
        </w:tc>
        <w:tc>
          <w:tcPr>
            <w:tcW w:w="8930" w:type="dxa"/>
          </w:tcPr>
          <w:p w:rsidR="0013620E" w:rsidRDefault="0013620E" w:rsidP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学校加盖钢印和校印</w:t>
            </w:r>
          </w:p>
        </w:tc>
        <w:tc>
          <w:tcPr>
            <w:tcW w:w="3827" w:type="dxa"/>
          </w:tcPr>
          <w:p w:rsidR="0013620E" w:rsidRDefault="00A37E26" w:rsidP="00A37E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教务处（陈剑）</w:t>
            </w:r>
          </w:p>
        </w:tc>
        <w:tc>
          <w:tcPr>
            <w:tcW w:w="567" w:type="dxa"/>
          </w:tcPr>
          <w:p w:rsidR="0013620E" w:rsidRPr="00D648BD" w:rsidRDefault="001362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6846" w:rsidRPr="00D648BD" w:rsidTr="000D7613">
        <w:tc>
          <w:tcPr>
            <w:tcW w:w="456" w:type="dxa"/>
            <w:vMerge w:val="restart"/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F16846" w:rsidRPr="00D648BD" w:rsidRDefault="00F1684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6.29</w:t>
            </w:r>
          </w:p>
          <w:p w:rsidR="00F16846" w:rsidRPr="00D648BD" w:rsidRDefault="00F16846" w:rsidP="00F168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</w:tcPr>
          <w:p w:rsidR="00F16846" w:rsidRPr="00D648BD" w:rsidRDefault="00F16846" w:rsidP="006E2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下午13:30-17:00，武进区2018年初中毕业证书验印盖章</w:t>
            </w:r>
          </w:p>
        </w:tc>
        <w:tc>
          <w:tcPr>
            <w:tcW w:w="3827" w:type="dxa"/>
          </w:tcPr>
          <w:p w:rsidR="00F16846" w:rsidRDefault="00A37E26" w:rsidP="00A37E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教务处（陈剑）</w:t>
            </w:r>
          </w:p>
        </w:tc>
        <w:tc>
          <w:tcPr>
            <w:tcW w:w="567" w:type="dxa"/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6846" w:rsidRPr="00D648BD" w:rsidTr="000D7613">
        <w:trPr>
          <w:trHeight w:val="339"/>
        </w:trPr>
        <w:tc>
          <w:tcPr>
            <w:tcW w:w="456" w:type="dxa"/>
            <w:vMerge/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F16846" w:rsidRPr="00D648BD" w:rsidRDefault="00F1684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</w:tcPr>
          <w:p w:rsidR="00F16846" w:rsidRPr="00D648BD" w:rsidRDefault="00F16846" w:rsidP="0094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上交本学期备课本、听课本， 6月份教学常规检查</w:t>
            </w:r>
          </w:p>
        </w:tc>
        <w:tc>
          <w:tcPr>
            <w:tcW w:w="3827" w:type="dxa"/>
          </w:tcPr>
          <w:p w:rsidR="00F16846" w:rsidRPr="00D648BD" w:rsidRDefault="00A37E26" w:rsidP="00A37E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校长室（王晓峰）</w:t>
            </w:r>
            <w:r w:rsidR="00F16846">
              <w:rPr>
                <w:rFonts w:asciiTheme="majorEastAsia" w:eastAsiaTheme="majorEastAsia" w:hAnsiTheme="majorEastAsia" w:hint="eastAsia"/>
                <w:sz w:val="24"/>
                <w:szCs w:val="24"/>
              </w:rPr>
              <w:t>、各教研组长</w:t>
            </w:r>
          </w:p>
        </w:tc>
        <w:tc>
          <w:tcPr>
            <w:tcW w:w="567" w:type="dxa"/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6846" w:rsidRPr="00D648BD" w:rsidTr="000D7613">
        <w:trPr>
          <w:trHeight w:val="307"/>
        </w:trPr>
        <w:tc>
          <w:tcPr>
            <w:tcW w:w="456" w:type="dxa"/>
            <w:vMerge/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F16846" w:rsidRPr="00D648BD" w:rsidRDefault="00F1684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F16846" w:rsidRPr="00D648BD" w:rsidRDefault="00F16846" w:rsidP="00D462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上午11点前，各班评优材料上交政教处。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16846" w:rsidRDefault="00A37E26" w:rsidP="00A37E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政教处（何友明）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6846" w:rsidRPr="00D648BD" w:rsidTr="000D7613">
        <w:trPr>
          <w:trHeight w:val="275"/>
        </w:trPr>
        <w:tc>
          <w:tcPr>
            <w:tcW w:w="456" w:type="dxa"/>
            <w:vMerge/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F16846" w:rsidRPr="00D648BD" w:rsidRDefault="00F1684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16846" w:rsidRDefault="00F16846" w:rsidP="00D462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学生社团活动材料收集整理完成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16846" w:rsidRDefault="00A37E26" w:rsidP="00A37E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政教处（张明星）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6846" w:rsidRPr="00D648BD" w:rsidTr="000D7613">
        <w:trPr>
          <w:trHeight w:val="240"/>
        </w:trPr>
        <w:tc>
          <w:tcPr>
            <w:tcW w:w="456" w:type="dxa"/>
            <w:vMerge/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F16846" w:rsidRPr="00D648BD" w:rsidRDefault="00F1684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16846" w:rsidRDefault="00F16846" w:rsidP="00D462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6846">
              <w:rPr>
                <w:rFonts w:asciiTheme="majorEastAsia" w:eastAsiaTheme="majorEastAsia" w:hAnsiTheme="majorEastAsia" w:hint="eastAsia"/>
                <w:sz w:val="24"/>
                <w:szCs w:val="24"/>
              </w:rPr>
              <w:t>“读书节”活动材料汇总整理并上传校园网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16846" w:rsidRDefault="00F16846" w:rsidP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政教处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6846" w:rsidRPr="00D648BD" w:rsidTr="000D7613">
        <w:trPr>
          <w:trHeight w:val="165"/>
        </w:trPr>
        <w:tc>
          <w:tcPr>
            <w:tcW w:w="456" w:type="dxa"/>
            <w:vMerge/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F16846" w:rsidRPr="00D648BD" w:rsidRDefault="00F1684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16846" w:rsidRDefault="00F16846" w:rsidP="00D462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6846">
              <w:rPr>
                <w:rFonts w:asciiTheme="majorEastAsia" w:eastAsiaTheme="majorEastAsia" w:hAnsiTheme="majorEastAsia" w:hint="eastAsia"/>
                <w:sz w:val="24"/>
                <w:szCs w:val="24"/>
              </w:rPr>
              <w:t>“中华美德”青少年主题教育读书活动材料报送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16846" w:rsidRDefault="00F16846" w:rsidP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政教处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6846" w:rsidRPr="00D648BD" w:rsidTr="000D7613">
        <w:trPr>
          <w:trHeight w:val="150"/>
        </w:trPr>
        <w:tc>
          <w:tcPr>
            <w:tcW w:w="456" w:type="dxa"/>
            <w:vMerge/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F16846" w:rsidRPr="00D648BD" w:rsidRDefault="00F1684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16846" w:rsidRDefault="00F16846" w:rsidP="00D462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6846">
              <w:rPr>
                <w:rFonts w:asciiTheme="majorEastAsia" w:eastAsiaTheme="majorEastAsia" w:hAnsiTheme="majorEastAsia" w:hint="eastAsia"/>
                <w:sz w:val="24"/>
                <w:szCs w:val="24"/>
              </w:rPr>
              <w:t>“安全生产月”总结报送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16846" w:rsidRDefault="00F16846" w:rsidP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总务处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6846" w:rsidRPr="00D648BD" w:rsidTr="000D7613">
        <w:trPr>
          <w:trHeight w:val="147"/>
        </w:trPr>
        <w:tc>
          <w:tcPr>
            <w:tcW w:w="456" w:type="dxa"/>
            <w:vMerge/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F16846" w:rsidRPr="00D648BD" w:rsidRDefault="00F1684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16846" w:rsidRDefault="00F16846" w:rsidP="00D462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6846">
              <w:rPr>
                <w:rFonts w:asciiTheme="majorEastAsia" w:eastAsiaTheme="majorEastAsia" w:hAnsiTheme="majorEastAsia" w:hint="eastAsia"/>
                <w:sz w:val="24"/>
                <w:szCs w:val="24"/>
              </w:rPr>
              <w:t>安全教育平台专题教育活动、授课及作业、安全提醒完成统计汇总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16846" w:rsidRDefault="00F16846" w:rsidP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校长室、政教处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6846" w:rsidRPr="00D648BD" w:rsidRDefault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1836" w:rsidRPr="00D648BD" w:rsidTr="000D7613">
        <w:tc>
          <w:tcPr>
            <w:tcW w:w="456" w:type="dxa"/>
            <w:vMerge w:val="restart"/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B61836" w:rsidRPr="00D648BD" w:rsidRDefault="00B61836" w:rsidP="00F168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6.30</w:t>
            </w:r>
          </w:p>
          <w:p w:rsidR="00B61836" w:rsidRPr="00D648BD" w:rsidRDefault="00B6183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班主任完成学籍系统中相关信息</w:t>
            </w:r>
          </w:p>
        </w:tc>
        <w:tc>
          <w:tcPr>
            <w:tcW w:w="3827" w:type="dxa"/>
          </w:tcPr>
          <w:p w:rsidR="00B61836" w:rsidRPr="00D648BD" w:rsidRDefault="0048514B" w:rsidP="004851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教务处（秦艳）</w:t>
            </w:r>
            <w:r w:rsidR="00B61836">
              <w:rPr>
                <w:rFonts w:asciiTheme="majorEastAsia" w:eastAsiaTheme="majorEastAsia" w:hAnsiTheme="majorEastAsia" w:hint="eastAsia"/>
                <w:sz w:val="24"/>
                <w:szCs w:val="24"/>
              </w:rPr>
              <w:t>、各班主任</w:t>
            </w:r>
          </w:p>
        </w:tc>
        <w:tc>
          <w:tcPr>
            <w:tcW w:w="567" w:type="dxa"/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1836" w:rsidRPr="00D648BD" w:rsidTr="000D7613">
        <w:tc>
          <w:tcPr>
            <w:tcW w:w="456" w:type="dxa"/>
            <w:vMerge/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B61836" w:rsidRPr="00D648BD" w:rsidRDefault="00B6183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初一初二休业式</w:t>
            </w:r>
          </w:p>
        </w:tc>
        <w:tc>
          <w:tcPr>
            <w:tcW w:w="3827" w:type="dxa"/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校长室、政教处、年级组</w:t>
            </w:r>
          </w:p>
        </w:tc>
        <w:tc>
          <w:tcPr>
            <w:tcW w:w="567" w:type="dxa"/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1836" w:rsidRPr="00D648BD" w:rsidTr="000D7613">
        <w:trPr>
          <w:trHeight w:val="315"/>
        </w:trPr>
        <w:tc>
          <w:tcPr>
            <w:tcW w:w="456" w:type="dxa"/>
            <w:vMerge/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B61836" w:rsidRPr="00D648BD" w:rsidRDefault="00B6183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初三学生回校补考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校长室、教务处、年级组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1836" w:rsidRPr="00D648BD" w:rsidTr="000D7613">
        <w:trPr>
          <w:trHeight w:val="135"/>
        </w:trPr>
        <w:tc>
          <w:tcPr>
            <w:tcW w:w="456" w:type="dxa"/>
            <w:vMerge/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B61836" w:rsidRPr="00D648BD" w:rsidRDefault="00B6183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Pr="00D648BD" w:rsidRDefault="00B61836" w:rsidP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6846">
              <w:rPr>
                <w:rFonts w:asciiTheme="majorEastAsia" w:eastAsiaTheme="majorEastAsia" w:hAnsiTheme="majorEastAsia" w:hint="eastAsia"/>
                <w:sz w:val="24"/>
                <w:szCs w:val="24"/>
              </w:rPr>
              <w:t>“安全隐患随手拍”活动材料报送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Pr="00D648BD" w:rsidRDefault="00B61836" w:rsidP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总务处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1836" w:rsidRPr="00D648BD" w:rsidTr="000D7613">
        <w:trPr>
          <w:trHeight w:val="147"/>
        </w:trPr>
        <w:tc>
          <w:tcPr>
            <w:tcW w:w="456" w:type="dxa"/>
            <w:vMerge/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B61836" w:rsidRPr="00D648BD" w:rsidRDefault="00B6183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Pr="00D648BD" w:rsidRDefault="00B61836" w:rsidP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6846">
              <w:rPr>
                <w:rFonts w:asciiTheme="majorEastAsia" w:eastAsiaTheme="majorEastAsia" w:hAnsiTheme="majorEastAsia" w:hint="eastAsia"/>
                <w:sz w:val="24"/>
                <w:szCs w:val="24"/>
              </w:rPr>
              <w:t>“护苗•网络安全课”材料报送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Pr="00D648BD" w:rsidRDefault="00B61836" w:rsidP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政教处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1836" w:rsidRPr="00D648BD" w:rsidTr="000D7613">
        <w:trPr>
          <w:trHeight w:val="180"/>
        </w:trPr>
        <w:tc>
          <w:tcPr>
            <w:tcW w:w="456" w:type="dxa"/>
            <w:vMerge/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B61836" w:rsidRPr="00D648BD" w:rsidRDefault="00B6183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Pr="00D648BD" w:rsidRDefault="00B61836" w:rsidP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6846">
              <w:rPr>
                <w:rFonts w:asciiTheme="majorEastAsia" w:eastAsiaTheme="majorEastAsia" w:hAnsiTheme="majorEastAsia" w:hint="eastAsia"/>
                <w:sz w:val="24"/>
                <w:szCs w:val="24"/>
              </w:rPr>
              <w:t>安全教育材料整理汇总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Pr="00D648BD" w:rsidRDefault="00B61836" w:rsidP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政教处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1836" w:rsidRPr="00D648BD" w:rsidTr="000D7613">
        <w:trPr>
          <w:trHeight w:val="329"/>
        </w:trPr>
        <w:tc>
          <w:tcPr>
            <w:tcW w:w="456" w:type="dxa"/>
            <w:vMerge/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B61836" w:rsidRPr="00D648BD" w:rsidRDefault="00B6183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Pr="00D648BD" w:rsidRDefault="00B61836" w:rsidP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6846">
              <w:rPr>
                <w:rFonts w:asciiTheme="majorEastAsia" w:eastAsiaTheme="majorEastAsia" w:hAnsiTheme="majorEastAsia" w:hint="eastAsia"/>
                <w:sz w:val="24"/>
                <w:szCs w:val="24"/>
              </w:rPr>
              <w:t>班主任工作考核汇总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Pr="00D648BD" w:rsidRDefault="00B61836" w:rsidP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校长室、政教处、团队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1836" w:rsidRPr="00D648BD" w:rsidTr="000D7613">
        <w:trPr>
          <w:trHeight w:val="300"/>
        </w:trPr>
        <w:tc>
          <w:tcPr>
            <w:tcW w:w="456" w:type="dxa"/>
            <w:vMerge/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B61836" w:rsidRPr="00D648BD" w:rsidRDefault="00B6183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Pr="00F16846" w:rsidRDefault="00B61836" w:rsidP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6846">
              <w:rPr>
                <w:rFonts w:asciiTheme="majorEastAsia" w:eastAsiaTheme="majorEastAsia" w:hAnsiTheme="majorEastAsia" w:hint="eastAsia"/>
                <w:sz w:val="24"/>
                <w:szCs w:val="24"/>
              </w:rPr>
              <w:t>校园网本学期内容添加、完善完成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Pr="00D648BD" w:rsidRDefault="00B61836" w:rsidP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各部门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1836" w:rsidRPr="00D648BD" w:rsidTr="000D7613">
        <w:trPr>
          <w:trHeight w:val="311"/>
        </w:trPr>
        <w:tc>
          <w:tcPr>
            <w:tcW w:w="456" w:type="dxa"/>
            <w:vMerge/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B61836" w:rsidRPr="00D648BD" w:rsidRDefault="00B6183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Pr="00F16846" w:rsidRDefault="00B61836" w:rsidP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下班前，班主任手册，班会课备课本等材料交政教处。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Default="00A37E26" w:rsidP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政教处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1836" w:rsidRPr="00D648BD" w:rsidTr="000D7613">
        <w:trPr>
          <w:trHeight w:val="336"/>
        </w:trPr>
        <w:tc>
          <w:tcPr>
            <w:tcW w:w="456" w:type="dxa"/>
            <w:vMerge/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B61836" w:rsidRPr="00D648BD" w:rsidRDefault="00B6183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Default="00B61836" w:rsidP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素质教育情况调查表（德育、科技、其他、体育、艺术）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Default="00A37E26" w:rsidP="00F168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校长室（王晓峰）</w:t>
            </w:r>
            <w:r w:rsidR="00B61836">
              <w:rPr>
                <w:rFonts w:asciiTheme="majorEastAsia" w:eastAsiaTheme="majorEastAsia" w:hAnsiTheme="majorEastAsia" w:hint="eastAsia"/>
                <w:sz w:val="24"/>
                <w:szCs w:val="24"/>
              </w:rPr>
              <w:t>、盛梦娇及相关人员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1836" w:rsidRPr="00D648BD" w:rsidTr="000D7613">
        <w:trPr>
          <w:trHeight w:val="345"/>
        </w:trPr>
        <w:tc>
          <w:tcPr>
            <w:tcW w:w="456" w:type="dxa"/>
            <w:vMerge w:val="restart"/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B61836" w:rsidRPr="00D648BD" w:rsidRDefault="00B6183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6月底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中考成绩揭晓、领取分数条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教务处、年级组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1836" w:rsidRPr="00D648BD" w:rsidTr="000D7613">
        <w:trPr>
          <w:trHeight w:val="270"/>
        </w:trPr>
        <w:tc>
          <w:tcPr>
            <w:tcW w:w="456" w:type="dxa"/>
            <w:vMerge/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B61836" w:rsidRPr="00D648BD" w:rsidRDefault="00B61836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B61836" w:rsidRPr="00D648BD" w:rsidRDefault="00B61836" w:rsidP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1836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学生、家长评教师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61836" w:rsidRPr="00D648BD" w:rsidRDefault="00B61836" w:rsidP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工会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1836" w:rsidRPr="00D648BD" w:rsidRDefault="00B6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2355" w:rsidRPr="00D648BD" w:rsidTr="000D7613">
        <w:tc>
          <w:tcPr>
            <w:tcW w:w="456" w:type="dxa"/>
          </w:tcPr>
          <w:p w:rsidR="00942355" w:rsidRPr="00D648BD" w:rsidRDefault="0094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942355" w:rsidRPr="00D648BD" w:rsidRDefault="00942355" w:rsidP="004933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7.2前</w:t>
            </w:r>
          </w:p>
        </w:tc>
        <w:tc>
          <w:tcPr>
            <w:tcW w:w="8930" w:type="dxa"/>
          </w:tcPr>
          <w:p w:rsidR="00942355" w:rsidRDefault="0094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期末各学科调研情况反馈表（附件三），发送邮箱2419835037@qq.com</w:t>
            </w:r>
          </w:p>
        </w:tc>
        <w:tc>
          <w:tcPr>
            <w:tcW w:w="3827" w:type="dxa"/>
          </w:tcPr>
          <w:p w:rsidR="00942355" w:rsidRDefault="004851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教务处（陈剑）</w:t>
            </w:r>
          </w:p>
        </w:tc>
        <w:tc>
          <w:tcPr>
            <w:tcW w:w="567" w:type="dxa"/>
          </w:tcPr>
          <w:p w:rsidR="00942355" w:rsidRPr="00D648BD" w:rsidRDefault="0094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732C" w:rsidRPr="00D648BD" w:rsidTr="000D7613">
        <w:tc>
          <w:tcPr>
            <w:tcW w:w="456" w:type="dxa"/>
          </w:tcPr>
          <w:p w:rsidR="0079732C" w:rsidRPr="00D648BD" w:rsidRDefault="007973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79732C" w:rsidRPr="00D648BD" w:rsidRDefault="00102DAB" w:rsidP="00493329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7.5</w:t>
            </w:r>
          </w:p>
        </w:tc>
        <w:tc>
          <w:tcPr>
            <w:tcW w:w="8930" w:type="dxa"/>
          </w:tcPr>
          <w:p w:rsidR="0079732C" w:rsidRPr="00D648BD" w:rsidRDefault="00102DAB" w:rsidP="006E279D">
            <w:pPr>
              <w:ind w:firstLine="42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初三学生领取毕业证书，登记去向。</w:t>
            </w:r>
          </w:p>
        </w:tc>
        <w:tc>
          <w:tcPr>
            <w:tcW w:w="3827" w:type="dxa"/>
          </w:tcPr>
          <w:p w:rsidR="0079732C" w:rsidRPr="00D648BD" w:rsidRDefault="00F022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初三</w:t>
            </w:r>
            <w:r w:rsidR="00102DAB" w:rsidRPr="00D648BD">
              <w:rPr>
                <w:rFonts w:asciiTheme="majorEastAsia" w:eastAsiaTheme="majorEastAsia" w:hAnsiTheme="majorEastAsia" w:hint="eastAsia"/>
                <w:sz w:val="24"/>
                <w:szCs w:val="24"/>
              </w:rPr>
              <w:t>年级组</w:t>
            </w:r>
          </w:p>
        </w:tc>
        <w:tc>
          <w:tcPr>
            <w:tcW w:w="567" w:type="dxa"/>
          </w:tcPr>
          <w:p w:rsidR="0079732C" w:rsidRPr="00D648BD" w:rsidRDefault="007973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64EC3" w:rsidRPr="00D81BCB" w:rsidRDefault="00A37E26" w:rsidP="00460D4C">
      <w:pPr>
        <w:spacing w:beforeLines="50"/>
        <w:rPr>
          <w:color w:val="000000"/>
          <w:sz w:val="24"/>
        </w:rPr>
      </w:pPr>
      <w:r w:rsidRPr="00A37E26">
        <w:rPr>
          <w:rFonts w:hint="eastAsia"/>
          <w:b/>
          <w:color w:val="000000"/>
          <w:sz w:val="24"/>
        </w:rPr>
        <w:t>附：</w:t>
      </w:r>
      <w:r w:rsidR="00864EC3" w:rsidRPr="00D81BCB">
        <w:rPr>
          <w:rFonts w:hint="eastAsia"/>
          <w:color w:val="000000"/>
          <w:sz w:val="24"/>
        </w:rPr>
        <w:t>七、八年级生物、历史、地理期末质量调研日程为</w:t>
      </w:r>
      <w:r w:rsidR="00864EC3" w:rsidRPr="00D81BCB">
        <w:rPr>
          <w:rFonts w:hint="eastAsia"/>
          <w:color w:val="000000"/>
          <w:sz w:val="24"/>
        </w:rPr>
        <w:t>2018</w:t>
      </w:r>
      <w:r w:rsidR="00864EC3" w:rsidRPr="00D81BCB">
        <w:rPr>
          <w:rFonts w:hint="eastAsia"/>
          <w:color w:val="000000"/>
          <w:sz w:val="24"/>
        </w:rPr>
        <w:t>年</w:t>
      </w:r>
      <w:r w:rsidR="00864EC3">
        <w:rPr>
          <w:color w:val="000000"/>
          <w:sz w:val="24"/>
        </w:rPr>
        <w:t>6</w:t>
      </w:r>
      <w:r w:rsidR="00864EC3" w:rsidRPr="00D81BCB">
        <w:rPr>
          <w:rFonts w:hint="eastAsia"/>
          <w:color w:val="000000"/>
          <w:sz w:val="24"/>
        </w:rPr>
        <w:t>月</w:t>
      </w:r>
      <w:r w:rsidR="00864EC3">
        <w:rPr>
          <w:rFonts w:hint="eastAsia"/>
          <w:color w:val="000000"/>
          <w:sz w:val="24"/>
        </w:rPr>
        <w:t>2</w:t>
      </w:r>
      <w:r w:rsidR="00864EC3">
        <w:rPr>
          <w:color w:val="000000"/>
          <w:sz w:val="24"/>
        </w:rPr>
        <w:t>2</w:t>
      </w:r>
      <w:r w:rsidR="00864EC3" w:rsidRPr="00D81BCB">
        <w:rPr>
          <w:rFonts w:hint="eastAsia"/>
          <w:color w:val="000000"/>
          <w:sz w:val="24"/>
        </w:rPr>
        <w:t>日。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6"/>
        <w:gridCol w:w="2231"/>
        <w:gridCol w:w="850"/>
        <w:gridCol w:w="4536"/>
      </w:tblGrid>
      <w:tr w:rsidR="00864EC3" w:rsidRPr="00D81BCB" w:rsidTr="00EC45EF">
        <w:trPr>
          <w:cantSplit/>
          <w:trHeight w:val="330"/>
        </w:trPr>
        <w:tc>
          <w:tcPr>
            <w:tcW w:w="3827" w:type="dxa"/>
            <w:gridSpan w:val="2"/>
            <w:vAlign w:val="center"/>
          </w:tcPr>
          <w:p w:rsidR="00864EC3" w:rsidRPr="00D81BCB" w:rsidRDefault="00864EC3" w:rsidP="005030F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81BCB">
              <w:rPr>
                <w:rFonts w:hint="eastAsia"/>
                <w:b/>
                <w:bCs/>
                <w:color w:val="000000"/>
                <w:sz w:val="24"/>
              </w:rPr>
              <w:t>七年级</w:t>
            </w:r>
          </w:p>
        </w:tc>
        <w:tc>
          <w:tcPr>
            <w:tcW w:w="5386" w:type="dxa"/>
            <w:gridSpan w:val="2"/>
          </w:tcPr>
          <w:p w:rsidR="00864EC3" w:rsidRPr="00D81BCB" w:rsidRDefault="00864EC3" w:rsidP="005030F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81BCB">
              <w:rPr>
                <w:rFonts w:hint="eastAsia"/>
                <w:b/>
                <w:bCs/>
                <w:color w:val="000000"/>
                <w:sz w:val="24"/>
              </w:rPr>
              <w:t>八年级</w:t>
            </w:r>
          </w:p>
        </w:tc>
      </w:tr>
      <w:tr w:rsidR="00864EC3" w:rsidRPr="00D81BCB" w:rsidTr="00EC45EF">
        <w:trPr>
          <w:cantSplit/>
          <w:trHeight w:val="419"/>
        </w:trPr>
        <w:tc>
          <w:tcPr>
            <w:tcW w:w="1596" w:type="dxa"/>
            <w:vAlign w:val="center"/>
          </w:tcPr>
          <w:p w:rsidR="00864EC3" w:rsidRPr="00D81BCB" w:rsidRDefault="00864EC3" w:rsidP="005030F9">
            <w:pPr>
              <w:jc w:val="center"/>
              <w:rPr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时</w:t>
            </w:r>
            <w:r w:rsidRPr="00D81BCB">
              <w:rPr>
                <w:rFonts w:hint="eastAsia"/>
                <w:color w:val="000000"/>
                <w:sz w:val="24"/>
              </w:rPr>
              <w:t xml:space="preserve">  </w:t>
            </w:r>
            <w:r w:rsidRPr="00D81BCB">
              <w:rPr>
                <w:rFonts w:hint="eastAsia"/>
                <w:color w:val="000000"/>
                <w:sz w:val="24"/>
              </w:rPr>
              <w:t>间</w:t>
            </w:r>
          </w:p>
        </w:tc>
        <w:tc>
          <w:tcPr>
            <w:tcW w:w="7617" w:type="dxa"/>
            <w:gridSpan w:val="3"/>
            <w:vAlign w:val="center"/>
          </w:tcPr>
          <w:p w:rsidR="00864EC3" w:rsidRPr="00D81BCB" w:rsidRDefault="00864EC3" w:rsidP="005030F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Pr="00D81BCB">
              <w:rPr>
                <w:rFonts w:hint="eastAsia"/>
                <w:color w:val="000000"/>
                <w:sz w:val="24"/>
              </w:rPr>
              <w:t>月</w:t>
            </w:r>
            <w:r w:rsidRPr="00D81BCB"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2</w:t>
            </w:r>
            <w:r w:rsidRPr="00D81BCB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864EC3" w:rsidRPr="00D81BCB" w:rsidTr="00EC45EF">
        <w:trPr>
          <w:cantSplit/>
          <w:trHeight w:val="510"/>
        </w:trPr>
        <w:tc>
          <w:tcPr>
            <w:tcW w:w="1596" w:type="dxa"/>
            <w:vAlign w:val="center"/>
          </w:tcPr>
          <w:p w:rsidR="00864EC3" w:rsidRPr="00D81BCB" w:rsidRDefault="00864EC3" w:rsidP="005030F9">
            <w:pPr>
              <w:jc w:val="center"/>
              <w:rPr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3081" w:type="dxa"/>
            <w:gridSpan w:val="2"/>
            <w:vAlign w:val="center"/>
          </w:tcPr>
          <w:p w:rsidR="00864EC3" w:rsidRPr="00D81BCB" w:rsidRDefault="00864EC3" w:rsidP="00EC45E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史</w:t>
            </w:r>
            <w:r w:rsidRPr="00D81BCB"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10</w:t>
            </w:r>
            <w:r w:rsidRPr="00D81BCB">
              <w:rPr>
                <w:rFonts w:hint="eastAsia"/>
                <w:color w:val="000000"/>
                <w:sz w:val="24"/>
              </w:rPr>
              <w:t>:</w:t>
            </w:r>
            <w:r>
              <w:rPr>
                <w:color w:val="000000"/>
                <w:sz w:val="24"/>
              </w:rPr>
              <w:t>3</w:t>
            </w:r>
            <w:r w:rsidRPr="00D81BCB">
              <w:rPr>
                <w:rFonts w:hint="eastAsia"/>
                <w:color w:val="000000"/>
                <w:sz w:val="24"/>
              </w:rPr>
              <w:t>0</w:t>
            </w:r>
            <w:r w:rsidRPr="00D81BCB">
              <w:rPr>
                <w:rFonts w:hint="eastAsia"/>
                <w:color w:val="000000"/>
                <w:sz w:val="24"/>
              </w:rPr>
              <w:t>～</w:t>
            </w:r>
            <w:r>
              <w:rPr>
                <w:color w:val="000000"/>
                <w:sz w:val="24"/>
              </w:rPr>
              <w:t>11</w:t>
            </w:r>
            <w:r w:rsidRPr="00D81BCB">
              <w:rPr>
                <w:rFonts w:hint="eastAsia"/>
                <w:color w:val="000000"/>
                <w:sz w:val="24"/>
              </w:rPr>
              <w:t>:</w:t>
            </w:r>
            <w:r>
              <w:rPr>
                <w:color w:val="000000"/>
                <w:sz w:val="24"/>
              </w:rPr>
              <w:t>3</w:t>
            </w:r>
            <w:r w:rsidRPr="00D81BCB">
              <w:rPr>
                <w:rFonts w:hint="eastAsia"/>
                <w:color w:val="000000"/>
                <w:sz w:val="24"/>
              </w:rPr>
              <w:t>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 w:rsidR="00864EC3" w:rsidRPr="00D81BCB" w:rsidRDefault="00864EC3" w:rsidP="00EC45E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史</w:t>
            </w:r>
            <w:r w:rsidRPr="00D81BCB"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10</w:t>
            </w:r>
            <w:r w:rsidRPr="00D81BCB">
              <w:rPr>
                <w:rFonts w:hint="eastAsia"/>
                <w:color w:val="000000"/>
                <w:sz w:val="24"/>
              </w:rPr>
              <w:t>:</w:t>
            </w:r>
            <w:r>
              <w:rPr>
                <w:color w:val="000000"/>
                <w:sz w:val="24"/>
              </w:rPr>
              <w:t>3</w:t>
            </w:r>
            <w:r w:rsidRPr="00D81BCB">
              <w:rPr>
                <w:rFonts w:hint="eastAsia"/>
                <w:color w:val="000000"/>
                <w:sz w:val="24"/>
              </w:rPr>
              <w:t>0</w:t>
            </w:r>
            <w:r w:rsidRPr="00D81BCB">
              <w:rPr>
                <w:rFonts w:hint="eastAsia"/>
                <w:color w:val="000000"/>
                <w:sz w:val="24"/>
              </w:rPr>
              <w:t>～</w:t>
            </w:r>
            <w:r>
              <w:rPr>
                <w:color w:val="000000"/>
                <w:sz w:val="24"/>
              </w:rPr>
              <w:t>11</w:t>
            </w:r>
            <w:r w:rsidRPr="00D81BCB">
              <w:rPr>
                <w:rFonts w:hint="eastAsia"/>
                <w:color w:val="000000"/>
                <w:sz w:val="24"/>
              </w:rPr>
              <w:t>:</w:t>
            </w:r>
            <w:r>
              <w:rPr>
                <w:color w:val="000000"/>
                <w:sz w:val="24"/>
              </w:rPr>
              <w:t>3</w:t>
            </w:r>
            <w:r w:rsidRPr="00D81BCB">
              <w:rPr>
                <w:rFonts w:hint="eastAsia"/>
                <w:color w:val="000000"/>
                <w:sz w:val="24"/>
              </w:rPr>
              <w:t>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864EC3" w:rsidRPr="00D81BCB" w:rsidTr="00EC45EF">
        <w:trPr>
          <w:cantSplit/>
          <w:trHeight w:val="255"/>
        </w:trPr>
        <w:tc>
          <w:tcPr>
            <w:tcW w:w="1596" w:type="dxa"/>
            <w:vMerge w:val="restart"/>
            <w:vAlign w:val="center"/>
          </w:tcPr>
          <w:p w:rsidR="00864EC3" w:rsidRPr="00D81BCB" w:rsidRDefault="00864EC3" w:rsidP="005030F9">
            <w:pPr>
              <w:jc w:val="center"/>
              <w:rPr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3081" w:type="dxa"/>
            <w:gridSpan w:val="2"/>
            <w:vAlign w:val="center"/>
          </w:tcPr>
          <w:p w:rsidR="00864EC3" w:rsidRPr="00D81BCB" w:rsidRDefault="00864EC3" w:rsidP="00EC45EF">
            <w:pPr>
              <w:jc w:val="center"/>
              <w:rPr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地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理（</w:t>
            </w:r>
            <w:r w:rsidRPr="00D81BCB">
              <w:rPr>
                <w:rFonts w:hint="eastAsia"/>
                <w:color w:val="000000"/>
                <w:sz w:val="24"/>
              </w:rPr>
              <w:t>1:30</w:t>
            </w:r>
            <w:r w:rsidRPr="00D81BCB">
              <w:rPr>
                <w:rFonts w:hint="eastAsia"/>
                <w:color w:val="000000"/>
                <w:sz w:val="24"/>
              </w:rPr>
              <w:t>～</w:t>
            </w:r>
            <w:r w:rsidRPr="00D81BCB">
              <w:rPr>
                <w:rFonts w:hint="eastAsia"/>
                <w:color w:val="000000"/>
                <w:sz w:val="24"/>
              </w:rPr>
              <w:t>2:30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 w:rsidR="00864EC3" w:rsidRPr="00D81BCB" w:rsidRDefault="00864EC3" w:rsidP="00EC45EF">
            <w:pPr>
              <w:jc w:val="center"/>
              <w:rPr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地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理（</w:t>
            </w:r>
            <w:r w:rsidRPr="00D81BCB">
              <w:rPr>
                <w:rFonts w:hint="eastAsia"/>
                <w:color w:val="000000"/>
                <w:sz w:val="24"/>
              </w:rPr>
              <w:t>1:30</w:t>
            </w:r>
            <w:r w:rsidRPr="00D81BCB">
              <w:rPr>
                <w:rFonts w:hint="eastAsia"/>
                <w:color w:val="000000"/>
                <w:sz w:val="24"/>
              </w:rPr>
              <w:t>～</w:t>
            </w:r>
            <w:r w:rsidRPr="00D81BCB">
              <w:rPr>
                <w:rFonts w:hint="eastAsia"/>
                <w:color w:val="000000"/>
                <w:sz w:val="24"/>
              </w:rPr>
              <w:t>2:30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864EC3" w:rsidRPr="00D81BCB" w:rsidTr="00EC45EF">
        <w:trPr>
          <w:cantSplit/>
          <w:trHeight w:val="339"/>
        </w:trPr>
        <w:tc>
          <w:tcPr>
            <w:tcW w:w="1596" w:type="dxa"/>
            <w:vMerge/>
            <w:vAlign w:val="center"/>
          </w:tcPr>
          <w:p w:rsidR="00864EC3" w:rsidRPr="00D81BCB" w:rsidRDefault="00864EC3" w:rsidP="005030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864EC3" w:rsidRPr="00D81BCB" w:rsidRDefault="00864EC3" w:rsidP="00EC45E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物</w:t>
            </w:r>
            <w:r w:rsidRPr="00D81BCB">
              <w:rPr>
                <w:rFonts w:hint="eastAsia"/>
                <w:color w:val="000000"/>
                <w:sz w:val="24"/>
              </w:rPr>
              <w:t>（</w:t>
            </w:r>
            <w:r w:rsidRPr="00D81BCB">
              <w:rPr>
                <w:rFonts w:hint="eastAsia"/>
                <w:color w:val="000000"/>
                <w:sz w:val="24"/>
              </w:rPr>
              <w:t>3:30</w:t>
            </w:r>
            <w:r w:rsidRPr="00D81BCB">
              <w:rPr>
                <w:rFonts w:hint="eastAsia"/>
                <w:color w:val="000000"/>
                <w:sz w:val="24"/>
              </w:rPr>
              <w:t>～</w:t>
            </w:r>
            <w:r w:rsidRPr="00D81BCB">
              <w:rPr>
                <w:rFonts w:hint="eastAsia"/>
                <w:color w:val="000000"/>
                <w:sz w:val="24"/>
              </w:rPr>
              <w:t>4:30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 w:rsidR="00864EC3" w:rsidRPr="00D81BCB" w:rsidRDefault="00864EC3" w:rsidP="00EC45E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物</w:t>
            </w:r>
            <w:r w:rsidRPr="00D81BCB">
              <w:rPr>
                <w:rFonts w:hint="eastAsia"/>
                <w:color w:val="000000"/>
                <w:sz w:val="24"/>
              </w:rPr>
              <w:t>（</w:t>
            </w:r>
            <w:r w:rsidRPr="00D81BCB">
              <w:rPr>
                <w:rFonts w:hint="eastAsia"/>
                <w:color w:val="000000"/>
                <w:sz w:val="24"/>
              </w:rPr>
              <w:t>3:30</w:t>
            </w:r>
            <w:r w:rsidRPr="00D81BCB">
              <w:rPr>
                <w:rFonts w:hint="eastAsia"/>
                <w:color w:val="000000"/>
                <w:sz w:val="24"/>
              </w:rPr>
              <w:t>～</w:t>
            </w:r>
            <w:r w:rsidRPr="00D81BCB">
              <w:rPr>
                <w:rFonts w:hint="eastAsia"/>
                <w:color w:val="000000"/>
                <w:sz w:val="24"/>
              </w:rPr>
              <w:t>4:30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</w:tr>
    </w:tbl>
    <w:p w:rsidR="002A1914" w:rsidRDefault="002A1914" w:rsidP="00D2501A">
      <w:pPr>
        <w:rPr>
          <w:sz w:val="24"/>
          <w:szCs w:val="24"/>
        </w:rPr>
      </w:pPr>
    </w:p>
    <w:p w:rsidR="001417B2" w:rsidRDefault="00834170" w:rsidP="00D2501A">
      <w:pPr>
        <w:rPr>
          <w:sz w:val="24"/>
          <w:szCs w:val="24"/>
        </w:rPr>
      </w:pPr>
      <w:r w:rsidRPr="00834170">
        <w:rPr>
          <w:rFonts w:ascii="宋体" w:eastAsia="宋体" w:hAnsi="宋体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0.35pt;margin-top:7.6pt;width:394.5pt;height:132pt;z-index:251658240" strokecolor="white [3212]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242"/>
                    <w:gridCol w:w="1701"/>
                    <w:gridCol w:w="1985"/>
                    <w:gridCol w:w="1559"/>
                  </w:tblGrid>
                  <w:tr w:rsidR="001417B2" w:rsidTr="00F47FFD">
                    <w:trPr>
                      <w:trHeight w:val="311"/>
                    </w:trPr>
                    <w:tc>
                      <w:tcPr>
                        <w:tcW w:w="6487" w:type="dxa"/>
                        <w:gridSpan w:val="4"/>
                        <w:vAlign w:val="center"/>
                      </w:tcPr>
                      <w:p w:rsidR="001417B2" w:rsidRPr="00001120" w:rsidRDefault="001417B2" w:rsidP="00F47FFD">
                        <w:pPr>
                          <w:spacing w:line="260" w:lineRule="exact"/>
                          <w:jc w:val="center"/>
                          <w:rPr>
                            <w:rFonts w:ascii="宋体" w:eastAsia="宋体" w:hAnsi="宋体"/>
                            <w:color w:val="000000"/>
                            <w:szCs w:val="21"/>
                          </w:rPr>
                        </w:pPr>
                        <w:r w:rsidRPr="00001120">
                          <w:rPr>
                            <w:rFonts w:ascii="宋体" w:eastAsia="宋体" w:hAnsi="宋体" w:hint="eastAsia"/>
                            <w:b/>
                            <w:color w:val="000000"/>
                            <w:szCs w:val="21"/>
                          </w:rPr>
                          <w:t>八年级</w:t>
                        </w:r>
                      </w:p>
                    </w:tc>
                  </w:tr>
                  <w:tr w:rsidR="001417B2" w:rsidTr="00F47FFD">
                    <w:trPr>
                      <w:trHeight w:val="415"/>
                    </w:trPr>
                    <w:tc>
                      <w:tcPr>
                        <w:tcW w:w="1242" w:type="dxa"/>
                        <w:vAlign w:val="center"/>
                      </w:tcPr>
                      <w:p w:rsidR="001417B2" w:rsidRPr="00001120" w:rsidRDefault="001417B2" w:rsidP="00F47FFD">
                        <w:pPr>
                          <w:spacing w:line="260" w:lineRule="exact"/>
                          <w:jc w:val="center"/>
                          <w:rPr>
                            <w:rFonts w:ascii="宋体" w:eastAsia="宋体" w:hAnsi="宋体"/>
                            <w:b/>
                            <w:color w:val="000000"/>
                            <w:szCs w:val="21"/>
                          </w:rPr>
                        </w:pPr>
                        <w:r w:rsidRPr="00001120">
                          <w:rPr>
                            <w:rFonts w:ascii="宋体" w:eastAsia="宋体" w:hAnsi="宋体" w:hint="eastAsia"/>
                            <w:color w:val="000000"/>
                            <w:szCs w:val="21"/>
                          </w:rPr>
                          <w:t>时  间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417B2" w:rsidRPr="00001120" w:rsidRDefault="001417B2" w:rsidP="00F47FFD">
                        <w:pPr>
                          <w:spacing w:line="260" w:lineRule="exact"/>
                          <w:jc w:val="center"/>
                          <w:rPr>
                            <w:rFonts w:ascii="宋体" w:eastAsia="宋体" w:hAnsi="宋体"/>
                            <w:b/>
                            <w:color w:val="000000"/>
                            <w:szCs w:val="21"/>
                          </w:rPr>
                        </w:pPr>
                        <w:r w:rsidRPr="00001120">
                          <w:rPr>
                            <w:rFonts w:ascii="宋体" w:eastAsia="宋体" w:hAnsi="宋体" w:hint="eastAsia"/>
                            <w:color w:val="000000"/>
                            <w:szCs w:val="21"/>
                          </w:rPr>
                          <w:t>6月</w:t>
                        </w:r>
                        <w:r w:rsidRPr="00001120">
                          <w:rPr>
                            <w:rFonts w:ascii="宋体" w:eastAsia="宋体" w:hAnsi="宋体"/>
                            <w:color w:val="000000"/>
                            <w:szCs w:val="21"/>
                          </w:rPr>
                          <w:t>25</w:t>
                        </w:r>
                        <w:r w:rsidRPr="00001120">
                          <w:rPr>
                            <w:rFonts w:ascii="宋体" w:eastAsia="宋体" w:hAnsi="宋体" w:hint="eastAsia"/>
                            <w:color w:val="000000"/>
                            <w:szCs w:val="21"/>
                          </w:rPr>
                          <w:t>日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1417B2" w:rsidRPr="00001120" w:rsidRDefault="001417B2" w:rsidP="00F47FFD">
                        <w:pPr>
                          <w:spacing w:line="260" w:lineRule="exact"/>
                          <w:jc w:val="center"/>
                          <w:rPr>
                            <w:rFonts w:ascii="宋体" w:eastAsia="宋体" w:hAnsi="宋体"/>
                            <w:b/>
                            <w:color w:val="000000"/>
                            <w:szCs w:val="21"/>
                          </w:rPr>
                        </w:pPr>
                        <w:r w:rsidRPr="00001120">
                          <w:rPr>
                            <w:rFonts w:ascii="宋体" w:eastAsia="宋体" w:hAnsi="宋体" w:hint="eastAsia"/>
                            <w:color w:val="000000"/>
                            <w:szCs w:val="21"/>
                          </w:rPr>
                          <w:t>6月</w:t>
                        </w:r>
                        <w:r w:rsidRPr="00001120">
                          <w:rPr>
                            <w:rFonts w:ascii="宋体" w:eastAsia="宋体" w:hAnsi="宋体"/>
                            <w:color w:val="000000"/>
                            <w:szCs w:val="21"/>
                          </w:rPr>
                          <w:t>26</w:t>
                        </w:r>
                        <w:r w:rsidRPr="00001120">
                          <w:rPr>
                            <w:rFonts w:ascii="宋体" w:eastAsia="宋体" w:hAnsi="宋体" w:hint="eastAsia"/>
                            <w:color w:val="000000"/>
                            <w:szCs w:val="21"/>
                          </w:rPr>
                          <w:t>日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1417B2" w:rsidRPr="00001120" w:rsidRDefault="001417B2" w:rsidP="00F47FFD">
                        <w:pPr>
                          <w:spacing w:line="260" w:lineRule="exact"/>
                          <w:jc w:val="center"/>
                          <w:rPr>
                            <w:rFonts w:ascii="宋体" w:eastAsia="宋体" w:hAnsi="宋体"/>
                            <w:b/>
                            <w:color w:val="000000"/>
                            <w:szCs w:val="21"/>
                          </w:rPr>
                        </w:pPr>
                        <w:r w:rsidRPr="00001120">
                          <w:rPr>
                            <w:rFonts w:ascii="宋体" w:eastAsia="宋体" w:hAnsi="宋体" w:hint="eastAsia"/>
                            <w:color w:val="000000"/>
                            <w:szCs w:val="21"/>
                          </w:rPr>
                          <w:t>6月</w:t>
                        </w:r>
                        <w:r w:rsidRPr="00001120">
                          <w:rPr>
                            <w:rFonts w:ascii="宋体" w:eastAsia="宋体" w:hAnsi="宋体"/>
                            <w:color w:val="000000"/>
                            <w:szCs w:val="21"/>
                          </w:rPr>
                          <w:t>27</w:t>
                        </w:r>
                        <w:r w:rsidRPr="00001120">
                          <w:rPr>
                            <w:rFonts w:ascii="宋体" w:eastAsia="宋体" w:hAnsi="宋体" w:hint="eastAsia"/>
                            <w:color w:val="000000"/>
                            <w:szCs w:val="21"/>
                          </w:rPr>
                          <w:t>日</w:t>
                        </w:r>
                      </w:p>
                    </w:tc>
                  </w:tr>
                  <w:tr w:rsidR="001417B2" w:rsidTr="00F47FFD">
                    <w:trPr>
                      <w:trHeight w:val="397"/>
                    </w:trPr>
                    <w:tc>
                      <w:tcPr>
                        <w:tcW w:w="1242" w:type="dxa"/>
                        <w:vAlign w:val="center"/>
                      </w:tcPr>
                      <w:p w:rsidR="001417B2" w:rsidRPr="00001120" w:rsidRDefault="001417B2" w:rsidP="00F47FFD">
                        <w:pPr>
                          <w:spacing w:line="260" w:lineRule="exact"/>
                          <w:jc w:val="center"/>
                          <w:rPr>
                            <w:rFonts w:ascii="宋体" w:eastAsia="宋体" w:hAnsi="宋体"/>
                            <w:szCs w:val="21"/>
                          </w:rPr>
                        </w:pPr>
                        <w:r w:rsidRPr="00001120">
                          <w:rPr>
                            <w:rFonts w:ascii="宋体" w:eastAsia="宋体" w:hAnsi="宋体" w:hint="eastAsia"/>
                            <w:szCs w:val="21"/>
                          </w:rPr>
                          <w:t>上 午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417B2" w:rsidRPr="00001120" w:rsidRDefault="001417B2" w:rsidP="00F47FFD">
                        <w:pPr>
                          <w:spacing w:line="260" w:lineRule="exact"/>
                          <w:jc w:val="center"/>
                          <w:rPr>
                            <w:rFonts w:ascii="宋体" w:eastAsia="宋体" w:hAnsi="宋体"/>
                            <w:szCs w:val="21"/>
                          </w:rPr>
                        </w:pPr>
                        <w:r w:rsidRPr="00001120">
                          <w:rPr>
                            <w:rFonts w:ascii="宋体" w:eastAsia="宋体" w:hAnsi="宋体" w:hint="eastAsia"/>
                            <w:szCs w:val="21"/>
                          </w:rPr>
                          <w:t>数 学</w:t>
                        </w:r>
                      </w:p>
                      <w:p w:rsidR="001417B2" w:rsidRPr="00001120" w:rsidRDefault="001417B2" w:rsidP="00F47FFD">
                        <w:pPr>
                          <w:spacing w:line="260" w:lineRule="exact"/>
                          <w:jc w:val="center"/>
                          <w:rPr>
                            <w:rFonts w:ascii="宋体" w:eastAsia="宋体" w:hAnsi="宋体"/>
                            <w:szCs w:val="21"/>
                          </w:rPr>
                        </w:pPr>
                        <w:r w:rsidRPr="00001120">
                          <w:rPr>
                            <w:rFonts w:ascii="宋体" w:eastAsia="宋体" w:hAnsi="宋体" w:hint="eastAsia"/>
                            <w:szCs w:val="21"/>
                          </w:rPr>
                          <w:t>(10：00－11：30)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1417B2" w:rsidRPr="00001120" w:rsidRDefault="001417B2" w:rsidP="00F47FFD">
                        <w:pPr>
                          <w:spacing w:line="260" w:lineRule="exact"/>
                          <w:jc w:val="center"/>
                          <w:rPr>
                            <w:rFonts w:ascii="宋体" w:eastAsia="宋体" w:hAnsi="宋体"/>
                            <w:szCs w:val="21"/>
                          </w:rPr>
                        </w:pPr>
                        <w:r w:rsidRPr="00001120">
                          <w:rPr>
                            <w:rFonts w:ascii="宋体" w:eastAsia="宋体" w:hAnsi="宋体" w:hint="eastAsia"/>
                            <w:szCs w:val="21"/>
                          </w:rPr>
                          <w:t>语 文</w:t>
                        </w:r>
                      </w:p>
                      <w:p w:rsidR="001417B2" w:rsidRPr="00001120" w:rsidRDefault="001417B2" w:rsidP="00F47FFD">
                        <w:pPr>
                          <w:spacing w:line="260" w:lineRule="exact"/>
                          <w:jc w:val="center"/>
                          <w:rPr>
                            <w:rFonts w:ascii="宋体" w:eastAsia="宋体" w:hAnsi="宋体"/>
                            <w:szCs w:val="21"/>
                          </w:rPr>
                        </w:pPr>
                        <w:r w:rsidRPr="00001120">
                          <w:rPr>
                            <w:rFonts w:ascii="宋体" w:eastAsia="宋体" w:hAnsi="宋体" w:hint="eastAsia"/>
                            <w:szCs w:val="21"/>
                          </w:rPr>
                          <w:t>(9：30－11：30)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1417B2" w:rsidRPr="00001120" w:rsidRDefault="001417B2" w:rsidP="00F47FFD">
                        <w:pPr>
                          <w:spacing w:line="260" w:lineRule="exact"/>
                          <w:jc w:val="center"/>
                          <w:rPr>
                            <w:rFonts w:ascii="宋体" w:eastAsia="宋体" w:hAnsi="宋体"/>
                            <w:szCs w:val="21"/>
                          </w:rPr>
                        </w:pPr>
                        <w:r w:rsidRPr="00001120">
                          <w:rPr>
                            <w:rFonts w:ascii="宋体" w:eastAsia="宋体" w:hAnsi="宋体" w:hint="eastAsia"/>
                            <w:szCs w:val="21"/>
                          </w:rPr>
                          <w:t>英 语</w:t>
                        </w:r>
                      </w:p>
                      <w:p w:rsidR="001417B2" w:rsidRPr="00001120" w:rsidRDefault="001417B2" w:rsidP="00F47FFD">
                        <w:pPr>
                          <w:spacing w:line="260" w:lineRule="exact"/>
                          <w:jc w:val="center"/>
                          <w:rPr>
                            <w:rFonts w:ascii="宋体" w:eastAsia="宋体" w:hAnsi="宋体"/>
                            <w:szCs w:val="21"/>
                          </w:rPr>
                        </w:pPr>
                        <w:r w:rsidRPr="00001120">
                          <w:rPr>
                            <w:rFonts w:ascii="宋体" w:eastAsia="宋体" w:hAnsi="宋体" w:hint="eastAsia"/>
                            <w:szCs w:val="21"/>
                          </w:rPr>
                          <w:t>(9：30－11：00)</w:t>
                        </w:r>
                      </w:p>
                    </w:tc>
                  </w:tr>
                  <w:tr w:rsidR="001417B2" w:rsidTr="00F47FFD">
                    <w:trPr>
                      <w:trHeight w:val="397"/>
                    </w:trPr>
                    <w:tc>
                      <w:tcPr>
                        <w:tcW w:w="1242" w:type="dxa"/>
                        <w:vAlign w:val="center"/>
                      </w:tcPr>
                      <w:p w:rsidR="001417B2" w:rsidRPr="00001120" w:rsidRDefault="001417B2" w:rsidP="00F47FFD">
                        <w:pPr>
                          <w:spacing w:line="260" w:lineRule="exact"/>
                          <w:jc w:val="center"/>
                          <w:rPr>
                            <w:rFonts w:ascii="宋体" w:eastAsia="宋体" w:hAnsi="宋体"/>
                            <w:szCs w:val="21"/>
                          </w:rPr>
                        </w:pPr>
                        <w:r w:rsidRPr="00001120">
                          <w:rPr>
                            <w:rFonts w:ascii="宋体" w:eastAsia="宋体" w:hAnsi="宋体" w:hint="eastAsia"/>
                            <w:szCs w:val="21"/>
                          </w:rPr>
                          <w:t>下 午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417B2" w:rsidRPr="00001120" w:rsidRDefault="001417B2" w:rsidP="00F47FFD">
                        <w:pPr>
                          <w:spacing w:line="260" w:lineRule="exact"/>
                          <w:jc w:val="center"/>
                          <w:rPr>
                            <w:rFonts w:ascii="宋体" w:eastAsia="宋体" w:hAnsi="宋体"/>
                            <w:szCs w:val="21"/>
                          </w:rPr>
                        </w:pPr>
                        <w:r w:rsidRPr="00001120">
                          <w:rPr>
                            <w:rFonts w:ascii="宋体" w:eastAsia="宋体" w:hAnsi="宋体" w:hint="eastAsia"/>
                            <w:szCs w:val="21"/>
                          </w:rPr>
                          <w:t>物 理</w:t>
                        </w:r>
                      </w:p>
                      <w:p w:rsidR="001417B2" w:rsidRPr="00001120" w:rsidRDefault="001417B2" w:rsidP="00F47FFD">
                        <w:pPr>
                          <w:spacing w:line="260" w:lineRule="exact"/>
                          <w:jc w:val="center"/>
                          <w:rPr>
                            <w:rFonts w:ascii="宋体" w:eastAsia="宋体" w:hAnsi="宋体"/>
                            <w:szCs w:val="21"/>
                          </w:rPr>
                        </w:pPr>
                        <w:r w:rsidRPr="00001120">
                          <w:rPr>
                            <w:rFonts w:ascii="宋体" w:eastAsia="宋体" w:hAnsi="宋体" w:hint="eastAsia"/>
                            <w:szCs w:val="21"/>
                          </w:rPr>
                          <w:t>(3：30－5：00)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1417B2" w:rsidRPr="00001120" w:rsidRDefault="001417B2" w:rsidP="00F47FFD">
                        <w:pPr>
                          <w:spacing w:line="260" w:lineRule="exact"/>
                          <w:jc w:val="center"/>
                          <w:rPr>
                            <w:rFonts w:ascii="宋体" w:eastAsia="宋体" w:hAnsi="宋体"/>
                            <w:szCs w:val="21"/>
                          </w:rPr>
                        </w:pPr>
                        <w:r w:rsidRPr="00001120">
                          <w:rPr>
                            <w:rFonts w:ascii="宋体" w:eastAsia="宋体" w:hAnsi="宋体" w:hint="eastAsia"/>
                            <w:szCs w:val="21"/>
                          </w:rPr>
                          <w:t>政 治</w:t>
                        </w:r>
                      </w:p>
                      <w:p w:rsidR="001417B2" w:rsidRPr="00001120" w:rsidRDefault="001417B2" w:rsidP="00F47FFD">
                        <w:pPr>
                          <w:spacing w:line="260" w:lineRule="exact"/>
                          <w:jc w:val="center"/>
                          <w:rPr>
                            <w:rFonts w:ascii="宋体" w:eastAsia="宋体" w:hAnsi="宋体"/>
                            <w:color w:val="000000"/>
                            <w:szCs w:val="21"/>
                          </w:rPr>
                        </w:pPr>
                        <w:r w:rsidRPr="00001120">
                          <w:rPr>
                            <w:rFonts w:ascii="宋体" w:eastAsia="宋体" w:hAnsi="宋体" w:hint="eastAsia"/>
                            <w:color w:val="000000"/>
                            <w:szCs w:val="21"/>
                          </w:rPr>
                          <w:t>(3：30－4：30)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1417B2" w:rsidRPr="00001120" w:rsidRDefault="001417B2" w:rsidP="00F47FFD">
                        <w:pPr>
                          <w:spacing w:line="260" w:lineRule="exact"/>
                          <w:jc w:val="center"/>
                          <w:rPr>
                            <w:rFonts w:ascii="宋体" w:eastAsia="宋体" w:hAnsi="宋体"/>
                            <w:szCs w:val="21"/>
                          </w:rPr>
                        </w:pPr>
                      </w:p>
                    </w:tc>
                  </w:tr>
                </w:tbl>
                <w:p w:rsidR="001417B2" w:rsidRDefault="001417B2"/>
              </w:txbxContent>
            </v:textbox>
          </v:shape>
        </w:pict>
      </w:r>
      <w:r w:rsidR="001417B2">
        <w:rPr>
          <w:rFonts w:hint="eastAsia"/>
          <w:sz w:val="24"/>
          <w:szCs w:val="24"/>
        </w:rPr>
        <w:t>七、八年级中考学科期末考试日程安排：</w:t>
      </w:r>
      <w:r w:rsidR="001417B2">
        <w:rPr>
          <w:rFonts w:hint="eastAsia"/>
          <w:sz w:val="24"/>
          <w:szCs w:val="24"/>
        </w:rPr>
        <w:t>6.25-6.27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701"/>
        <w:gridCol w:w="1985"/>
        <w:gridCol w:w="1559"/>
      </w:tblGrid>
      <w:tr w:rsidR="001417B2" w:rsidTr="00C7068F">
        <w:trPr>
          <w:trHeight w:val="389"/>
        </w:trPr>
        <w:tc>
          <w:tcPr>
            <w:tcW w:w="6487" w:type="dxa"/>
            <w:gridSpan w:val="4"/>
            <w:vAlign w:val="center"/>
          </w:tcPr>
          <w:p w:rsidR="001417B2" w:rsidRPr="008F235A" w:rsidRDefault="001417B2" w:rsidP="00F47FFD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F235A">
              <w:rPr>
                <w:rFonts w:ascii="宋体" w:eastAsia="宋体" w:hAnsi="宋体" w:hint="eastAsia"/>
                <w:b/>
                <w:szCs w:val="21"/>
              </w:rPr>
              <w:t>七年级</w:t>
            </w:r>
          </w:p>
        </w:tc>
      </w:tr>
      <w:tr w:rsidR="001417B2" w:rsidTr="00C7068F">
        <w:trPr>
          <w:trHeight w:val="408"/>
        </w:trPr>
        <w:tc>
          <w:tcPr>
            <w:tcW w:w="1242" w:type="dxa"/>
            <w:vAlign w:val="center"/>
          </w:tcPr>
          <w:p w:rsidR="001417B2" w:rsidRPr="008F235A" w:rsidRDefault="001417B2" w:rsidP="00F47FFD">
            <w:pPr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8F235A">
              <w:rPr>
                <w:rFonts w:ascii="宋体" w:eastAsia="宋体" w:hAnsi="宋体" w:hint="eastAsia"/>
                <w:color w:val="000000"/>
                <w:szCs w:val="21"/>
              </w:rPr>
              <w:t>时   间</w:t>
            </w:r>
          </w:p>
        </w:tc>
        <w:tc>
          <w:tcPr>
            <w:tcW w:w="1701" w:type="dxa"/>
            <w:vAlign w:val="center"/>
          </w:tcPr>
          <w:p w:rsidR="001417B2" w:rsidRPr="008F235A" w:rsidRDefault="001417B2" w:rsidP="00F47FFD">
            <w:pPr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8F235A">
              <w:rPr>
                <w:rFonts w:ascii="宋体" w:eastAsia="宋体" w:hAnsi="宋体" w:hint="eastAsia"/>
                <w:color w:val="000000"/>
                <w:szCs w:val="21"/>
              </w:rPr>
              <w:t>6月</w:t>
            </w:r>
            <w:r w:rsidRPr="008F235A">
              <w:rPr>
                <w:rFonts w:ascii="宋体" w:eastAsia="宋体" w:hAnsi="宋体"/>
                <w:color w:val="000000"/>
                <w:szCs w:val="21"/>
              </w:rPr>
              <w:t>25</w:t>
            </w:r>
            <w:r w:rsidRPr="008F235A">
              <w:rPr>
                <w:rFonts w:ascii="宋体" w:eastAsia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985" w:type="dxa"/>
            <w:vAlign w:val="center"/>
          </w:tcPr>
          <w:p w:rsidR="001417B2" w:rsidRPr="008F235A" w:rsidRDefault="001417B2" w:rsidP="00F47FFD">
            <w:pPr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8F235A">
              <w:rPr>
                <w:rFonts w:ascii="宋体" w:eastAsia="宋体" w:hAnsi="宋体" w:hint="eastAsia"/>
                <w:color w:val="000000"/>
                <w:szCs w:val="21"/>
              </w:rPr>
              <w:t>6月</w:t>
            </w:r>
            <w:r w:rsidRPr="008F235A">
              <w:rPr>
                <w:rFonts w:ascii="宋体" w:eastAsia="宋体" w:hAnsi="宋体"/>
                <w:color w:val="000000"/>
                <w:szCs w:val="21"/>
              </w:rPr>
              <w:t>26</w:t>
            </w:r>
            <w:r w:rsidRPr="008F235A">
              <w:rPr>
                <w:rFonts w:ascii="宋体" w:eastAsia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1417B2" w:rsidRPr="008F235A" w:rsidRDefault="001417B2" w:rsidP="00F47FFD">
            <w:pPr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8F235A">
              <w:rPr>
                <w:rFonts w:ascii="宋体" w:eastAsia="宋体" w:hAnsi="宋体" w:hint="eastAsia"/>
                <w:color w:val="000000"/>
                <w:szCs w:val="21"/>
              </w:rPr>
              <w:t>6月</w:t>
            </w:r>
            <w:r w:rsidRPr="008F235A">
              <w:rPr>
                <w:rFonts w:ascii="宋体" w:eastAsia="宋体" w:hAnsi="宋体"/>
                <w:color w:val="000000"/>
                <w:szCs w:val="21"/>
              </w:rPr>
              <w:t>27</w:t>
            </w:r>
            <w:r w:rsidRPr="008F235A">
              <w:rPr>
                <w:rFonts w:ascii="宋体" w:eastAsia="宋体" w:hAnsi="宋体" w:hint="eastAsia"/>
                <w:color w:val="000000"/>
                <w:szCs w:val="21"/>
              </w:rPr>
              <w:t>日</w:t>
            </w:r>
          </w:p>
        </w:tc>
      </w:tr>
      <w:tr w:rsidR="001417B2" w:rsidTr="00C7068F">
        <w:trPr>
          <w:trHeight w:val="397"/>
        </w:trPr>
        <w:tc>
          <w:tcPr>
            <w:tcW w:w="1242" w:type="dxa"/>
            <w:vAlign w:val="center"/>
          </w:tcPr>
          <w:p w:rsidR="001417B2" w:rsidRPr="008F235A" w:rsidRDefault="001417B2" w:rsidP="00F47FFD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F235A">
              <w:rPr>
                <w:rFonts w:ascii="宋体" w:eastAsia="宋体" w:hAnsi="宋体" w:hint="eastAsia"/>
                <w:color w:val="000000"/>
                <w:szCs w:val="21"/>
              </w:rPr>
              <w:t>上 午</w:t>
            </w:r>
          </w:p>
        </w:tc>
        <w:tc>
          <w:tcPr>
            <w:tcW w:w="1701" w:type="dxa"/>
            <w:vAlign w:val="center"/>
          </w:tcPr>
          <w:p w:rsidR="001417B2" w:rsidRPr="008F235A" w:rsidRDefault="001417B2" w:rsidP="00F47FFD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F235A">
              <w:rPr>
                <w:rFonts w:ascii="宋体" w:eastAsia="宋体" w:hAnsi="宋体" w:hint="eastAsia"/>
                <w:color w:val="000000"/>
                <w:szCs w:val="21"/>
              </w:rPr>
              <w:t>语 文</w:t>
            </w:r>
          </w:p>
          <w:p w:rsidR="001417B2" w:rsidRPr="008F235A" w:rsidRDefault="001417B2" w:rsidP="00F47FFD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F235A">
              <w:rPr>
                <w:rFonts w:ascii="宋体" w:eastAsia="宋体" w:hAnsi="宋体" w:hint="eastAsia"/>
                <w:color w:val="000000"/>
                <w:szCs w:val="21"/>
              </w:rPr>
              <w:t>(7：30－9：30)</w:t>
            </w:r>
          </w:p>
        </w:tc>
        <w:tc>
          <w:tcPr>
            <w:tcW w:w="1985" w:type="dxa"/>
            <w:vAlign w:val="center"/>
          </w:tcPr>
          <w:p w:rsidR="001417B2" w:rsidRPr="008F235A" w:rsidRDefault="001417B2" w:rsidP="00F47FFD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F235A">
              <w:rPr>
                <w:rFonts w:ascii="宋体" w:eastAsia="宋体" w:hAnsi="宋体" w:hint="eastAsia"/>
                <w:color w:val="000000"/>
                <w:szCs w:val="21"/>
              </w:rPr>
              <w:t>数 学</w:t>
            </w:r>
          </w:p>
          <w:p w:rsidR="001417B2" w:rsidRPr="008F235A" w:rsidRDefault="001417B2" w:rsidP="00F47FFD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F235A">
              <w:rPr>
                <w:rFonts w:ascii="宋体" w:eastAsia="宋体" w:hAnsi="宋体" w:hint="eastAsia"/>
                <w:color w:val="000000"/>
                <w:szCs w:val="21"/>
              </w:rPr>
              <w:t>(7：30－9：00)</w:t>
            </w:r>
          </w:p>
        </w:tc>
        <w:tc>
          <w:tcPr>
            <w:tcW w:w="1559" w:type="dxa"/>
            <w:vAlign w:val="center"/>
          </w:tcPr>
          <w:p w:rsidR="001417B2" w:rsidRPr="008F235A" w:rsidRDefault="001417B2" w:rsidP="00F47FFD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F235A">
              <w:rPr>
                <w:rFonts w:ascii="宋体" w:eastAsia="宋体" w:hAnsi="宋体" w:hint="eastAsia"/>
                <w:color w:val="000000"/>
                <w:szCs w:val="21"/>
              </w:rPr>
              <w:t>英 语</w:t>
            </w:r>
          </w:p>
          <w:p w:rsidR="001417B2" w:rsidRPr="008F235A" w:rsidRDefault="001417B2" w:rsidP="00F47FFD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F235A">
              <w:rPr>
                <w:rFonts w:ascii="宋体" w:eastAsia="宋体" w:hAnsi="宋体" w:hint="eastAsia"/>
                <w:color w:val="000000"/>
                <w:szCs w:val="21"/>
              </w:rPr>
              <w:t>(7：30－9：00)</w:t>
            </w:r>
          </w:p>
        </w:tc>
      </w:tr>
      <w:tr w:rsidR="001417B2" w:rsidTr="00C7068F">
        <w:trPr>
          <w:trHeight w:val="397"/>
        </w:trPr>
        <w:tc>
          <w:tcPr>
            <w:tcW w:w="1242" w:type="dxa"/>
            <w:vAlign w:val="center"/>
          </w:tcPr>
          <w:p w:rsidR="001417B2" w:rsidRPr="008F235A" w:rsidRDefault="001417B2" w:rsidP="00F47FFD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F235A">
              <w:rPr>
                <w:rFonts w:ascii="宋体" w:eastAsia="宋体" w:hAnsi="宋体" w:hint="eastAsia"/>
                <w:color w:val="000000"/>
                <w:szCs w:val="21"/>
              </w:rPr>
              <w:t>下 午</w:t>
            </w:r>
          </w:p>
        </w:tc>
        <w:tc>
          <w:tcPr>
            <w:tcW w:w="1701" w:type="dxa"/>
            <w:vAlign w:val="center"/>
          </w:tcPr>
          <w:p w:rsidR="001417B2" w:rsidRPr="008F235A" w:rsidRDefault="001417B2" w:rsidP="00F47FFD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417B2" w:rsidRPr="008F235A" w:rsidRDefault="001417B2" w:rsidP="00F47FFD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道德与法治</w:t>
            </w:r>
          </w:p>
          <w:p w:rsidR="001417B2" w:rsidRPr="008F235A" w:rsidRDefault="001417B2" w:rsidP="00F47FFD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F235A">
              <w:rPr>
                <w:rFonts w:ascii="宋体" w:eastAsia="宋体" w:hAnsi="宋体" w:hint="eastAsia"/>
                <w:color w:val="000000"/>
                <w:szCs w:val="21"/>
              </w:rPr>
              <w:t>(1：30－2：30)</w:t>
            </w:r>
          </w:p>
        </w:tc>
        <w:tc>
          <w:tcPr>
            <w:tcW w:w="1559" w:type="dxa"/>
            <w:vAlign w:val="center"/>
          </w:tcPr>
          <w:p w:rsidR="001417B2" w:rsidRPr="008F235A" w:rsidRDefault="001417B2" w:rsidP="00F47FFD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</w:tbl>
    <w:p w:rsidR="00864EC3" w:rsidRPr="002461FD" w:rsidRDefault="00864EC3" w:rsidP="00D2501A">
      <w:pPr>
        <w:rPr>
          <w:sz w:val="24"/>
          <w:szCs w:val="24"/>
        </w:rPr>
      </w:pPr>
    </w:p>
    <w:sectPr w:rsidR="00864EC3" w:rsidRPr="002461FD" w:rsidSect="00C7731B">
      <w:pgSz w:w="16838" w:h="11906" w:orient="landscape" w:code="9"/>
      <w:pgMar w:top="1134" w:right="1021" w:bottom="1134" w:left="102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2643"/>
    <w:rsid w:val="00025188"/>
    <w:rsid w:val="000D7613"/>
    <w:rsid w:val="00102DAB"/>
    <w:rsid w:val="001160E9"/>
    <w:rsid w:val="0013620E"/>
    <w:rsid w:val="001417B2"/>
    <w:rsid w:val="0014327C"/>
    <w:rsid w:val="001A5F6C"/>
    <w:rsid w:val="001B6C83"/>
    <w:rsid w:val="001D7D17"/>
    <w:rsid w:val="002245A7"/>
    <w:rsid w:val="002461FD"/>
    <w:rsid w:val="002547B1"/>
    <w:rsid w:val="002727B5"/>
    <w:rsid w:val="002A1914"/>
    <w:rsid w:val="00314BF7"/>
    <w:rsid w:val="00381ED4"/>
    <w:rsid w:val="0040560F"/>
    <w:rsid w:val="00460D4C"/>
    <w:rsid w:val="0048514B"/>
    <w:rsid w:val="00493329"/>
    <w:rsid w:val="004E72BC"/>
    <w:rsid w:val="0053727A"/>
    <w:rsid w:val="005503A9"/>
    <w:rsid w:val="0058726F"/>
    <w:rsid w:val="005B50D8"/>
    <w:rsid w:val="005E542D"/>
    <w:rsid w:val="00623F3D"/>
    <w:rsid w:val="00652AC5"/>
    <w:rsid w:val="00674D14"/>
    <w:rsid w:val="0068795B"/>
    <w:rsid w:val="006A7D92"/>
    <w:rsid w:val="006E279D"/>
    <w:rsid w:val="007044CD"/>
    <w:rsid w:val="007411C0"/>
    <w:rsid w:val="00741452"/>
    <w:rsid w:val="0079732C"/>
    <w:rsid w:val="007A2410"/>
    <w:rsid w:val="007B1EC9"/>
    <w:rsid w:val="00834170"/>
    <w:rsid w:val="00864EC3"/>
    <w:rsid w:val="008923EE"/>
    <w:rsid w:val="00897EA2"/>
    <w:rsid w:val="0090154A"/>
    <w:rsid w:val="00942355"/>
    <w:rsid w:val="00945126"/>
    <w:rsid w:val="00962643"/>
    <w:rsid w:val="00A04A71"/>
    <w:rsid w:val="00A122ED"/>
    <w:rsid w:val="00A37E26"/>
    <w:rsid w:val="00A74FBC"/>
    <w:rsid w:val="00AF0029"/>
    <w:rsid w:val="00B61836"/>
    <w:rsid w:val="00B6491E"/>
    <w:rsid w:val="00B80C7A"/>
    <w:rsid w:val="00B92225"/>
    <w:rsid w:val="00B9686C"/>
    <w:rsid w:val="00C12A09"/>
    <w:rsid w:val="00C66F36"/>
    <w:rsid w:val="00C7068F"/>
    <w:rsid w:val="00C7731B"/>
    <w:rsid w:val="00C94854"/>
    <w:rsid w:val="00CE3A5C"/>
    <w:rsid w:val="00D2501A"/>
    <w:rsid w:val="00D462D7"/>
    <w:rsid w:val="00D518B2"/>
    <w:rsid w:val="00D648BD"/>
    <w:rsid w:val="00E76BC8"/>
    <w:rsid w:val="00EC45EF"/>
    <w:rsid w:val="00F02291"/>
    <w:rsid w:val="00F16846"/>
    <w:rsid w:val="00F44EA4"/>
    <w:rsid w:val="00FB31AF"/>
    <w:rsid w:val="00FD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6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8795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795B"/>
    <w:rPr>
      <w:sz w:val="18"/>
      <w:szCs w:val="18"/>
    </w:rPr>
  </w:style>
  <w:style w:type="paragraph" w:styleId="a5">
    <w:name w:val="Normal (Web)"/>
    <w:basedOn w:val="a"/>
    <w:uiPriority w:val="99"/>
    <w:unhideWhenUsed/>
    <w:rsid w:val="0053727A"/>
    <w:pPr>
      <w:widowControl/>
      <w:wordWrap w:val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B1E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39</cp:revision>
  <cp:lastPrinted>2018-06-06T06:33:00Z</cp:lastPrinted>
  <dcterms:created xsi:type="dcterms:W3CDTF">2018-06-04T00:58:00Z</dcterms:created>
  <dcterms:modified xsi:type="dcterms:W3CDTF">2018-06-06T07:06:00Z</dcterms:modified>
</cp:coreProperties>
</file>