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98" w:rsidRPr="003D7C7D" w:rsidRDefault="00024798" w:rsidP="00024798">
      <w:pPr>
        <w:spacing w:line="50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r w:rsidRPr="003D7C7D">
        <w:rPr>
          <w:rFonts w:ascii="黑体" w:eastAsia="黑体" w:hAnsi="黑体" w:hint="eastAsia"/>
          <w:b/>
          <w:sz w:val="30"/>
          <w:szCs w:val="30"/>
        </w:rPr>
        <w:t>“七五”</w:t>
      </w:r>
      <w:proofErr w:type="gramStart"/>
      <w:r w:rsidRPr="003D7C7D">
        <w:rPr>
          <w:rFonts w:ascii="黑体" w:eastAsia="黑体" w:hAnsi="黑体" w:hint="eastAsia"/>
          <w:b/>
          <w:sz w:val="30"/>
          <w:szCs w:val="30"/>
        </w:rPr>
        <w:t>普法中期</w:t>
      </w:r>
      <w:proofErr w:type="gramEnd"/>
      <w:r w:rsidRPr="003D7C7D">
        <w:rPr>
          <w:rFonts w:ascii="黑体" w:eastAsia="黑体" w:hAnsi="黑体" w:hint="eastAsia"/>
          <w:b/>
          <w:sz w:val="30"/>
          <w:szCs w:val="30"/>
        </w:rPr>
        <w:t>成果展示</w:t>
      </w:r>
    </w:p>
    <w:p w:rsidR="00024798" w:rsidRDefault="00024798" w:rsidP="00024798">
      <w:pPr>
        <w:pStyle w:val="a5"/>
        <w:spacing w:line="500" w:lineRule="exact"/>
        <w:ind w:left="420" w:firstLine="602"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成果</w:t>
      </w:r>
      <w:r w:rsidRPr="003D7C7D">
        <w:rPr>
          <w:rFonts w:ascii="黑体" w:eastAsia="黑体" w:hAnsi="黑体" w:hint="eastAsia"/>
          <w:b/>
          <w:sz w:val="30"/>
          <w:szCs w:val="30"/>
        </w:rPr>
        <w:t>篇</w:t>
      </w:r>
    </w:p>
    <w:p w:rsidR="00024798" w:rsidRPr="00024798" w:rsidRDefault="00024798" w:rsidP="00024798">
      <w:pPr>
        <w:spacing w:line="500" w:lineRule="exact"/>
        <w:jc w:val="left"/>
        <w:rPr>
          <w:rFonts w:ascii="黑体" w:eastAsia="黑体" w:hAnsi="黑体"/>
          <w:b/>
          <w:sz w:val="30"/>
          <w:szCs w:val="30"/>
        </w:rPr>
      </w:pPr>
    </w:p>
    <w:p w:rsidR="00024798" w:rsidRDefault="00024798" w:rsidP="000247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86275" cy="3095625"/>
            <wp:effectExtent l="0" t="0" r="0" b="9525"/>
            <wp:docPr id="1" name="图片 1" descr="D:\MyBackup\我的文档\Tencent Files\93928575\Image\C2C\31BF47622436F2FB9BF74AE90990D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Backup\我的文档\Tencent Files\93928575\Image\C2C\31BF47622436F2FB9BF74AE90990DBC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77" cy="31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8" w:rsidRPr="00024798" w:rsidRDefault="00024798" w:rsidP="000247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024798" w:rsidRDefault="00024798" w:rsidP="000247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62475" cy="3352800"/>
            <wp:effectExtent l="0" t="0" r="9525" b="0"/>
            <wp:docPr id="2" name="图片 2" descr="D:\MyBackup\我的文档\Tencent Files\93928575\Image\C2C\B550928305E2A5DFB9A6BECB5C09D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Backup\我的文档\Tencent Files\93928575\Image\C2C\B550928305E2A5DFB9A6BECB5C09D8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76" cy="33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8" w:rsidRPr="00024798" w:rsidRDefault="00024798" w:rsidP="000247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024798" w:rsidRPr="00024798" w:rsidRDefault="00024798" w:rsidP="0002479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11750" cy="3371850"/>
            <wp:effectExtent l="0" t="0" r="3175" b="0"/>
            <wp:docPr id="3" name="图片 3" descr="D:\MyBackup\我的文档\Tencent Files\93928575\Image\C2C\644A5C1B38963EDAEB252D27F9D6F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Backup\我的文档\Tencent Files\93928575\Image\C2C\644A5C1B38963EDAEB252D27F9D6F2B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8" w:rsidRPr="00024798" w:rsidRDefault="00024798" w:rsidP="0002479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19624" cy="3464718"/>
            <wp:effectExtent l="0" t="0" r="0" b="2540"/>
            <wp:docPr id="4" name="图片 4" descr="D:\MyBackup\我的文档\Tencent Files\93928575\Image\C2C\BCBFCF00C8C2EE85F2A3112F3D45C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Backup\我的文档\Tencent Files\93928575\Image\C2C\BCBFCF00C8C2EE85F2A3112F3D45CDF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29" cy="34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85" w:rsidRDefault="000E3985"/>
    <w:p w:rsidR="00024798" w:rsidRDefault="00024798"/>
    <w:p w:rsidR="00024798" w:rsidRDefault="00024798"/>
    <w:p w:rsidR="00024798" w:rsidRDefault="00024798"/>
    <w:p w:rsidR="00024798" w:rsidRDefault="00024798"/>
    <w:p w:rsidR="00024798" w:rsidRDefault="00024798"/>
    <w:p w:rsidR="00024798" w:rsidRDefault="00024798"/>
    <w:p w:rsidR="00024798" w:rsidRDefault="00024798"/>
    <w:p w:rsidR="00024798" w:rsidRDefault="00C96BE4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D:\MyBackup\我的文档\Tencent Files\93928575\Image\C2C\CD974A52A90186D39FA2F8F616395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Backup\我的文档\Tencent Files\93928575\Image\C2C\CD974A52A90186D39FA2F8F616395D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Default="00C96BE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D:\MyBackup\我的文档\Tencent Files\93928575\Image\C2C\18BA5EE6A0683EB61C891FC3F34F3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Backup\我的文档\Tencent Files\93928575\Image\C2C\18BA5EE6A0683EB61C891FC3F34F3EF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Default="00C96BE4">
      <w:r>
        <w:rPr>
          <w:noProof/>
        </w:rPr>
        <w:lastRenderedPageBreak/>
        <w:drawing>
          <wp:inline distT="0" distB="0" distL="0" distR="0">
            <wp:extent cx="5274310" cy="3650568"/>
            <wp:effectExtent l="0" t="0" r="2540" b="7620"/>
            <wp:docPr id="7" name="图片 7" descr="D:\MyBackup\我的文档\Tencent Files\93928575\Image\C2C\96F7A34C980973EDC3D92B74AF25CF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Backup\我的文档\Tencent Files\93928575\Image\C2C\96F7A34C980973EDC3D92B74AF25CFE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Default="00C96BE4">
      <w:r>
        <w:rPr>
          <w:noProof/>
        </w:rPr>
        <w:drawing>
          <wp:inline distT="0" distB="0" distL="0" distR="0">
            <wp:extent cx="5274310" cy="3638055"/>
            <wp:effectExtent l="0" t="0" r="2540" b="635"/>
            <wp:docPr id="8" name="图片 8" descr="D:\MyBackup\我的文档\Tencent Files\93928575\Image\C2C\17353445A30B881B0435FA86611E4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Backup\我的文档\Tencent Files\93928575\Image\C2C\17353445A30B881B0435FA86611E4D7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Default="00C96BE4">
      <w:r>
        <w:rPr>
          <w:noProof/>
        </w:rPr>
        <w:lastRenderedPageBreak/>
        <w:drawing>
          <wp:inline distT="0" distB="0" distL="0" distR="0">
            <wp:extent cx="4086358" cy="2800350"/>
            <wp:effectExtent l="0" t="0" r="9525" b="0"/>
            <wp:docPr id="9" name="图片 9" descr="D:\MyBackup\我的文档\Tencent Files\93928575\Image\C2C\3CFDE910FB82C468A7E6ECC678093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Backup\我的文档\Tencent Files\93928575\Image\C2C\3CFDE910FB82C468A7E6ECC67809305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02" cy="28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71" w:rsidRDefault="00C96BE4" w:rsidP="00C96B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86225" cy="2688540"/>
            <wp:effectExtent l="0" t="0" r="0" b="0"/>
            <wp:docPr id="11" name="图片 11" descr="D:\MyBackup\我的文档\Tencent Files\93928575\Image\C2C\F5AC72E81D0191BCE2EEAC105FE73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Backup\我的文档\Tencent Files\93928575\Image\C2C\F5AC72E81D0191BCE2EEAC105FE73A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14" cy="2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Pr="00C96BE4" w:rsidRDefault="00FB1D71" w:rsidP="00C96B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74664" cy="2324100"/>
            <wp:effectExtent l="0" t="0" r="2540" b="0"/>
            <wp:docPr id="12" name="图片 12" descr="E:\刘春艳\2018年度德育少先队工作\33、　德育先进工作者推荐表和总结\（武进区漕桥小学　刘春艳　区德育先进工作者送评材料）\7F3BD363467A69012F652EF7492FD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刘春艳\2018年度德育少先队工作\33、　德育先进工作者推荐表和总结\（武进区漕桥小学　刘春艳　区德育先进工作者送评材料）\7F3BD363467A69012F652EF7492FD2A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2447" cy="23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E4" w:rsidRDefault="00C96BE4">
      <w:pPr>
        <w:rPr>
          <w:rFonts w:hint="eastAsia"/>
        </w:rPr>
      </w:pPr>
    </w:p>
    <w:p w:rsidR="00DB20DD" w:rsidRDefault="00DB20DD">
      <w:pPr>
        <w:rPr>
          <w:rFonts w:hint="eastAsia"/>
        </w:rPr>
      </w:pPr>
    </w:p>
    <w:p w:rsidR="00DB20DD" w:rsidRDefault="00DB20DD">
      <w:pPr>
        <w:rPr>
          <w:rFonts w:hint="eastAsia"/>
        </w:rPr>
      </w:pPr>
    </w:p>
    <w:p w:rsidR="00DB20DD" w:rsidRDefault="00DB20DD">
      <w:bookmarkStart w:id="0" w:name="_GoBack"/>
      <w:r>
        <w:rPr>
          <w:noProof/>
        </w:rPr>
        <w:lastRenderedPageBreak/>
        <w:drawing>
          <wp:inline distT="0" distB="0" distL="0" distR="0">
            <wp:extent cx="3230563" cy="4307417"/>
            <wp:effectExtent l="0" t="5080" r="3175" b="3175"/>
            <wp:docPr id="10" name="图片 10" descr="D:\MyBackup\我的文档\Tencent Files\93928575\FileRecv\MobileFile\IMG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Backup\我的文档\Tencent Files\93928575\FileRecv\MobileFile\IMG_9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050" cy="43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20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696" w:rsidRDefault="00322696" w:rsidP="00024798">
      <w:r>
        <w:separator/>
      </w:r>
    </w:p>
  </w:endnote>
  <w:endnote w:type="continuationSeparator" w:id="0">
    <w:p w:rsidR="00322696" w:rsidRDefault="00322696" w:rsidP="0002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696" w:rsidRDefault="00322696" w:rsidP="00024798">
      <w:r>
        <w:separator/>
      </w:r>
    </w:p>
  </w:footnote>
  <w:footnote w:type="continuationSeparator" w:id="0">
    <w:p w:rsidR="00322696" w:rsidRDefault="00322696" w:rsidP="000247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B1"/>
    <w:rsid w:val="00024798"/>
    <w:rsid w:val="000E3985"/>
    <w:rsid w:val="00322696"/>
    <w:rsid w:val="00356AB1"/>
    <w:rsid w:val="00A12F8F"/>
    <w:rsid w:val="00C96BE4"/>
    <w:rsid w:val="00DB20DD"/>
    <w:rsid w:val="00FB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7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798"/>
    <w:rPr>
      <w:sz w:val="18"/>
      <w:szCs w:val="18"/>
    </w:rPr>
  </w:style>
  <w:style w:type="paragraph" w:styleId="a5">
    <w:name w:val="List Paragraph"/>
    <w:basedOn w:val="a"/>
    <w:uiPriority w:val="34"/>
    <w:qFormat/>
    <w:rsid w:val="0002479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2479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247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7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798"/>
    <w:rPr>
      <w:sz w:val="18"/>
      <w:szCs w:val="18"/>
    </w:rPr>
  </w:style>
  <w:style w:type="paragraph" w:styleId="a5">
    <w:name w:val="List Paragraph"/>
    <w:basedOn w:val="a"/>
    <w:uiPriority w:val="34"/>
    <w:qFormat/>
    <w:rsid w:val="0002479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2479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247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2018-06-06T05:10:00Z</dcterms:created>
  <dcterms:modified xsi:type="dcterms:W3CDTF">2018-06-06T05:33:00Z</dcterms:modified>
</cp:coreProperties>
</file>