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84" w:rsidRDefault="00953984" w:rsidP="00953984">
      <w:pPr>
        <w:pStyle w:val="a3"/>
        <w:spacing w:before="0" w:beforeAutospacing="0" w:after="0" w:afterAutospacing="0"/>
        <w:ind w:left="5358" w:hangingChars="2350" w:hanging="5358"/>
        <w:rPr>
          <w:rFonts w:ascii="黑体" w:eastAsia="黑体" w:hAnsi="Times New Roman" w:cs="Times New Roman"/>
          <w:color w:val="000000"/>
          <w:spacing w:val="-6"/>
        </w:rPr>
      </w:pPr>
      <w:r>
        <w:rPr>
          <w:rFonts w:ascii="黑体" w:eastAsia="黑体" w:hAnsi="Times New Roman" w:cs="Times New Roman" w:hint="eastAsia"/>
          <w:color w:val="000000"/>
          <w:spacing w:val="-6"/>
        </w:rPr>
        <w:t>附件2：</w:t>
      </w:r>
    </w:p>
    <w:p w:rsidR="00953984" w:rsidRDefault="00953984" w:rsidP="00733C96">
      <w:pPr>
        <w:spacing w:beforeLines="100" w:afterLines="100"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常州市学校“学雷锋月”先进个人</w:t>
      </w:r>
      <w:r w:rsidRPr="00822450">
        <w:rPr>
          <w:rFonts w:ascii="方正小标宋简体" w:eastAsia="方正小标宋简体" w:hAnsi="宋体" w:hint="eastAsia"/>
          <w:sz w:val="36"/>
          <w:szCs w:val="36"/>
        </w:rPr>
        <w:t>推荐表</w:t>
      </w:r>
    </w:p>
    <w:p w:rsidR="00953984" w:rsidRPr="007A3D56" w:rsidRDefault="00953984" w:rsidP="00733C96">
      <w:pPr>
        <w:spacing w:afterLines="50" w:line="440" w:lineRule="exact"/>
        <w:rPr>
          <w:rFonts w:hAnsi="宋体"/>
          <w:sz w:val="24"/>
        </w:rPr>
      </w:pPr>
      <w:r w:rsidRPr="00312FAE">
        <w:rPr>
          <w:rFonts w:ascii="黑体" w:eastAsia="黑体" w:hint="eastAsia"/>
          <w:sz w:val="30"/>
          <w:szCs w:val="30"/>
        </w:rPr>
        <w:t>推荐</w:t>
      </w:r>
      <w:r>
        <w:rPr>
          <w:rFonts w:ascii="黑体" w:eastAsia="黑体" w:hint="eastAsia"/>
          <w:sz w:val="30"/>
          <w:szCs w:val="30"/>
        </w:rPr>
        <w:t>单位</w:t>
      </w:r>
      <w:r w:rsidRPr="00312FAE">
        <w:rPr>
          <w:rFonts w:ascii="黑体" w:eastAsia="黑体" w:hint="eastAsia"/>
          <w:sz w:val="30"/>
          <w:szCs w:val="30"/>
        </w:rPr>
        <w:t>：</w:t>
      </w:r>
    </w:p>
    <w:tbl>
      <w:tblPr>
        <w:tblW w:w="8584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42"/>
        <w:gridCol w:w="1015"/>
        <w:gridCol w:w="1224"/>
        <w:gridCol w:w="848"/>
        <w:gridCol w:w="370"/>
        <w:gridCol w:w="1275"/>
        <w:gridCol w:w="1122"/>
        <w:gridCol w:w="1598"/>
      </w:tblGrid>
      <w:tr w:rsidR="00953984" w:rsidTr="00587328">
        <w:trPr>
          <w:trHeight w:val="98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姓　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性   别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sz w:val="24"/>
              </w:rPr>
              <w:t>一寸</w:t>
            </w:r>
          </w:p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953984" w:rsidTr="00587328">
        <w:trPr>
          <w:trHeight w:val="9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籍   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3984" w:rsidTr="00587328">
        <w:trPr>
          <w:trHeight w:val="660"/>
          <w:jc w:val="center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z w:val="24"/>
              </w:rPr>
              <w:t>电子邮箱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984" w:rsidTr="00587328">
        <w:trPr>
          <w:cantSplit/>
          <w:trHeight w:val="305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3984" w:rsidRPr="00907222" w:rsidRDefault="00953984" w:rsidP="00587328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pacing w:val="38"/>
                <w:sz w:val="24"/>
              </w:rPr>
              <w:t>主要事迹简介（1000字内，可附材料）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4" w:rsidRPr="00907222" w:rsidRDefault="00953984" w:rsidP="0058732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953984" w:rsidTr="00587328">
        <w:trPr>
          <w:cantSplit/>
          <w:trHeight w:val="2806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3984" w:rsidRPr="00907222" w:rsidRDefault="00953984" w:rsidP="00587328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38"/>
                <w:sz w:val="24"/>
              </w:rPr>
            </w:pPr>
            <w:r w:rsidRPr="00907222">
              <w:rPr>
                <w:rFonts w:ascii="仿宋" w:eastAsia="仿宋" w:hAnsi="仿宋" w:hint="eastAsia"/>
                <w:bCs/>
                <w:spacing w:val="38"/>
                <w:sz w:val="24"/>
              </w:rPr>
              <w:t>曾获表彰奖励情况</w:t>
            </w: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84" w:rsidRPr="00907222" w:rsidRDefault="00953984" w:rsidP="0058732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3984" w:rsidTr="00587328">
        <w:trPr>
          <w:cantSplit/>
          <w:trHeight w:val="2690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sz w:val="24"/>
              </w:rPr>
              <w:t>学校</w:t>
            </w:r>
            <w:r w:rsidRPr="00907222">
              <w:rPr>
                <w:rFonts w:ascii="仿宋" w:eastAsia="仿宋" w:hAnsi="仿宋"/>
                <w:sz w:val="24"/>
              </w:rPr>
              <w:t xml:space="preserve">推荐意见： </w:t>
            </w: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  <w:p w:rsidR="00953984" w:rsidRPr="00907222" w:rsidRDefault="00953984" w:rsidP="00587328">
            <w:pPr>
              <w:spacing w:line="276" w:lineRule="auto"/>
              <w:ind w:leftChars="1197" w:left="2514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sz w:val="24"/>
              </w:rPr>
              <w:t xml:space="preserve">年   月   日  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sz w:val="24"/>
              </w:rPr>
              <w:t>上级团委意见：</w:t>
            </w: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953984" w:rsidRPr="00907222" w:rsidRDefault="00953984" w:rsidP="00587328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 w:rsidRPr="00907222">
              <w:rPr>
                <w:rFonts w:ascii="仿宋" w:eastAsia="仿宋" w:hAnsi="仿宋" w:hint="eastAsia"/>
                <w:sz w:val="24"/>
              </w:rPr>
              <w:t xml:space="preserve">年   月   日  </w:t>
            </w:r>
          </w:p>
        </w:tc>
      </w:tr>
    </w:tbl>
    <w:p w:rsidR="003F43C4" w:rsidRPr="00953984" w:rsidRDefault="003F43C4" w:rsidP="00733C96">
      <w:pPr>
        <w:widowControl/>
        <w:spacing w:line="500" w:lineRule="exact"/>
        <w:ind w:right="750" w:firstLineChars="150" w:firstLine="360"/>
        <w:rPr>
          <w:rFonts w:hAnsi="宋体"/>
          <w:sz w:val="24"/>
        </w:rPr>
      </w:pPr>
      <w:bookmarkStart w:id="0" w:name="_GoBack"/>
      <w:bookmarkEnd w:id="0"/>
    </w:p>
    <w:sectPr w:rsidR="003F43C4" w:rsidRPr="00953984" w:rsidSect="00855E9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35" w:rsidRDefault="00912B35" w:rsidP="00855E96">
      <w:r>
        <w:separator/>
      </w:r>
    </w:p>
  </w:endnote>
  <w:endnote w:type="continuationSeparator" w:id="0">
    <w:p w:rsidR="00912B35" w:rsidRDefault="00912B35" w:rsidP="0085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35" w:rsidRDefault="00912B35" w:rsidP="00855E96">
      <w:r>
        <w:separator/>
      </w:r>
    </w:p>
  </w:footnote>
  <w:footnote w:type="continuationSeparator" w:id="0">
    <w:p w:rsidR="00912B35" w:rsidRDefault="00912B35" w:rsidP="0085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23" w:rsidRDefault="00912B35" w:rsidP="00325C2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984"/>
    <w:rsid w:val="003F43C4"/>
    <w:rsid w:val="00733C96"/>
    <w:rsid w:val="00855E96"/>
    <w:rsid w:val="00912B35"/>
    <w:rsid w:val="0095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3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53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39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3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3C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3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53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39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Home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dcterms:created xsi:type="dcterms:W3CDTF">2018-02-24T07:14:00Z</dcterms:created>
  <dcterms:modified xsi:type="dcterms:W3CDTF">2018-02-28T03:19:00Z</dcterms:modified>
</cp:coreProperties>
</file>