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25" w:rsidRPr="00E41F9B" w:rsidRDefault="00E41F9B" w:rsidP="00020BA7">
      <w:pPr>
        <w:spacing w:beforeLines="50" w:afterLines="50" w:line="4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41F9B">
        <w:rPr>
          <w:rFonts w:asciiTheme="majorEastAsia" w:eastAsiaTheme="majorEastAsia" w:hAnsiTheme="majorEastAsia" w:hint="eastAsia"/>
          <w:b/>
          <w:sz w:val="44"/>
          <w:szCs w:val="44"/>
        </w:rPr>
        <w:t>第十一届“生命之水”主题教育活动</w:t>
      </w:r>
    </w:p>
    <w:p w:rsidR="00E41F9B" w:rsidRPr="00E41F9B" w:rsidRDefault="00E41F9B" w:rsidP="00020BA7">
      <w:pPr>
        <w:spacing w:beforeLines="50" w:afterLines="50" w:line="4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41F9B">
        <w:rPr>
          <w:rFonts w:asciiTheme="majorEastAsia" w:eastAsiaTheme="majorEastAsia" w:hAnsiTheme="majorEastAsia" w:hint="eastAsia"/>
          <w:b/>
          <w:sz w:val="44"/>
          <w:szCs w:val="44"/>
        </w:rPr>
        <w:t>“水与健康”主题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展评</w:t>
      </w:r>
      <w:r w:rsidRPr="00E41F9B">
        <w:rPr>
          <w:rFonts w:asciiTheme="majorEastAsia" w:eastAsiaTheme="majorEastAsia" w:hAnsiTheme="majorEastAsia" w:hint="eastAsia"/>
          <w:b/>
          <w:sz w:val="44"/>
          <w:szCs w:val="44"/>
        </w:rPr>
        <w:t>活动申报表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1678"/>
        <w:gridCol w:w="1925"/>
        <w:gridCol w:w="910"/>
        <w:gridCol w:w="1284"/>
        <w:gridCol w:w="700"/>
        <w:gridCol w:w="709"/>
        <w:gridCol w:w="1619"/>
      </w:tblGrid>
      <w:tr w:rsidR="00BF1825" w:rsidRPr="00822450" w:rsidTr="00E41F9B">
        <w:trPr>
          <w:trHeight w:val="510"/>
          <w:jc w:val="center"/>
        </w:trPr>
        <w:tc>
          <w:tcPr>
            <w:tcW w:w="1678" w:type="dxa"/>
            <w:vAlign w:val="center"/>
          </w:tcPr>
          <w:p w:rsidR="00BF1825" w:rsidRPr="007A3D56" w:rsidRDefault="00E41F9B" w:rsidP="0058732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成果</w:t>
            </w:r>
            <w:r w:rsidR="00BF1825" w:rsidRPr="007A3D56"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7147" w:type="dxa"/>
            <w:gridSpan w:val="6"/>
            <w:vAlign w:val="center"/>
          </w:tcPr>
          <w:p w:rsidR="00BF1825" w:rsidRPr="007A3D56" w:rsidRDefault="00BF1825" w:rsidP="00587328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1825" w:rsidRPr="00822450" w:rsidTr="00E41F9B">
        <w:trPr>
          <w:trHeight w:val="510"/>
          <w:jc w:val="center"/>
        </w:trPr>
        <w:tc>
          <w:tcPr>
            <w:tcW w:w="1678" w:type="dxa"/>
            <w:vAlign w:val="center"/>
          </w:tcPr>
          <w:p w:rsidR="00BF1825" w:rsidRPr="007A3D56" w:rsidRDefault="00E41F9B" w:rsidP="0058732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</w:t>
            </w:r>
            <w:r w:rsidR="00BF1825" w:rsidRPr="007A3D56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7147" w:type="dxa"/>
            <w:gridSpan w:val="6"/>
            <w:vAlign w:val="center"/>
          </w:tcPr>
          <w:p w:rsidR="00BF1825" w:rsidRPr="007A3D56" w:rsidRDefault="00BF1825" w:rsidP="00587328">
            <w:pPr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BF1825" w:rsidRPr="00822450" w:rsidTr="00624B48">
        <w:trPr>
          <w:trHeight w:val="510"/>
          <w:jc w:val="center"/>
        </w:trPr>
        <w:tc>
          <w:tcPr>
            <w:tcW w:w="1678" w:type="dxa"/>
            <w:vAlign w:val="center"/>
          </w:tcPr>
          <w:p w:rsidR="00BF1825" w:rsidRPr="007A3D56" w:rsidRDefault="00BF1825" w:rsidP="0058732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7A3D56">
              <w:rPr>
                <w:rFonts w:ascii="仿宋" w:eastAsia="仿宋" w:hAnsi="仿宋"/>
                <w:sz w:val="24"/>
              </w:rPr>
              <w:t>通讯地址</w:t>
            </w:r>
          </w:p>
        </w:tc>
        <w:tc>
          <w:tcPr>
            <w:tcW w:w="4819" w:type="dxa"/>
            <w:gridSpan w:val="4"/>
            <w:vAlign w:val="center"/>
          </w:tcPr>
          <w:p w:rsidR="00BF1825" w:rsidRPr="007A3D56" w:rsidRDefault="00BF1825" w:rsidP="00587328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F1825" w:rsidRPr="007A3D56" w:rsidRDefault="00BF1825" w:rsidP="00587328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7A3D56">
              <w:rPr>
                <w:rFonts w:ascii="仿宋" w:eastAsia="仿宋" w:hAnsi="仿宋"/>
                <w:sz w:val="24"/>
              </w:rPr>
              <w:t>邮编</w:t>
            </w:r>
          </w:p>
        </w:tc>
        <w:tc>
          <w:tcPr>
            <w:tcW w:w="1619" w:type="dxa"/>
            <w:vAlign w:val="center"/>
          </w:tcPr>
          <w:p w:rsidR="00BF1825" w:rsidRPr="007A3D56" w:rsidRDefault="00BF1825" w:rsidP="00587328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1825" w:rsidRPr="00822450" w:rsidTr="00E41F9B">
        <w:trPr>
          <w:trHeight w:val="510"/>
          <w:jc w:val="center"/>
        </w:trPr>
        <w:tc>
          <w:tcPr>
            <w:tcW w:w="1678" w:type="dxa"/>
            <w:vAlign w:val="center"/>
          </w:tcPr>
          <w:p w:rsidR="00BF1825" w:rsidRPr="007A3D56" w:rsidRDefault="00E41F9B" w:rsidP="0058732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成果形式</w:t>
            </w:r>
          </w:p>
        </w:tc>
        <w:tc>
          <w:tcPr>
            <w:tcW w:w="7147" w:type="dxa"/>
            <w:gridSpan w:val="6"/>
            <w:vAlign w:val="center"/>
          </w:tcPr>
          <w:p w:rsidR="00BF1825" w:rsidRPr="007A3D56" w:rsidRDefault="00BF1825" w:rsidP="00587328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1825" w:rsidRPr="00822450" w:rsidTr="00624B48">
        <w:trPr>
          <w:trHeight w:val="510"/>
          <w:jc w:val="center"/>
        </w:trPr>
        <w:tc>
          <w:tcPr>
            <w:tcW w:w="1678" w:type="dxa"/>
            <w:vAlign w:val="center"/>
          </w:tcPr>
          <w:p w:rsidR="00E41F9B" w:rsidRDefault="000C02D8" w:rsidP="0058732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</w:p>
          <w:p w:rsidR="00BF1825" w:rsidRPr="007A3D56" w:rsidRDefault="00BF1825" w:rsidP="0058732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7A3D56">
              <w:rPr>
                <w:rFonts w:ascii="仿宋" w:eastAsia="仿宋" w:hAnsi="仿宋"/>
                <w:sz w:val="24"/>
              </w:rPr>
              <w:t>负责人姓名</w:t>
            </w:r>
          </w:p>
        </w:tc>
        <w:tc>
          <w:tcPr>
            <w:tcW w:w="1925" w:type="dxa"/>
            <w:vAlign w:val="center"/>
          </w:tcPr>
          <w:p w:rsidR="00BF1825" w:rsidRPr="007A3D56" w:rsidRDefault="00BF1825" w:rsidP="0058732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0" w:type="dxa"/>
            <w:vAlign w:val="center"/>
          </w:tcPr>
          <w:p w:rsidR="00BF1825" w:rsidRPr="007A3D56" w:rsidRDefault="00BF1825" w:rsidP="0058732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7A3D56"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1284" w:type="dxa"/>
            <w:vAlign w:val="center"/>
          </w:tcPr>
          <w:p w:rsidR="00BF1825" w:rsidRPr="007A3D56" w:rsidRDefault="00BF1825" w:rsidP="00587328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BF1825" w:rsidRPr="007A3D56" w:rsidRDefault="00BF1825" w:rsidP="00587328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7A3D56">
              <w:rPr>
                <w:rFonts w:ascii="仿宋" w:eastAsia="仿宋" w:hAnsi="仿宋"/>
                <w:sz w:val="24"/>
              </w:rPr>
              <w:t>手机</w:t>
            </w:r>
          </w:p>
        </w:tc>
        <w:tc>
          <w:tcPr>
            <w:tcW w:w="2328" w:type="dxa"/>
            <w:gridSpan w:val="2"/>
            <w:vAlign w:val="center"/>
          </w:tcPr>
          <w:p w:rsidR="00BF1825" w:rsidRPr="007A3D56" w:rsidRDefault="00BF1825" w:rsidP="00587328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1825" w:rsidRPr="00822450" w:rsidTr="00624B48">
        <w:trPr>
          <w:trHeight w:val="510"/>
          <w:jc w:val="center"/>
        </w:trPr>
        <w:tc>
          <w:tcPr>
            <w:tcW w:w="1678" w:type="dxa"/>
            <w:vAlign w:val="center"/>
          </w:tcPr>
          <w:p w:rsidR="00BF1825" w:rsidRPr="007A3D56" w:rsidRDefault="00BF1825" w:rsidP="0058732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7A3D56">
              <w:rPr>
                <w:rFonts w:ascii="仿宋" w:eastAsia="仿宋" w:hAnsi="仿宋" w:hint="eastAsia"/>
                <w:sz w:val="24"/>
              </w:rPr>
              <w:t>项目</w:t>
            </w:r>
            <w:r w:rsidRPr="007A3D56">
              <w:rPr>
                <w:rFonts w:ascii="仿宋" w:eastAsia="仿宋" w:hAnsi="仿宋"/>
                <w:sz w:val="24"/>
              </w:rPr>
              <w:t>时间</w:t>
            </w:r>
          </w:p>
        </w:tc>
        <w:tc>
          <w:tcPr>
            <w:tcW w:w="2835" w:type="dxa"/>
            <w:gridSpan w:val="2"/>
            <w:vAlign w:val="center"/>
          </w:tcPr>
          <w:p w:rsidR="00BF1825" w:rsidRPr="007A3D56" w:rsidRDefault="00BF1825" w:rsidP="00587328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gridSpan w:val="2"/>
            <w:vAlign w:val="center"/>
          </w:tcPr>
          <w:p w:rsidR="00BF1825" w:rsidRPr="007A3D56" w:rsidRDefault="00BF1825" w:rsidP="00587328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7A3D56">
              <w:rPr>
                <w:rFonts w:ascii="仿宋" w:eastAsia="仿宋" w:hAnsi="仿宋"/>
                <w:sz w:val="24"/>
              </w:rPr>
              <w:t>成员人数</w:t>
            </w:r>
          </w:p>
        </w:tc>
        <w:tc>
          <w:tcPr>
            <w:tcW w:w="2328" w:type="dxa"/>
            <w:gridSpan w:val="2"/>
            <w:vAlign w:val="center"/>
          </w:tcPr>
          <w:p w:rsidR="00BF1825" w:rsidRPr="007A3D56" w:rsidRDefault="00BF1825" w:rsidP="00587328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1825" w:rsidRPr="00822450" w:rsidTr="00E41F9B">
        <w:trPr>
          <w:cantSplit/>
          <w:trHeight w:val="7964"/>
          <w:jc w:val="center"/>
        </w:trPr>
        <w:tc>
          <w:tcPr>
            <w:tcW w:w="1678" w:type="dxa"/>
            <w:vAlign w:val="center"/>
          </w:tcPr>
          <w:p w:rsidR="00BF1825" w:rsidRPr="007A3D56" w:rsidRDefault="00BF1825" w:rsidP="00587328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7A3D56">
              <w:rPr>
                <w:rFonts w:ascii="仿宋" w:eastAsia="仿宋" w:hAnsi="仿宋" w:hint="eastAsia"/>
                <w:sz w:val="24"/>
              </w:rPr>
              <w:t>项目概述</w:t>
            </w:r>
          </w:p>
          <w:p w:rsidR="00BF1825" w:rsidRPr="007A3D56" w:rsidRDefault="00BF1825" w:rsidP="00587328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47" w:type="dxa"/>
            <w:gridSpan w:val="6"/>
            <w:vAlign w:val="center"/>
          </w:tcPr>
          <w:p w:rsidR="00BF1825" w:rsidRPr="007A3D56" w:rsidRDefault="00BF1825" w:rsidP="00E41F9B">
            <w:pPr>
              <w:ind w:firstLineChars="188" w:firstLine="451"/>
              <w:rPr>
                <w:rFonts w:ascii="仿宋" w:eastAsia="仿宋" w:hAnsi="仿宋"/>
                <w:sz w:val="24"/>
              </w:rPr>
            </w:pPr>
            <w:r w:rsidRPr="007A3D56">
              <w:rPr>
                <w:rFonts w:ascii="仿宋" w:eastAsia="仿宋" w:hAnsi="仿宋" w:hint="eastAsia"/>
                <w:sz w:val="24"/>
              </w:rPr>
              <w:t>（</w:t>
            </w:r>
            <w:r w:rsidR="00E41F9B">
              <w:rPr>
                <w:rFonts w:ascii="仿宋" w:eastAsia="仿宋" w:hAnsi="仿宋" w:hint="eastAsia"/>
                <w:sz w:val="24"/>
              </w:rPr>
              <w:t>项目简介800字以内</w:t>
            </w:r>
            <w:r w:rsidRPr="007A3D56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</w:tbl>
    <w:p w:rsidR="003F43C4" w:rsidRPr="00BF1825" w:rsidRDefault="003F43C4"/>
    <w:sectPr w:rsidR="003F43C4" w:rsidRPr="00BF1825" w:rsidSect="00E00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313" w:rsidRDefault="000D1313" w:rsidP="00E41F9B">
      <w:r>
        <w:separator/>
      </w:r>
    </w:p>
  </w:endnote>
  <w:endnote w:type="continuationSeparator" w:id="0">
    <w:p w:rsidR="000D1313" w:rsidRDefault="000D1313" w:rsidP="00E41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313" w:rsidRDefault="000D1313" w:rsidP="00E41F9B">
      <w:r>
        <w:separator/>
      </w:r>
    </w:p>
  </w:footnote>
  <w:footnote w:type="continuationSeparator" w:id="0">
    <w:p w:rsidR="000D1313" w:rsidRDefault="000D1313" w:rsidP="00E41F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825"/>
    <w:rsid w:val="00020BA7"/>
    <w:rsid w:val="000C02D8"/>
    <w:rsid w:val="000C0BDD"/>
    <w:rsid w:val="000D1313"/>
    <w:rsid w:val="001B52FB"/>
    <w:rsid w:val="003D5600"/>
    <w:rsid w:val="003F43C4"/>
    <w:rsid w:val="004532AA"/>
    <w:rsid w:val="00624B48"/>
    <w:rsid w:val="0081777F"/>
    <w:rsid w:val="00BF1825"/>
    <w:rsid w:val="00E00BFC"/>
    <w:rsid w:val="00E41F9B"/>
    <w:rsid w:val="00EE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F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F9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F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F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101</Characters>
  <Application>Microsoft Office Word</Application>
  <DocSecurity>0</DocSecurity>
  <Lines>1</Lines>
  <Paragraphs>1</Paragraphs>
  <ScaleCrop>false</ScaleCrop>
  <Company>Home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7</cp:revision>
  <dcterms:created xsi:type="dcterms:W3CDTF">2018-02-24T07:13:00Z</dcterms:created>
  <dcterms:modified xsi:type="dcterms:W3CDTF">2018-03-30T13:11:00Z</dcterms:modified>
</cp:coreProperties>
</file>