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C6" w:rsidRPr="00276D00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“美德少年”</w:t>
      </w:r>
      <w:r w:rsidRPr="00276D00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52"/>
        <w:gridCol w:w="1309"/>
        <w:gridCol w:w="2471"/>
      </w:tblGrid>
      <w:tr w:rsidR="000F4BC6" w:rsidTr="005D44F9">
        <w:trPr>
          <w:trHeight w:val="76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姓</w:t>
            </w:r>
            <w:r w:rsidRPr="00A9228D">
              <w:rPr>
                <w:rFonts w:hint="eastAsia"/>
                <w:sz w:val="28"/>
                <w:szCs w:val="28"/>
              </w:rPr>
              <w:t xml:space="preserve">    </w:t>
            </w:r>
            <w:r w:rsidRPr="00A922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俆宏霞</w:t>
            </w:r>
          </w:p>
        </w:tc>
        <w:tc>
          <w:tcPr>
            <w:tcW w:w="1309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性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0F4BC6" w:rsidTr="005D44F9">
        <w:trPr>
          <w:trHeight w:val="77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0F4BC6" w:rsidRPr="00A9228D" w:rsidRDefault="000F4BC6" w:rsidP="005D44F9">
            <w:pPr>
              <w:ind w:firstLineChars="400" w:firstLine="11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09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年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F4BC6" w:rsidTr="005D44F9">
        <w:trPr>
          <w:cantSplit/>
          <w:trHeight w:val="6740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主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要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事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0F4BC6" w:rsidRPr="00A9228D" w:rsidRDefault="000F4BC6" w:rsidP="005D44F9">
            <w:pPr>
              <w:adjustRightInd w:val="0"/>
              <w:snapToGrid w:val="0"/>
              <w:ind w:firstLineChars="250" w:firstLine="700"/>
              <w:rPr>
                <w:rFonts w:hint="eastAsia"/>
                <w:sz w:val="28"/>
                <w:szCs w:val="28"/>
              </w:rPr>
            </w:pPr>
          </w:p>
          <w:p w:rsidR="000F4BC6" w:rsidRPr="00B1269E" w:rsidRDefault="000F4BC6" w:rsidP="005D44F9">
            <w:pPr>
              <w:ind w:firstLine="435"/>
              <w:rPr>
                <w:rFonts w:hint="eastAsia"/>
                <w:sz w:val="32"/>
                <w:szCs w:val="32"/>
              </w:rPr>
            </w:pPr>
            <w:r w:rsidRPr="00B1269E">
              <w:rPr>
                <w:rFonts w:hint="eastAsia"/>
                <w:sz w:val="32"/>
                <w:szCs w:val="32"/>
              </w:rPr>
              <w:t>我说话算话，从不说谎，从不说大话。我答应别人的事一定会做到。</w:t>
            </w:r>
          </w:p>
          <w:p w:rsidR="000F4BC6" w:rsidRPr="00092802" w:rsidRDefault="000F4BC6" w:rsidP="005D44F9">
            <w:pPr>
              <w:ind w:firstLine="435"/>
              <w:rPr>
                <w:rFonts w:hint="eastAsia"/>
                <w:sz w:val="32"/>
                <w:szCs w:val="32"/>
              </w:rPr>
            </w:pPr>
            <w:r w:rsidRPr="00B1269E">
              <w:rPr>
                <w:rFonts w:hint="eastAsia"/>
                <w:sz w:val="32"/>
                <w:szCs w:val="32"/>
              </w:rPr>
              <w:t>我还十分孝顺父母，没事就帮妈妈洗碗刷筷子。帮爸爸捶捶背。还帮妈妈拖地。我作为劳动委员。我每天早上都要来检查值日组的值日情况，不让班级扣分，维护班级荣誉。虽然很辛苦，但能为班级服务，我很高兴。</w:t>
            </w:r>
            <w:r>
              <w:rPr>
                <w:rFonts w:hint="eastAsia"/>
                <w:sz w:val="32"/>
                <w:szCs w:val="32"/>
              </w:rPr>
              <w:t>因为我的真诚、热情，勤劳，能干，所以同学们都乐于与我做朋友。</w:t>
            </w:r>
          </w:p>
        </w:tc>
      </w:tr>
      <w:tr w:rsidR="000F4BC6" w:rsidTr="005D44F9">
        <w:trPr>
          <w:cantSplit/>
          <w:trHeight w:val="698"/>
        </w:trPr>
        <w:tc>
          <w:tcPr>
            <w:tcW w:w="1656" w:type="dxa"/>
            <w:vAlign w:val="center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center"/>
          </w:tcPr>
          <w:p w:rsidR="000F4BC6" w:rsidRPr="00A9228D" w:rsidRDefault="000F4BC6" w:rsidP="005D44F9">
            <w:pPr>
              <w:adjustRightInd w:val="0"/>
              <w:snapToGrid w:val="0"/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自古成功在尝试。</w:t>
            </w:r>
          </w:p>
        </w:tc>
      </w:tr>
      <w:tr w:rsidR="000F4BC6" w:rsidTr="005D44F9">
        <w:trPr>
          <w:cantSplit/>
          <w:trHeight w:val="2679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队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部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0F4BC6" w:rsidRPr="00C16920" w:rsidRDefault="000F4BC6" w:rsidP="005D44F9">
            <w:pPr>
              <w:jc w:val="center"/>
              <w:rPr>
                <w:rFonts w:ascii="黑体" w:eastAsia="黑体" w:hAnsi="黑体" w:hint="eastAsia"/>
                <w:b/>
                <w:sz w:val="44"/>
                <w:szCs w:val="44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0F4BC6" w:rsidRPr="00A9228D" w:rsidRDefault="000F4BC6" w:rsidP="005D44F9"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0F4BC6" w:rsidRPr="00C16920" w:rsidRDefault="000F4BC6" w:rsidP="005D44F9">
            <w:pPr>
              <w:jc w:val="center"/>
              <w:rPr>
                <w:rFonts w:ascii="黑体" w:eastAsia="黑体" w:hAnsi="黑体" w:hint="eastAsia"/>
                <w:b/>
                <w:sz w:val="44"/>
                <w:szCs w:val="44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0F4BC6" w:rsidRDefault="000F4BC6" w:rsidP="000F4BC6">
      <w:pPr>
        <w:rPr>
          <w:rFonts w:hint="eastAsia"/>
        </w:rPr>
      </w:pPr>
    </w:p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984DDC">
        <w:rPr>
          <w:rFonts w:ascii="宋体" w:hAnsi="宋体" w:hint="eastAsia"/>
          <w:sz w:val="28"/>
          <w:szCs w:val="28"/>
        </w:rPr>
        <w:t>常州市武进区漕桥小学</w:t>
      </w:r>
    </w:p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984DD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5月</w:t>
      </w:r>
    </w:p>
    <w:p w:rsidR="000F4BC6" w:rsidRDefault="000F4BC6" w:rsidP="000F4BC6">
      <w:pPr>
        <w:rPr>
          <w:rFonts w:hint="eastAsia"/>
        </w:rPr>
      </w:pPr>
    </w:p>
    <w:p w:rsidR="000F4BC6" w:rsidRPr="00276D00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“智慧少年”</w:t>
      </w:r>
      <w:r w:rsidRPr="00276D00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52"/>
        <w:gridCol w:w="1309"/>
        <w:gridCol w:w="2471"/>
      </w:tblGrid>
      <w:tr w:rsidR="000F4BC6" w:rsidTr="005D44F9">
        <w:trPr>
          <w:trHeight w:val="76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姓</w:t>
            </w:r>
            <w:r w:rsidRPr="00A9228D">
              <w:rPr>
                <w:rFonts w:hint="eastAsia"/>
                <w:sz w:val="28"/>
                <w:szCs w:val="28"/>
              </w:rPr>
              <w:t xml:space="preserve">    </w:t>
            </w:r>
            <w:r w:rsidRPr="00A922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潘晓影</w:t>
            </w:r>
          </w:p>
        </w:tc>
        <w:tc>
          <w:tcPr>
            <w:tcW w:w="1309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性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0F4BC6" w:rsidTr="005D44F9">
        <w:trPr>
          <w:trHeight w:val="77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09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年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0F4BC6" w:rsidTr="005D44F9">
        <w:trPr>
          <w:cantSplit/>
          <w:trHeight w:val="6148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主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要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事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0F4BC6" w:rsidRPr="00A9228D" w:rsidRDefault="000F4BC6" w:rsidP="005D44F9">
            <w:pPr>
              <w:spacing w:line="400" w:lineRule="exact"/>
              <w:ind w:firstLineChars="250" w:firstLine="700"/>
              <w:rPr>
                <w:rFonts w:hint="eastAsia"/>
                <w:sz w:val="28"/>
                <w:szCs w:val="28"/>
              </w:rPr>
            </w:pPr>
          </w:p>
          <w:p w:rsidR="000F4BC6" w:rsidRPr="006901F3" w:rsidRDefault="000F4BC6" w:rsidP="005D44F9">
            <w:pPr>
              <w:spacing w:line="360" w:lineRule="auto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我善于思考，乐于助人，我参加过数棋社团和书法社团，这使我的思考能力大大提高。平时</w:t>
            </w:r>
            <w:r w:rsidRPr="009D3FFE">
              <w:rPr>
                <w:rFonts w:hint="eastAsia"/>
                <w:sz w:val="30"/>
                <w:szCs w:val="30"/>
              </w:rPr>
              <w:t>积极参加实践活动</w:t>
            </w:r>
            <w:r>
              <w:rPr>
                <w:rFonts w:hint="eastAsia"/>
                <w:sz w:val="30"/>
                <w:szCs w:val="30"/>
              </w:rPr>
              <w:t>，在活动中探索、学习。</w:t>
            </w:r>
            <w:r>
              <w:rPr>
                <w:rFonts w:hint="eastAsia"/>
                <w:sz w:val="32"/>
                <w:szCs w:val="32"/>
              </w:rPr>
              <w:t>作为班上的学习委员，我认真负责好晨读、午读，热心帮助学习有困难的同学，我还有个重点帮扶对象。所以说我是老师身边的小助手，是同学们学习的好榜样。</w:t>
            </w:r>
          </w:p>
        </w:tc>
      </w:tr>
      <w:tr w:rsidR="000F4BC6" w:rsidTr="005D44F9">
        <w:trPr>
          <w:cantSplit/>
          <w:trHeight w:val="694"/>
        </w:trPr>
        <w:tc>
          <w:tcPr>
            <w:tcW w:w="1656" w:type="dxa"/>
            <w:vAlign w:val="center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0F4BC6" w:rsidRPr="00A9228D" w:rsidRDefault="000F4BC6" w:rsidP="005D44F9">
            <w:pPr>
              <w:spacing w:line="400" w:lineRule="exact"/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失败乃成功之母</w:t>
            </w:r>
          </w:p>
        </w:tc>
      </w:tr>
      <w:tr w:rsidR="000F4BC6" w:rsidTr="005D44F9">
        <w:trPr>
          <w:cantSplit/>
          <w:trHeight w:val="3099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队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部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0F4BC6" w:rsidRDefault="000F4BC6" w:rsidP="005D44F9">
            <w:pPr>
              <w:jc w:val="center"/>
              <w:rPr>
                <w:rFonts w:hint="eastAsia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0F4BC6" w:rsidRPr="00A9228D" w:rsidRDefault="000F4BC6" w:rsidP="005D44F9"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984DDC">
        <w:rPr>
          <w:rFonts w:ascii="宋体" w:hAnsi="宋体" w:hint="eastAsia"/>
          <w:sz w:val="28"/>
          <w:szCs w:val="28"/>
        </w:rPr>
        <w:t>常州市武进区漕桥小学</w:t>
      </w:r>
    </w:p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984DD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5月</w:t>
      </w:r>
    </w:p>
    <w:p w:rsidR="000F4BC6" w:rsidRPr="00276D00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“雅行少年”</w:t>
      </w:r>
      <w:r w:rsidRPr="00276D00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52"/>
        <w:gridCol w:w="1309"/>
        <w:gridCol w:w="2471"/>
      </w:tblGrid>
      <w:tr w:rsidR="000F4BC6" w:rsidTr="005D44F9">
        <w:trPr>
          <w:trHeight w:val="763"/>
          <w:jc w:val="center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姓</w:t>
            </w:r>
            <w:r w:rsidRPr="00A9228D">
              <w:rPr>
                <w:rFonts w:hint="eastAsia"/>
                <w:sz w:val="28"/>
                <w:szCs w:val="28"/>
              </w:rPr>
              <w:t xml:space="preserve">    </w:t>
            </w:r>
            <w:r w:rsidRPr="00A922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0F4BC6" w:rsidRDefault="000F4BC6" w:rsidP="005D44F9">
            <w:pPr>
              <w:ind w:firstLineChars="250" w:firstLine="700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陈苏畅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0F4BC6" w:rsidTr="005D44F9">
        <w:trPr>
          <w:trHeight w:val="773"/>
          <w:jc w:val="center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F4BC6" w:rsidTr="005D44F9">
        <w:trPr>
          <w:cantSplit/>
          <w:trHeight w:val="6456"/>
          <w:jc w:val="center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主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要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事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0F4BC6" w:rsidRPr="00EE0ACD" w:rsidRDefault="000F4BC6" w:rsidP="005D44F9">
            <w:pPr>
              <w:spacing w:line="360" w:lineRule="auto"/>
              <w:ind w:firstLineChars="150" w:firstLine="420"/>
              <w:rPr>
                <w:rFonts w:hint="eastAsia"/>
                <w:sz w:val="28"/>
                <w:szCs w:val="28"/>
              </w:rPr>
            </w:pPr>
            <w:r w:rsidRPr="00EE0ACD">
              <w:rPr>
                <w:rFonts w:hint="eastAsia"/>
                <w:sz w:val="28"/>
                <w:szCs w:val="28"/>
              </w:rPr>
              <w:t>我有一颗洁白无瑕、善良真诚的心灵。在家里，我尊敬老人，孝顺父母，自己的事情自己做，经常帮助爸爸妈妈做一些力所能及的家务活。在学校，我能自觉了解学生规范</w:t>
            </w:r>
            <w:r w:rsidRPr="00EE0ACD">
              <w:rPr>
                <w:rFonts w:hint="eastAsia"/>
                <w:sz w:val="28"/>
                <w:szCs w:val="28"/>
              </w:rPr>
              <w:t xml:space="preserve"> </w:t>
            </w:r>
            <w:r w:rsidRPr="00EE0ACD">
              <w:rPr>
                <w:rFonts w:hint="eastAsia"/>
                <w:sz w:val="28"/>
                <w:szCs w:val="28"/>
              </w:rPr>
              <w:t>，遵守秩序。积极配合老师做宣传，认真出好每一期黑板报。和同学们和睦相处，对于有困难同学，我总是乐于伸出援助的小手，助人为乐，真诚奉献。</w:t>
            </w:r>
          </w:p>
        </w:tc>
      </w:tr>
      <w:tr w:rsidR="000F4BC6" w:rsidTr="005D44F9">
        <w:trPr>
          <w:cantSplit/>
          <w:trHeight w:val="1013"/>
          <w:jc w:val="center"/>
        </w:trPr>
        <w:tc>
          <w:tcPr>
            <w:tcW w:w="1656" w:type="dxa"/>
            <w:vAlign w:val="center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0F4BC6" w:rsidRPr="0098268E" w:rsidRDefault="000F4BC6" w:rsidP="005D44F9">
            <w:pPr>
              <w:jc w:val="left"/>
              <w:rPr>
                <w:rFonts w:hint="eastAsia"/>
                <w:sz w:val="28"/>
                <w:szCs w:val="28"/>
              </w:rPr>
            </w:pPr>
            <w:r w:rsidRPr="0098268E">
              <w:rPr>
                <w:rFonts w:hint="eastAsia"/>
                <w:sz w:val="28"/>
                <w:szCs w:val="28"/>
              </w:rPr>
              <w:t>一寸光阴一寸金，寸金难买寸光阴</w:t>
            </w:r>
          </w:p>
        </w:tc>
      </w:tr>
      <w:tr w:rsidR="000F4BC6" w:rsidTr="005D44F9">
        <w:trPr>
          <w:cantSplit/>
          <w:trHeight w:val="3104"/>
          <w:jc w:val="center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队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部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0F4BC6" w:rsidRPr="00A9228D" w:rsidRDefault="000F4BC6" w:rsidP="005D44F9"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984DDC">
        <w:rPr>
          <w:rFonts w:ascii="宋体" w:hAnsi="宋体" w:hint="eastAsia"/>
          <w:sz w:val="28"/>
          <w:szCs w:val="28"/>
        </w:rPr>
        <w:t>常州市武进区漕桥小学</w:t>
      </w:r>
    </w:p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984DD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5月</w:t>
      </w:r>
    </w:p>
    <w:p w:rsidR="000F4BC6" w:rsidRPr="00276D00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 xml:space="preserve"> “才艺少年”</w:t>
      </w:r>
      <w:r w:rsidRPr="00276D00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52"/>
        <w:gridCol w:w="1309"/>
        <w:gridCol w:w="2471"/>
      </w:tblGrid>
      <w:tr w:rsidR="000F4BC6" w:rsidTr="005D44F9">
        <w:trPr>
          <w:trHeight w:val="76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姓</w:t>
            </w:r>
            <w:r w:rsidRPr="00A9228D">
              <w:rPr>
                <w:rFonts w:hint="eastAsia"/>
                <w:sz w:val="28"/>
                <w:szCs w:val="28"/>
              </w:rPr>
              <w:t xml:space="preserve">    </w:t>
            </w:r>
            <w:r w:rsidRPr="00A922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方艳姿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0F4BC6" w:rsidTr="005D44F9">
        <w:trPr>
          <w:trHeight w:val="77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</w:tr>
      <w:tr w:rsidR="000F4BC6" w:rsidTr="005D44F9">
        <w:trPr>
          <w:cantSplit/>
          <w:trHeight w:val="5865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主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要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事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0F4BC6" w:rsidRDefault="000F4BC6" w:rsidP="005D44F9">
            <w:pPr>
              <w:ind w:firstLineChars="200" w:firstLine="600"/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我学习刻苦，兴趣广泛，喜欢画画，书法······最我喜欢参加的社团活动就是书法！从一年级开始我就参加这门活动了。学习书法陶冶了我的情操，培养了我的耐心。我经常参加区级、市级的书法活动、书法比赛，获得常州市“珍爱生命之水”书法三等奖。我还积极参加一年一度的义务写春联活动，获得大家的一致好评。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</w:rPr>
              <w:t xml:space="preserve">                                       </w:t>
            </w:r>
          </w:p>
        </w:tc>
      </w:tr>
      <w:tr w:rsidR="000F4BC6" w:rsidTr="005D44F9">
        <w:trPr>
          <w:cantSplit/>
          <w:trHeight w:val="728"/>
        </w:trPr>
        <w:tc>
          <w:tcPr>
            <w:tcW w:w="1656" w:type="dxa"/>
            <w:vAlign w:val="center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0F4BC6" w:rsidRDefault="000F4BC6" w:rsidP="005D44F9">
            <w:pPr>
              <w:ind w:firstLineChars="200" w:firstLine="600"/>
              <w:rPr>
                <w:rFonts w:hint="eastAsia"/>
              </w:rPr>
            </w:pPr>
            <w:r>
              <w:rPr>
                <w:rFonts w:hint="eastAsia"/>
                <w:sz w:val="30"/>
                <w:szCs w:val="30"/>
              </w:rPr>
              <w:t>只要功夫深，铁杵磨成针</w:t>
            </w:r>
          </w:p>
        </w:tc>
      </w:tr>
      <w:tr w:rsidR="000F4BC6" w:rsidTr="005D44F9">
        <w:trPr>
          <w:cantSplit/>
          <w:trHeight w:val="2968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队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部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0F4BC6" w:rsidRPr="00A9228D" w:rsidRDefault="000F4BC6" w:rsidP="005D44F9"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984DDC">
        <w:rPr>
          <w:rFonts w:ascii="宋体" w:hAnsi="宋体" w:hint="eastAsia"/>
          <w:sz w:val="28"/>
          <w:szCs w:val="28"/>
        </w:rPr>
        <w:t>常州市武进区漕桥小学</w:t>
      </w:r>
    </w:p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984DD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5月</w:t>
      </w:r>
    </w:p>
    <w:p w:rsidR="000F4BC6" w:rsidRDefault="000F4BC6" w:rsidP="000F4BC6">
      <w:pPr>
        <w:rPr>
          <w:rFonts w:hint="eastAsia"/>
        </w:rPr>
      </w:pPr>
    </w:p>
    <w:p w:rsidR="000F4BC6" w:rsidRDefault="000F4BC6" w:rsidP="000F4BC6">
      <w:pPr>
        <w:rPr>
          <w:rFonts w:hint="eastAsia"/>
        </w:rPr>
      </w:pPr>
    </w:p>
    <w:p w:rsidR="000F4BC6" w:rsidRDefault="000F4BC6" w:rsidP="000F4BC6">
      <w:pPr>
        <w:rPr>
          <w:rFonts w:hint="eastAsia"/>
        </w:rPr>
      </w:pPr>
    </w:p>
    <w:p w:rsidR="000F4BC6" w:rsidRPr="00276D00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“阳光少年”</w:t>
      </w:r>
      <w:r w:rsidRPr="00276D00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52"/>
        <w:gridCol w:w="1309"/>
        <w:gridCol w:w="2471"/>
      </w:tblGrid>
      <w:tr w:rsidR="000F4BC6" w:rsidTr="005D44F9">
        <w:trPr>
          <w:trHeight w:val="76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姓</w:t>
            </w:r>
            <w:r w:rsidRPr="00A9228D">
              <w:rPr>
                <w:rFonts w:hint="eastAsia"/>
                <w:sz w:val="28"/>
                <w:szCs w:val="28"/>
              </w:rPr>
              <w:t xml:space="preserve">    </w:t>
            </w:r>
            <w:r w:rsidRPr="00A922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孙静怡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0F4BC6" w:rsidTr="005D44F9">
        <w:trPr>
          <w:trHeight w:val="77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岁</w:t>
            </w:r>
          </w:p>
        </w:tc>
      </w:tr>
      <w:tr w:rsidR="000F4BC6" w:rsidTr="005D44F9">
        <w:trPr>
          <w:cantSplit/>
          <w:trHeight w:val="5723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主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要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事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0F4BC6" w:rsidRDefault="000F4BC6" w:rsidP="005D44F9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热爱文艺，积极参加各项活动。作为文艺委员，我充分发挥自己的作用，选拔人员参加艺术节比赛，组织同学们练习，取得了优异的成绩。我待人真诚，友好，总是连带微笑，因此，同学们都乐意与我交往。我乐观坚强，遇到困难不灰心。</w:t>
            </w:r>
          </w:p>
        </w:tc>
      </w:tr>
      <w:tr w:rsidR="000F4BC6" w:rsidTr="005D44F9">
        <w:trPr>
          <w:cantSplit/>
          <w:trHeight w:val="1402"/>
        </w:trPr>
        <w:tc>
          <w:tcPr>
            <w:tcW w:w="1656" w:type="dxa"/>
            <w:vAlign w:val="center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</w:tcPr>
          <w:p w:rsidR="000F4BC6" w:rsidRPr="00A9228D" w:rsidRDefault="000F4BC6" w:rsidP="005D44F9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必胜的信念是必须要准备好的，否则是没有用的</w:t>
            </w:r>
          </w:p>
        </w:tc>
      </w:tr>
      <w:tr w:rsidR="000F4BC6" w:rsidTr="005D44F9">
        <w:trPr>
          <w:cantSplit/>
          <w:trHeight w:val="3104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队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部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0F4BC6" w:rsidRPr="00A9228D" w:rsidRDefault="000F4BC6" w:rsidP="005D44F9"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984DDC">
        <w:rPr>
          <w:rFonts w:ascii="宋体" w:hAnsi="宋体" w:hint="eastAsia"/>
          <w:sz w:val="28"/>
          <w:szCs w:val="28"/>
        </w:rPr>
        <w:t>常州市武进区漕桥小学</w:t>
      </w:r>
    </w:p>
    <w:p w:rsidR="000F4BC6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984DD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5月</w:t>
      </w:r>
    </w:p>
    <w:p w:rsidR="000F4BC6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</w:p>
    <w:p w:rsidR="000F4BC6" w:rsidRPr="00276D00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“优秀队干部”</w:t>
      </w:r>
      <w:r w:rsidRPr="00276D00">
        <w:rPr>
          <w:rFonts w:ascii="宋体" w:hAnsi="宋体" w:hint="eastAsia"/>
          <w:b/>
          <w:sz w:val="32"/>
          <w:szCs w:val="32"/>
        </w:rPr>
        <w:t>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6"/>
        <w:gridCol w:w="2952"/>
        <w:gridCol w:w="1309"/>
        <w:gridCol w:w="2471"/>
      </w:tblGrid>
      <w:tr w:rsidR="000F4BC6" w:rsidTr="005D44F9">
        <w:trPr>
          <w:trHeight w:val="76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姓</w:t>
            </w:r>
            <w:r w:rsidRPr="00A9228D">
              <w:rPr>
                <w:rFonts w:hint="eastAsia"/>
                <w:sz w:val="28"/>
                <w:szCs w:val="28"/>
              </w:rPr>
              <w:t xml:space="preserve">    </w:t>
            </w:r>
            <w:r w:rsidRPr="00A9228D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952" w:type="dxa"/>
          </w:tcPr>
          <w:p w:rsidR="000F4BC6" w:rsidRDefault="000F4BC6" w:rsidP="005D44F9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李振辉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0F4BC6" w:rsidTr="005D44F9">
        <w:trPr>
          <w:trHeight w:val="773"/>
        </w:trPr>
        <w:tc>
          <w:tcPr>
            <w:tcW w:w="1656" w:type="dxa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309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2471" w:type="dxa"/>
          </w:tcPr>
          <w:p w:rsidR="000F4BC6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F4BC6" w:rsidRPr="003A35D4" w:rsidTr="005D44F9">
        <w:trPr>
          <w:cantSplit/>
          <w:trHeight w:val="5969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主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要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事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6732" w:type="dxa"/>
            <w:gridSpan w:val="3"/>
          </w:tcPr>
          <w:p w:rsidR="000F4BC6" w:rsidRPr="003A35D4" w:rsidRDefault="000F4BC6" w:rsidP="005D44F9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 w:rsidRPr="003A35D4">
              <w:rPr>
                <w:rFonts w:hint="eastAsia"/>
                <w:sz w:val="28"/>
                <w:szCs w:val="28"/>
              </w:rPr>
              <w:t>多年来在老师和父母的教育下，我努力成为德、智、体、美、劳全面发展的优秀学生干部。在家里，我会帮助爸爸妈妈做一些力所能及的家务。邻里之间我文明礼貌，与人为善。在学校，我和同学们和睦相处，团结友爱。对于有困难的同学，我也总是乐于伸出援手。我是老师的好助手，老师给我的任务我总能有始有终按时按量完成。</w:t>
            </w:r>
          </w:p>
          <w:p w:rsidR="000F4BC6" w:rsidRPr="003A35D4" w:rsidRDefault="000F4BC6" w:rsidP="005D44F9">
            <w:pPr>
              <w:ind w:firstLineChars="200" w:firstLine="560"/>
              <w:rPr>
                <w:rFonts w:hint="eastAsia"/>
                <w:sz w:val="24"/>
              </w:rPr>
            </w:pPr>
            <w:r w:rsidRPr="003A35D4">
              <w:rPr>
                <w:rFonts w:hint="eastAsia"/>
                <w:sz w:val="28"/>
                <w:szCs w:val="28"/>
              </w:rPr>
              <w:t>凭着自己努力和真诚的付出，我得到了老师、同学、家长的认可和信赖。但我绝对不会骄傲，在今后的学习和生活中，我会更加严格要求自己，尽心尽力地为为集体，为同学贡献自的力量。</w:t>
            </w:r>
          </w:p>
        </w:tc>
      </w:tr>
      <w:tr w:rsidR="000F4BC6" w:rsidTr="005D44F9">
        <w:trPr>
          <w:cantSplit/>
          <w:trHeight w:val="752"/>
        </w:trPr>
        <w:tc>
          <w:tcPr>
            <w:tcW w:w="1656" w:type="dxa"/>
            <w:vAlign w:val="center"/>
          </w:tcPr>
          <w:p w:rsidR="000F4BC6" w:rsidRPr="00A9228D" w:rsidRDefault="000F4BC6" w:rsidP="005D44F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center"/>
          </w:tcPr>
          <w:p w:rsidR="000F4BC6" w:rsidRPr="00A9577D" w:rsidRDefault="000F4BC6" w:rsidP="005D44F9">
            <w:pPr>
              <w:rPr>
                <w:rFonts w:hint="eastAsia"/>
                <w:sz w:val="28"/>
                <w:szCs w:val="28"/>
              </w:rPr>
            </w:pPr>
            <w:r w:rsidRPr="00A9577D">
              <w:rPr>
                <w:rFonts w:hint="eastAsia"/>
                <w:sz w:val="28"/>
                <w:szCs w:val="28"/>
              </w:rPr>
              <w:t>有志者，事竟成。</w:t>
            </w:r>
          </w:p>
        </w:tc>
      </w:tr>
      <w:tr w:rsidR="000F4BC6" w:rsidTr="005D44F9">
        <w:trPr>
          <w:cantSplit/>
          <w:trHeight w:val="2309"/>
        </w:trPr>
        <w:tc>
          <w:tcPr>
            <w:tcW w:w="1656" w:type="dxa"/>
            <w:textDirection w:val="tbRlV"/>
            <w:vAlign w:val="center"/>
          </w:tcPr>
          <w:p w:rsidR="000F4BC6" w:rsidRPr="00A9228D" w:rsidRDefault="000F4BC6" w:rsidP="005D44F9"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队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部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952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 w:rsidR="000F4BC6" w:rsidRPr="00A9228D" w:rsidRDefault="000F4BC6" w:rsidP="005D44F9">
            <w:pPr>
              <w:ind w:leftChars="54" w:left="113" w:right="113"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9228D">
              <w:rPr>
                <w:rFonts w:hint="eastAsia"/>
                <w:sz w:val="28"/>
                <w:szCs w:val="28"/>
              </w:rPr>
              <w:t>学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校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意</w:t>
            </w:r>
            <w:r w:rsidRPr="00A9228D">
              <w:rPr>
                <w:rFonts w:hint="eastAsia"/>
                <w:sz w:val="28"/>
                <w:szCs w:val="28"/>
              </w:rPr>
              <w:t xml:space="preserve">  </w:t>
            </w:r>
            <w:r w:rsidRPr="00A9228D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2471" w:type="dxa"/>
            <w:vAlign w:val="center"/>
          </w:tcPr>
          <w:p w:rsidR="000F4BC6" w:rsidRPr="00F93BDF" w:rsidRDefault="000F4BC6" w:rsidP="005D44F9">
            <w:pPr>
              <w:jc w:val="center"/>
              <w:rPr>
                <w:rFonts w:hint="eastAsia"/>
                <w:sz w:val="72"/>
                <w:szCs w:val="72"/>
              </w:rPr>
            </w:pPr>
            <w:r w:rsidRPr="00C16920">
              <w:rPr>
                <w:rFonts w:ascii="黑体" w:eastAsia="黑体" w:hAnsi="黑体" w:hint="eastAsia"/>
                <w:b/>
                <w:sz w:val="44"/>
                <w:szCs w:val="44"/>
              </w:rPr>
              <w:t>同意</w:t>
            </w:r>
          </w:p>
        </w:tc>
      </w:tr>
    </w:tbl>
    <w:p w:rsidR="000F4BC6" w:rsidRPr="00984DDC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 w:rsidRPr="00984DDC">
        <w:rPr>
          <w:rFonts w:ascii="宋体" w:hAnsi="宋体" w:hint="eastAsia"/>
          <w:sz w:val="28"/>
          <w:szCs w:val="28"/>
        </w:rPr>
        <w:t>常州市武进区漕桥小学</w:t>
      </w:r>
    </w:p>
    <w:p w:rsidR="000F4BC6" w:rsidRDefault="000F4BC6" w:rsidP="000F4BC6">
      <w:pPr>
        <w:spacing w:line="360" w:lineRule="auto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2018</w:t>
      </w:r>
      <w:r w:rsidRPr="00984DDC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5月</w:t>
      </w:r>
    </w:p>
    <w:p w:rsidR="000F4BC6" w:rsidRDefault="000F4BC6" w:rsidP="000F4BC6">
      <w:pPr>
        <w:jc w:val="center"/>
        <w:rPr>
          <w:rFonts w:ascii="宋体" w:hAnsi="宋体" w:hint="eastAsia"/>
          <w:b/>
          <w:sz w:val="32"/>
          <w:szCs w:val="32"/>
        </w:rPr>
      </w:pPr>
    </w:p>
    <w:p w:rsidR="007C3024" w:rsidRDefault="007C3024"/>
    <w:sectPr w:rsidR="007C30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C" w:rsidRDefault="000F4B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C" w:rsidRDefault="000F4BC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C" w:rsidRDefault="000F4BC6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C" w:rsidRDefault="000F4B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C" w:rsidRDefault="000F4BC6" w:rsidP="00A139F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9C" w:rsidRDefault="000F4B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BC6"/>
    <w:rsid w:val="000F4BC6"/>
    <w:rsid w:val="007C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4BC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F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4B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2018-05-22T06:41:00Z</dcterms:created>
  <dcterms:modified xsi:type="dcterms:W3CDTF">2018-05-22T06:41:00Z</dcterms:modified>
</cp:coreProperties>
</file>